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B50" w:rsidRDefault="00736B50" w:rsidP="00736B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11 класс на  </w:t>
      </w:r>
      <w:r w:rsidR="00943AA4">
        <w:rPr>
          <w:rFonts w:ascii="Times New Roman" w:hAnsi="Times New Roman" w:cs="Times New Roman"/>
          <w:sz w:val="24"/>
          <w:szCs w:val="24"/>
        </w:rPr>
        <w:t>6 мая</w:t>
      </w:r>
    </w:p>
    <w:p w:rsidR="00736B50" w:rsidRPr="000F0E29" w:rsidRDefault="00736B50" w:rsidP="00736B50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1985"/>
        <w:gridCol w:w="2653"/>
        <w:gridCol w:w="4394"/>
        <w:gridCol w:w="2430"/>
      </w:tblGrid>
      <w:tr w:rsidR="00736B50" w:rsidRPr="00640887" w:rsidTr="0031385F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736B50" w:rsidRPr="00640887" w:rsidRDefault="00736B50" w:rsidP="00943AA4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СРЕДА     </w:t>
            </w:r>
            <w:r w:rsidR="00943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  <w:r w:rsidRPr="00E43D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.2020</w:t>
            </w:r>
          </w:p>
        </w:tc>
        <w:tc>
          <w:tcPr>
            <w:tcW w:w="603" w:type="dxa"/>
            <w:textDirection w:val="btLr"/>
          </w:tcPr>
          <w:p w:rsidR="00736B50" w:rsidRPr="00640887" w:rsidRDefault="00736B50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736B50" w:rsidRPr="00640887" w:rsidRDefault="00736B50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736B50" w:rsidRPr="00640887" w:rsidRDefault="00736B50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736B50" w:rsidRPr="00640887" w:rsidRDefault="00736B50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736B50" w:rsidRPr="00640887" w:rsidRDefault="00736B50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736B50" w:rsidRPr="00640887" w:rsidRDefault="00736B50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36B50" w:rsidRPr="00640887" w:rsidRDefault="00736B50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736B50" w:rsidRPr="00640887" w:rsidRDefault="00736B50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943AA4" w:rsidRPr="00640887" w:rsidTr="0031385F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943AA4" w:rsidRPr="00640887" w:rsidRDefault="00943AA4" w:rsidP="00943A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943AA4" w:rsidRPr="00640887" w:rsidRDefault="00943AA4" w:rsidP="00943AA4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943AA4" w:rsidRPr="00640887" w:rsidRDefault="00943AA4" w:rsidP="00943AA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943AA4" w:rsidRPr="00640887" w:rsidRDefault="00943AA4" w:rsidP="00943AA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17" w:type="dxa"/>
          </w:tcPr>
          <w:p w:rsidR="00943AA4" w:rsidRPr="00943AA4" w:rsidRDefault="00943AA4" w:rsidP="00943A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</w:tc>
        <w:tc>
          <w:tcPr>
            <w:tcW w:w="1985" w:type="dxa"/>
          </w:tcPr>
          <w:p w:rsidR="00943AA4" w:rsidRPr="00736B50" w:rsidRDefault="00943AA4" w:rsidP="00943A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Обществознание </w:t>
            </w:r>
          </w:p>
          <w:p w:rsidR="00943AA4" w:rsidRPr="00736B50" w:rsidRDefault="00943AA4" w:rsidP="00943A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Дмитриева Л.Н.</w:t>
            </w:r>
          </w:p>
        </w:tc>
        <w:tc>
          <w:tcPr>
            <w:tcW w:w="2653" w:type="dxa"/>
          </w:tcPr>
          <w:p w:rsidR="00943AA4" w:rsidRPr="00943AA4" w:rsidRDefault="00943AA4" w:rsidP="00943AA4">
            <w:pPr>
              <w:rPr>
                <w:rFonts w:ascii="Times New Roman" w:hAnsi="Times New Roman" w:cs="Times New Roman"/>
                <w:lang w:val="ru-RU"/>
              </w:rPr>
            </w:pPr>
            <w:r w:rsidRPr="00943AA4">
              <w:rPr>
                <w:rFonts w:ascii="Times New Roman" w:hAnsi="Times New Roman" w:cs="Times New Roman"/>
                <w:lang w:val="ru-RU"/>
              </w:rPr>
              <w:t>Подготовка проекта по теме «Политика»</w:t>
            </w:r>
          </w:p>
        </w:tc>
        <w:tc>
          <w:tcPr>
            <w:tcW w:w="4394" w:type="dxa"/>
          </w:tcPr>
          <w:p w:rsidR="00943AA4" w:rsidRPr="00943AA4" w:rsidRDefault="00943AA4" w:rsidP="00943A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3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943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943AA4" w:rsidRPr="00943AA4" w:rsidRDefault="00943AA4" w:rsidP="00943A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3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изучит материал </w:t>
            </w:r>
            <w:proofErr w:type="spellStart"/>
            <w:r w:rsidRPr="00943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иВыполнить</w:t>
            </w:r>
            <w:proofErr w:type="spellEnd"/>
            <w:r w:rsidRPr="00943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тренировочные задания РЭШ</w:t>
            </w:r>
          </w:p>
          <w:p w:rsidR="00943AA4" w:rsidRPr="00943AA4" w:rsidRDefault="00943AA4" w:rsidP="00943A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" w:history="1">
              <w:r w:rsidRPr="005A0DA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43AA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5A0DA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943AA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5A0DA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943AA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5A0DA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943AA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5A0DA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943AA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5A0DA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943AA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/6140/</w:t>
              </w:r>
              <w:r w:rsidRPr="005A0DA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train</w:t>
              </w:r>
              <w:r w:rsidRPr="00943AA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/227122/</w:t>
              </w:r>
            </w:hyperlink>
          </w:p>
          <w:p w:rsidR="00943AA4" w:rsidRPr="00943AA4" w:rsidRDefault="00943AA4" w:rsidP="00943A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3AA4" w:rsidRPr="00943AA4" w:rsidRDefault="00943AA4" w:rsidP="00943A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943AA4" w:rsidRPr="00943AA4" w:rsidRDefault="00943AA4" w:rsidP="00943A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  <w:tr w:rsidR="00943AA4" w:rsidRPr="00640887" w:rsidTr="00E83474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943AA4" w:rsidRPr="00640887" w:rsidRDefault="00943AA4" w:rsidP="00010E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943AA4" w:rsidRPr="00640887" w:rsidRDefault="00943AA4" w:rsidP="00010E50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943AA4" w:rsidRPr="00640887" w:rsidRDefault="00943AA4" w:rsidP="00010E5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943AA4" w:rsidRPr="00640887" w:rsidRDefault="00943AA4" w:rsidP="00010E5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9 .4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943AA4" w:rsidRPr="00813715" w:rsidRDefault="00943AA4" w:rsidP="00010E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</w:tc>
        <w:tc>
          <w:tcPr>
            <w:tcW w:w="1985" w:type="dxa"/>
          </w:tcPr>
          <w:p w:rsidR="00943AA4" w:rsidRDefault="00943AA4" w:rsidP="00943A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Алгебра </w:t>
            </w:r>
          </w:p>
          <w:p w:rsidR="00943AA4" w:rsidRPr="00736B50" w:rsidRDefault="00943AA4" w:rsidP="00943A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Щетинина К.И.</w:t>
            </w:r>
          </w:p>
        </w:tc>
        <w:tc>
          <w:tcPr>
            <w:tcW w:w="2653" w:type="dxa"/>
            <w:vAlign w:val="center"/>
          </w:tcPr>
          <w:p w:rsidR="00943AA4" w:rsidRPr="00943AA4" w:rsidRDefault="00943AA4" w:rsidP="00943A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3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Подготовка к ЕГЭ. Задание  13 «Уравнения»</w:t>
            </w:r>
          </w:p>
          <w:p w:rsidR="00943AA4" w:rsidRPr="00943AA4" w:rsidRDefault="00943AA4" w:rsidP="00C06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vAlign w:val="center"/>
          </w:tcPr>
          <w:p w:rsidR="00943AA4" w:rsidRPr="00943AA4" w:rsidRDefault="00943AA4" w:rsidP="00C06DE0">
            <w:pPr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3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Перейти по ссылке на сайт</w:t>
            </w:r>
            <w:hyperlink r:id="rId6" w:history="1">
              <w:r w:rsidRPr="00EE38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43AA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E38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943AA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E38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time</w:t>
              </w:r>
              <w:r w:rsidRPr="00943AA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  <w:r w:rsidRPr="00EE38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943AA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EE38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943AA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EE38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ege</w:t>
              </w:r>
              <w:proofErr w:type="spellEnd"/>
            </w:hyperlink>
          </w:p>
          <w:p w:rsidR="00943AA4" w:rsidRPr="00943AA4" w:rsidRDefault="00943AA4" w:rsidP="00C06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3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Выбрать задание 13 «Уравнения». Часть 1 ФИПИ и решить </w:t>
            </w:r>
          </w:p>
          <w:p w:rsidR="00943AA4" w:rsidRPr="00943AA4" w:rsidRDefault="00943AA4" w:rsidP="00C06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3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Тригонометрические уравнения. Решить задание 32 (А</w:t>
            </w:r>
            <w:proofErr w:type="gramStart"/>
            <w:r w:rsidRPr="00943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,Б</w:t>
            </w:r>
            <w:proofErr w:type="gramEnd"/>
            <w:r w:rsidRPr="00943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и 35 в тетради.</w:t>
            </w:r>
          </w:p>
          <w:p w:rsidR="00943AA4" w:rsidRPr="00943AA4" w:rsidRDefault="00943AA4" w:rsidP="00C06DE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943AA4" w:rsidRPr="00943AA4" w:rsidRDefault="00943AA4" w:rsidP="00010E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943AA4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943AA4" w:rsidRPr="00640887" w:rsidRDefault="00943AA4" w:rsidP="00943A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943AA4" w:rsidRPr="00640887" w:rsidRDefault="00943AA4" w:rsidP="00943AA4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943AA4" w:rsidRPr="00640887" w:rsidRDefault="00943AA4" w:rsidP="00943AA4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943AA4" w:rsidRPr="00640887" w:rsidRDefault="00943AA4" w:rsidP="00943AA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943AA4" w:rsidRPr="008C2BAC" w:rsidRDefault="00943AA4" w:rsidP="00943AA4">
            <w:pPr>
              <w:rPr>
                <w:rFonts w:ascii="Times New Roman" w:hAnsi="Times New Roman"/>
                <w:sz w:val="24"/>
                <w:szCs w:val="24"/>
              </w:rPr>
            </w:pPr>
            <w:r w:rsidRPr="005F1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</w:tc>
        <w:tc>
          <w:tcPr>
            <w:tcW w:w="1985" w:type="dxa"/>
          </w:tcPr>
          <w:p w:rsidR="00943AA4" w:rsidRDefault="00943AA4" w:rsidP="00943AA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  <w:p w:rsidR="00943AA4" w:rsidRPr="008C2BAC" w:rsidRDefault="00943AA4" w:rsidP="00943AA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3245">
              <w:rPr>
                <w:rFonts w:ascii="Times New Roman" w:hAnsi="Times New Roman"/>
                <w:sz w:val="24"/>
                <w:szCs w:val="24"/>
              </w:rPr>
              <w:t>Козлов</w:t>
            </w:r>
            <w:proofErr w:type="spellEnd"/>
            <w:r w:rsidRPr="00133245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653" w:type="dxa"/>
          </w:tcPr>
          <w:p w:rsidR="00943AA4" w:rsidRPr="008C2BAC" w:rsidRDefault="00943AA4" w:rsidP="00943A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Круговорот азота, круговорот воды.</w:t>
            </w:r>
          </w:p>
        </w:tc>
        <w:tc>
          <w:tcPr>
            <w:tcW w:w="4394" w:type="dxa"/>
          </w:tcPr>
          <w:p w:rsidR="00943AA4" w:rsidRPr="00133245" w:rsidRDefault="00943AA4" w:rsidP="00943AA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3245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133245"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943AA4" w:rsidRDefault="00943AA4" w:rsidP="00943A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зайти на сайт.</w:t>
            </w:r>
            <w:r w:rsidRPr="00E31E1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43AA4" w:rsidRPr="001F476A" w:rsidRDefault="00943AA4" w:rsidP="00943AA4">
            <w:pPr>
              <w:rPr>
                <w:rFonts w:ascii="Times New Roman" w:hAnsi="Times New Roman"/>
                <w:sz w:val="24"/>
                <w:szCs w:val="24"/>
              </w:rPr>
            </w:pPr>
            <w:r w:rsidRPr="001F476A">
              <w:rPr>
                <w:rFonts w:ascii="Times New Roman" w:hAnsi="Times New Roman"/>
                <w:sz w:val="24"/>
                <w:szCs w:val="24"/>
              </w:rPr>
              <w:t xml:space="preserve">Посмотреть и ответить на вопросы  </w:t>
            </w:r>
          </w:p>
          <w:p w:rsidR="00943AA4" w:rsidRDefault="00943AA4" w:rsidP="00943AA4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151CD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https://www.youtube.com/watch?v=WhtxxFsjffo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3AA4" w:rsidRDefault="00943AA4" w:rsidP="00943AA4">
            <w:pPr>
              <w:rPr>
                <w:rFonts w:ascii="Times New Roman" w:hAnsi="Times New Roman"/>
                <w:sz w:val="24"/>
                <w:szCs w:val="24"/>
              </w:rPr>
            </w:pPr>
            <w:r w:rsidRPr="001F476A">
              <w:rPr>
                <w:rFonts w:ascii="Times New Roman" w:hAnsi="Times New Roman"/>
                <w:sz w:val="24"/>
                <w:szCs w:val="24"/>
              </w:rPr>
              <w:t>В случае отсутствия связи:</w:t>
            </w:r>
          </w:p>
          <w:p w:rsidR="00943AA4" w:rsidRDefault="00943AA4" w:rsidP="00943A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учебнике прочитать параграф 106.</w:t>
            </w:r>
          </w:p>
          <w:p w:rsidR="00943AA4" w:rsidRDefault="00943AA4" w:rsidP="00943A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Пройти тестирование по теме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Биосфера.</w:t>
            </w:r>
          </w:p>
          <w:p w:rsidR="00943AA4" w:rsidRPr="008C2BAC" w:rsidRDefault="00943AA4" w:rsidP="00943AA4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B21EA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https://bio-ege.sda</w:t>
              </w:r>
              <w:r w:rsidRPr="00B21EA7">
                <w:rPr>
                  <w:rStyle w:val="a3"/>
                  <w:rFonts w:ascii="Times New Roman" w:hAnsi="Times New Roman"/>
                  <w:sz w:val="24"/>
                  <w:szCs w:val="24"/>
                </w:rPr>
                <w:t>m</w:t>
              </w:r>
              <w:r w:rsidRPr="00B21EA7">
                <w:rPr>
                  <w:rStyle w:val="a3"/>
                  <w:rFonts w:ascii="Times New Roman" w:hAnsi="Times New Roman"/>
                  <w:sz w:val="24"/>
                  <w:szCs w:val="24"/>
                </w:rPr>
                <w:t>gia.ru/?redir=1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</w:tcPr>
          <w:p w:rsidR="00943AA4" w:rsidRPr="00943AA4" w:rsidRDefault="00943AA4" w:rsidP="00943AA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736B50" w:rsidRPr="00640887" w:rsidTr="0031385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736B50" w:rsidRPr="00640887" w:rsidRDefault="00736B50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736B50" w:rsidRDefault="00C00E1A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10.20 – 10.5</w:t>
            </w:r>
            <w:r w:rsidR="00736B50"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736B50" w:rsidRPr="00640887" w:rsidRDefault="00736B50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43AA4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943AA4" w:rsidRPr="00640887" w:rsidRDefault="00943AA4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943AA4" w:rsidRPr="00640887" w:rsidRDefault="00943AA4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943AA4" w:rsidRPr="00640887" w:rsidRDefault="00943AA4" w:rsidP="00C00E1A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943AA4" w:rsidRPr="00B813F4" w:rsidRDefault="00943AA4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</w:tc>
        <w:tc>
          <w:tcPr>
            <w:tcW w:w="1985" w:type="dxa"/>
          </w:tcPr>
          <w:p w:rsidR="00943AA4" w:rsidRPr="00A63C0C" w:rsidRDefault="00943AA4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63C0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  <w:r w:rsidRPr="00A63C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43AA4" w:rsidRPr="00A63C0C" w:rsidRDefault="00943AA4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C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Богданова Н.В.</w:t>
            </w:r>
          </w:p>
          <w:p w:rsidR="00943AA4" w:rsidRPr="00A63C0C" w:rsidRDefault="00943AA4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3AA4" w:rsidRPr="00A63C0C" w:rsidRDefault="00943AA4" w:rsidP="0031385F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</w:tcPr>
          <w:p w:rsidR="00943AA4" w:rsidRPr="00EC7A73" w:rsidRDefault="00943AA4" w:rsidP="00C06DE0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C7A73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/>
              </w:rPr>
              <w:t>Биологическое</w:t>
            </w:r>
            <w:proofErr w:type="spellEnd"/>
            <w:r w:rsidRPr="00EC7A73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7A73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/>
              </w:rPr>
              <w:t>действие</w:t>
            </w:r>
            <w:proofErr w:type="spellEnd"/>
            <w:r w:rsidRPr="00EC7A73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7A73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/>
              </w:rPr>
              <w:t>радиоактивных</w:t>
            </w:r>
            <w:proofErr w:type="spellEnd"/>
            <w:r w:rsidRPr="00EC7A73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7A73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/>
              </w:rPr>
              <w:t>излучений</w:t>
            </w:r>
            <w:proofErr w:type="spellEnd"/>
            <w:r w:rsidRPr="00EC7A73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943AA4" w:rsidRPr="00943AA4" w:rsidRDefault="00943AA4" w:rsidP="00C06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3A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 контакте (весь класс)</w:t>
            </w:r>
          </w:p>
          <w:p w:rsidR="00943AA4" w:rsidRPr="00943AA4" w:rsidRDefault="00943AA4" w:rsidP="00C06D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4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Необходимо зайти на сайт, пройти по ссылке</w:t>
            </w:r>
          </w:p>
          <w:p w:rsidR="00943AA4" w:rsidRPr="00943AA4" w:rsidRDefault="00943AA4" w:rsidP="00C06D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94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Видеоурок</w:t>
            </w:r>
            <w:proofErr w:type="spellEnd"/>
          </w:p>
          <w:p w:rsidR="00943AA4" w:rsidRPr="00943AA4" w:rsidRDefault="00943AA4" w:rsidP="00C06D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hyperlink r:id="rId9" w:history="1">
              <w:r w:rsidRPr="00EC7A7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</w:t>
              </w:r>
              <w:r w:rsidRPr="00943AA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://</w:t>
              </w:r>
              <w:proofErr w:type="spellStart"/>
              <w:r w:rsidRPr="00EC7A7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youtu</w:t>
              </w:r>
              <w:proofErr w:type="spellEnd"/>
              <w:r w:rsidRPr="00943AA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.</w:t>
              </w:r>
              <w:r w:rsidRPr="00EC7A7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be</w:t>
              </w:r>
              <w:r w:rsidRPr="00943AA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/</w:t>
              </w:r>
              <w:r w:rsidRPr="00EC7A7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WA</w:t>
              </w:r>
              <w:r w:rsidRPr="00943AA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_</w:t>
              </w:r>
              <w:proofErr w:type="spellStart"/>
              <w:r w:rsidRPr="00EC7A7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mZMmC</w:t>
              </w:r>
              <w:proofErr w:type="spellEnd"/>
              <w:r w:rsidRPr="00943AA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2</w:t>
              </w:r>
              <w:proofErr w:type="spellStart"/>
              <w:r w:rsidRPr="00EC7A7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xw</w:t>
              </w:r>
              <w:proofErr w:type="spellEnd"/>
            </w:hyperlink>
          </w:p>
          <w:p w:rsidR="00943AA4" w:rsidRPr="00943AA4" w:rsidRDefault="00943AA4" w:rsidP="00C06D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943A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Выписать из видео основные понятия.</w:t>
            </w:r>
          </w:p>
        </w:tc>
        <w:tc>
          <w:tcPr>
            <w:tcW w:w="2430" w:type="dxa"/>
          </w:tcPr>
          <w:p w:rsidR="00943AA4" w:rsidRPr="00943AA4" w:rsidRDefault="00943AA4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943AA4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943AA4" w:rsidRPr="00640887" w:rsidRDefault="00943AA4" w:rsidP="00943A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- </w:t>
            </w:r>
          </w:p>
        </w:tc>
        <w:tc>
          <w:tcPr>
            <w:tcW w:w="603" w:type="dxa"/>
          </w:tcPr>
          <w:p w:rsidR="00943AA4" w:rsidRPr="00640887" w:rsidRDefault="00943AA4" w:rsidP="00943AA4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943AA4" w:rsidRPr="00640887" w:rsidRDefault="00943AA4" w:rsidP="00943AA4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943AA4" w:rsidRPr="00640887" w:rsidRDefault="00943AA4" w:rsidP="00943AA4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943AA4" w:rsidRPr="008C7BAF" w:rsidRDefault="00943AA4" w:rsidP="00943AA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7B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 помощью ЭОР, </w:t>
            </w:r>
            <w:r w:rsidRPr="009F119F">
              <w:rPr>
                <w:rFonts w:ascii="Times New Roman" w:hAnsi="Times New Roman"/>
                <w:sz w:val="24"/>
                <w:szCs w:val="24"/>
              </w:rPr>
              <w:t>VK</w:t>
            </w:r>
          </w:p>
        </w:tc>
        <w:tc>
          <w:tcPr>
            <w:tcW w:w="1985" w:type="dxa"/>
          </w:tcPr>
          <w:p w:rsidR="00943AA4" w:rsidRPr="005F18CC" w:rsidRDefault="00943AA4" w:rsidP="00943AA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3D5D">
              <w:rPr>
                <w:rFonts w:ascii="Times New Roman" w:hAnsi="Times New Roman"/>
                <w:sz w:val="24"/>
                <w:szCs w:val="24"/>
                <w:lang w:val="ru-RU"/>
              </w:rPr>
              <w:t>Химия</w:t>
            </w:r>
          </w:p>
          <w:p w:rsidR="00943AA4" w:rsidRPr="00813D5D" w:rsidRDefault="00943AA4" w:rsidP="00943AA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3D5D">
              <w:rPr>
                <w:rFonts w:ascii="Times New Roman" w:hAnsi="Times New Roman"/>
                <w:sz w:val="24"/>
                <w:szCs w:val="24"/>
                <w:lang w:val="ru-RU"/>
              </w:rPr>
              <w:t>Козлов Н.Н.</w:t>
            </w:r>
          </w:p>
        </w:tc>
        <w:tc>
          <w:tcPr>
            <w:tcW w:w="2653" w:type="dxa"/>
          </w:tcPr>
          <w:p w:rsidR="00943AA4" w:rsidRDefault="00943AA4" w:rsidP="00943A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и экология.</w:t>
            </w:r>
          </w:p>
        </w:tc>
        <w:tc>
          <w:tcPr>
            <w:tcW w:w="4394" w:type="dxa"/>
          </w:tcPr>
          <w:p w:rsidR="00943AA4" w:rsidRPr="00033619" w:rsidRDefault="00943AA4" w:rsidP="00943AA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3619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033619"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943AA4" w:rsidRPr="00033619" w:rsidRDefault="00943AA4" w:rsidP="00943AA4">
            <w:pPr>
              <w:rPr>
                <w:rFonts w:ascii="Times New Roman" w:hAnsi="Times New Roman"/>
                <w:sz w:val="24"/>
                <w:szCs w:val="24"/>
              </w:rPr>
            </w:pPr>
            <w:r w:rsidRPr="00033619">
              <w:rPr>
                <w:rFonts w:ascii="Times New Roman" w:hAnsi="Times New Roman"/>
                <w:sz w:val="24"/>
                <w:szCs w:val="24"/>
              </w:rPr>
              <w:t xml:space="preserve">Необходимо зайти на сайт,  устно ответить на вопросы урока. </w:t>
            </w:r>
          </w:p>
          <w:p w:rsidR="00943AA4" w:rsidRDefault="00943AA4" w:rsidP="00943AA4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151CD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https://www.youtube.com/watch?v=W_5rQ66pHo8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3AA4" w:rsidRDefault="00943AA4" w:rsidP="00943A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3AA4" w:rsidRDefault="00943AA4" w:rsidP="00943AA4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151CD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https://www.youtube.com/watch?v=jrVEetVihBI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3AA4" w:rsidRPr="00E31E1A" w:rsidRDefault="00943AA4" w:rsidP="00943AA4">
            <w:pPr>
              <w:rPr>
                <w:rFonts w:ascii="Times New Roman" w:hAnsi="Times New Roman"/>
                <w:sz w:val="24"/>
                <w:szCs w:val="24"/>
              </w:rPr>
            </w:pPr>
            <w:r w:rsidRPr="00033619">
              <w:rPr>
                <w:rFonts w:ascii="Times New Roman" w:hAnsi="Times New Roman"/>
                <w:sz w:val="24"/>
                <w:szCs w:val="24"/>
              </w:rPr>
              <w:t xml:space="preserve">Затем </w:t>
            </w:r>
            <w:r>
              <w:rPr>
                <w:rFonts w:ascii="Times New Roman" w:hAnsi="Times New Roman"/>
                <w:sz w:val="24"/>
                <w:szCs w:val="24"/>
              </w:rPr>
              <w:t>в учебнике прочитать параграф 25</w:t>
            </w:r>
            <w:r w:rsidRPr="00033619">
              <w:rPr>
                <w:rFonts w:ascii="Times New Roman" w:hAnsi="Times New Roman"/>
                <w:sz w:val="24"/>
                <w:szCs w:val="24"/>
              </w:rPr>
              <w:t>.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тветить устно на вопросы  </w:t>
            </w:r>
          </w:p>
        </w:tc>
        <w:tc>
          <w:tcPr>
            <w:tcW w:w="2430" w:type="dxa"/>
          </w:tcPr>
          <w:p w:rsidR="00943AA4" w:rsidRPr="00010E50" w:rsidRDefault="00943AA4" w:rsidP="00943AA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943AA4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943AA4" w:rsidRPr="002075BF" w:rsidRDefault="00943AA4" w:rsidP="008137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943AA4" w:rsidRPr="00E4634F" w:rsidRDefault="00943AA4" w:rsidP="00813715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943AA4" w:rsidRPr="004F2705" w:rsidRDefault="00943AA4" w:rsidP="00C00E1A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12.10-12.40</w:t>
            </w:r>
          </w:p>
        </w:tc>
        <w:tc>
          <w:tcPr>
            <w:tcW w:w="1917" w:type="dxa"/>
          </w:tcPr>
          <w:p w:rsidR="00943AA4" w:rsidRPr="005F18CC" w:rsidRDefault="00943AA4" w:rsidP="008137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3AA4" w:rsidRPr="005F18CC" w:rsidRDefault="00943AA4" w:rsidP="008137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985" w:type="dxa"/>
          </w:tcPr>
          <w:p w:rsidR="00943AA4" w:rsidRPr="00736B50" w:rsidRDefault="00943AA4" w:rsidP="00943A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Английский язык </w:t>
            </w:r>
          </w:p>
          <w:p w:rsidR="00943AA4" w:rsidRPr="005F18CC" w:rsidRDefault="00943AA4" w:rsidP="00943A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Егорова О.А.</w:t>
            </w:r>
          </w:p>
          <w:p w:rsidR="00943AA4" w:rsidRPr="005F18CC" w:rsidRDefault="00943AA4" w:rsidP="008137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</w:tcPr>
          <w:p w:rsidR="00943AA4" w:rsidRPr="00943AA4" w:rsidRDefault="00943AA4" w:rsidP="00C06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3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«Традиции в разных странах мира»</w:t>
            </w:r>
          </w:p>
        </w:tc>
        <w:tc>
          <w:tcPr>
            <w:tcW w:w="4394" w:type="dxa"/>
          </w:tcPr>
          <w:p w:rsidR="00943AA4" w:rsidRPr="00D964C0" w:rsidRDefault="00943AA4" w:rsidP="00C0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4C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D964C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964C0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  <w:proofErr w:type="spellEnd"/>
            <w:r w:rsidRPr="00D96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4C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 w:rsidRPr="00D964C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943AA4" w:rsidRPr="00943AA4" w:rsidRDefault="00943AA4" w:rsidP="00C06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3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Выполнить письменно упр. 71 стр. 144 (Ответить на вопросы)</w:t>
            </w:r>
          </w:p>
          <w:p w:rsidR="00943AA4" w:rsidRDefault="00943AA4" w:rsidP="00C0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72 стр. 144 (соотнести пары слов)</w:t>
            </w:r>
          </w:p>
          <w:p w:rsidR="00943AA4" w:rsidRDefault="00943AA4" w:rsidP="00C0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устно упр. 73 стр. 144(Выберете слова из списка, описывающие стиль жизни данных стран)</w:t>
            </w:r>
          </w:p>
          <w:p w:rsidR="00943AA4" w:rsidRDefault="00943AA4" w:rsidP="00C0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письменно упр. 74  стр. 144 (Записать перевод 1 текста в тетрадь)</w:t>
            </w:r>
          </w:p>
        </w:tc>
        <w:tc>
          <w:tcPr>
            <w:tcW w:w="2430" w:type="dxa"/>
          </w:tcPr>
          <w:p w:rsidR="00943AA4" w:rsidRPr="00010E50" w:rsidRDefault="00943AA4" w:rsidP="00010E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943AA4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943AA4" w:rsidRPr="00A4052C" w:rsidRDefault="00943AA4" w:rsidP="00010E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943AA4" w:rsidRPr="002075BF" w:rsidRDefault="00943AA4" w:rsidP="00010E50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46" w:type="dxa"/>
          </w:tcPr>
          <w:p w:rsidR="00943AA4" w:rsidRPr="002075BF" w:rsidRDefault="00943AA4" w:rsidP="00010E50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12.50-13.20</w:t>
            </w:r>
          </w:p>
        </w:tc>
        <w:tc>
          <w:tcPr>
            <w:tcW w:w="1917" w:type="dxa"/>
          </w:tcPr>
          <w:p w:rsidR="00943AA4" w:rsidRPr="008C7BAF" w:rsidRDefault="00943AA4" w:rsidP="00010E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985" w:type="dxa"/>
          </w:tcPr>
          <w:p w:rsidR="00943AA4" w:rsidRDefault="00943AA4" w:rsidP="00010E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ОБЖ </w:t>
            </w:r>
          </w:p>
          <w:p w:rsidR="00943AA4" w:rsidRDefault="00943AA4" w:rsidP="00010E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3245">
              <w:rPr>
                <w:rFonts w:ascii="Times New Roman" w:hAnsi="Times New Roman"/>
                <w:sz w:val="24"/>
                <w:szCs w:val="24"/>
              </w:rPr>
              <w:t>Козлов</w:t>
            </w:r>
            <w:proofErr w:type="spellEnd"/>
            <w:r w:rsidRPr="00133245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653" w:type="dxa"/>
          </w:tcPr>
          <w:p w:rsidR="00943AA4" w:rsidRPr="00943AA4" w:rsidRDefault="00943AA4" w:rsidP="00C06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3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«Традиции в разных странах мира»</w:t>
            </w:r>
          </w:p>
        </w:tc>
        <w:tc>
          <w:tcPr>
            <w:tcW w:w="4394" w:type="dxa"/>
          </w:tcPr>
          <w:p w:rsidR="00943AA4" w:rsidRPr="00D964C0" w:rsidRDefault="00943AA4" w:rsidP="00C0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4C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D964C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964C0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  <w:proofErr w:type="spellEnd"/>
            <w:r w:rsidRPr="00D96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4C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 w:rsidRPr="00D964C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943AA4" w:rsidRPr="00943AA4" w:rsidRDefault="00943AA4" w:rsidP="00C06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3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Выполнить письменно упр. 71 стр. 144 (Ответить на вопросы)</w:t>
            </w:r>
          </w:p>
          <w:p w:rsidR="00943AA4" w:rsidRDefault="00943AA4" w:rsidP="00C0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72 стр. 144 (соотнести пары слов)</w:t>
            </w:r>
          </w:p>
          <w:p w:rsidR="00943AA4" w:rsidRDefault="00943AA4" w:rsidP="00C0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устно упр. 73 стр. 144(Выберете слова из списка, описывающие стиль жизни данных стран)</w:t>
            </w:r>
          </w:p>
          <w:p w:rsidR="00943AA4" w:rsidRDefault="00943AA4" w:rsidP="00C0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письменно упр. 74  стр. 144 (Записать перевод 1 текста в тетрадь)</w:t>
            </w:r>
          </w:p>
        </w:tc>
        <w:tc>
          <w:tcPr>
            <w:tcW w:w="2430" w:type="dxa"/>
          </w:tcPr>
          <w:p w:rsidR="00943AA4" w:rsidRPr="00943AA4" w:rsidRDefault="00943AA4" w:rsidP="00010E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</w:tbl>
    <w:p w:rsidR="00736B50" w:rsidRDefault="00736B50" w:rsidP="00736B50">
      <w:pPr>
        <w:rPr>
          <w:color w:val="FF0000"/>
          <w:sz w:val="28"/>
          <w:szCs w:val="28"/>
        </w:rPr>
      </w:pPr>
    </w:p>
    <w:p w:rsidR="005F18CC" w:rsidRPr="004F2705" w:rsidRDefault="005F18CC" w:rsidP="00736B50">
      <w:pPr>
        <w:rPr>
          <w:color w:val="FF0000"/>
          <w:sz w:val="28"/>
          <w:szCs w:val="28"/>
        </w:rPr>
      </w:pPr>
    </w:p>
    <w:p w:rsidR="00736B50" w:rsidRDefault="00736B50" w:rsidP="00C00E1A">
      <w:pPr>
        <w:jc w:val="right"/>
      </w:pPr>
    </w:p>
    <w:p w:rsidR="00C00E1A" w:rsidRDefault="00C00E1A" w:rsidP="00C00E1A">
      <w:pPr>
        <w:jc w:val="right"/>
      </w:pPr>
    </w:p>
    <w:p w:rsidR="00736B50" w:rsidRPr="00A4052C" w:rsidRDefault="00736B50" w:rsidP="00736B50">
      <w:pPr>
        <w:rPr>
          <w:rFonts w:ascii="Times New Roman" w:hAnsi="Times New Roman" w:cs="Times New Roman"/>
          <w:sz w:val="24"/>
          <w:szCs w:val="24"/>
        </w:rPr>
      </w:pPr>
    </w:p>
    <w:p w:rsidR="00736B50" w:rsidRDefault="00736B50" w:rsidP="00736B50"/>
    <w:p w:rsidR="00202255" w:rsidRDefault="00202255"/>
    <w:sectPr w:rsidR="00202255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03855"/>
    <w:multiLevelType w:val="hybridMultilevel"/>
    <w:tmpl w:val="E17CFA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8A600C"/>
    <w:multiLevelType w:val="multilevel"/>
    <w:tmpl w:val="CC2C6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6A6294"/>
    <w:multiLevelType w:val="hybridMultilevel"/>
    <w:tmpl w:val="E17CFA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6B50"/>
    <w:rsid w:val="00010E50"/>
    <w:rsid w:val="00202255"/>
    <w:rsid w:val="00241689"/>
    <w:rsid w:val="003B13AA"/>
    <w:rsid w:val="00442CFE"/>
    <w:rsid w:val="00501838"/>
    <w:rsid w:val="005F18CC"/>
    <w:rsid w:val="00736B50"/>
    <w:rsid w:val="00813715"/>
    <w:rsid w:val="00813D5D"/>
    <w:rsid w:val="008C7BAF"/>
    <w:rsid w:val="00943AA4"/>
    <w:rsid w:val="00954B66"/>
    <w:rsid w:val="00A63C0C"/>
    <w:rsid w:val="00BB4C03"/>
    <w:rsid w:val="00C00E1A"/>
    <w:rsid w:val="00E43DBF"/>
    <w:rsid w:val="00F308CE"/>
    <w:rsid w:val="00F84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6B5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36B50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736B5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13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10E5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o-ege.sdamgia.ru/?redir=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htxxFsjff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ime4math.ru/ege" TargetMode="External"/><Relationship Id="rId11" Type="http://schemas.openxmlformats.org/officeDocument/2006/relationships/hyperlink" Target="https://www.youtube.com/watch?v=jrVEetVihBI" TargetMode="External"/><Relationship Id="rId5" Type="http://schemas.openxmlformats.org/officeDocument/2006/relationships/hyperlink" Target="https://resh.edu.ru/subject/lesson/6140/train/227122/" TargetMode="External"/><Relationship Id="rId10" Type="http://schemas.openxmlformats.org/officeDocument/2006/relationships/hyperlink" Target="https://www.youtube.com/watch?v=W_5rQ66pHo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WA_mZMmC2x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11</cp:revision>
  <dcterms:created xsi:type="dcterms:W3CDTF">2020-04-07T09:08:00Z</dcterms:created>
  <dcterms:modified xsi:type="dcterms:W3CDTF">2020-05-05T09:36:00Z</dcterms:modified>
</cp:coreProperties>
</file>