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943AA4">
        <w:rPr>
          <w:rFonts w:ascii="Times New Roman" w:hAnsi="Times New Roman" w:cs="Times New Roman"/>
          <w:sz w:val="24"/>
          <w:szCs w:val="24"/>
        </w:rPr>
        <w:t>6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736B50" w:rsidP="00943AA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Pr="00E43D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43AA4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43AA4" w:rsidRPr="00640887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3AA4" w:rsidRPr="00640887" w:rsidRDefault="00943AA4" w:rsidP="00943AA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43AA4" w:rsidRPr="00640887" w:rsidRDefault="00943AA4" w:rsidP="00943A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43AA4" w:rsidRPr="00640887" w:rsidRDefault="00943AA4" w:rsidP="00943A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43AA4" w:rsidRPr="00943AA4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943AA4" w:rsidRPr="00736B50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943AA4" w:rsidRPr="00736B50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943AA4" w:rsidRPr="00943AA4" w:rsidRDefault="00943AA4" w:rsidP="00943AA4">
            <w:pPr>
              <w:rPr>
                <w:rFonts w:ascii="Times New Roman" w:hAnsi="Times New Roman" w:cs="Times New Roman"/>
                <w:lang w:val="ru-RU"/>
              </w:rPr>
            </w:pPr>
            <w:r w:rsidRPr="00943AA4">
              <w:rPr>
                <w:rFonts w:ascii="Times New Roman" w:hAnsi="Times New Roman" w:cs="Times New Roman"/>
                <w:lang w:val="ru-RU"/>
              </w:rPr>
              <w:t>Подготовка проекта по теме «Политика»</w:t>
            </w:r>
          </w:p>
        </w:tc>
        <w:tc>
          <w:tcPr>
            <w:tcW w:w="4394" w:type="dxa"/>
          </w:tcPr>
          <w:p w:rsidR="00943AA4" w:rsidRPr="00943AA4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43AA4" w:rsidRPr="00943AA4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изучит материал </w:t>
            </w:r>
            <w:proofErr w:type="spellStart"/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иВыполнить</w:t>
            </w:r>
            <w:proofErr w:type="spellEnd"/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тренировочные задания РЭШ</w:t>
            </w:r>
          </w:p>
          <w:p w:rsidR="00943AA4" w:rsidRPr="00943AA4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5A0D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D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D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A0D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A0D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/6140/</w:t>
              </w:r>
              <w:r w:rsidRPr="005A0D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/227122/</w:t>
              </w:r>
            </w:hyperlink>
          </w:p>
          <w:p w:rsidR="00943AA4" w:rsidRPr="00943AA4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3AA4" w:rsidRPr="00943AA4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43AA4" w:rsidRPr="00943AA4" w:rsidRDefault="00943AA4" w:rsidP="00943A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43AA4" w:rsidRPr="00640887" w:rsidTr="00E8347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43AA4" w:rsidRPr="00640887" w:rsidRDefault="00943AA4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3AA4" w:rsidRPr="00640887" w:rsidRDefault="00943AA4" w:rsidP="00010E5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43AA4" w:rsidRPr="00640887" w:rsidRDefault="00943AA4" w:rsidP="00010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43AA4" w:rsidRPr="00640887" w:rsidRDefault="00943AA4" w:rsidP="00010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43AA4" w:rsidRPr="00813715" w:rsidRDefault="00943AA4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943AA4" w:rsidRDefault="00943AA4" w:rsidP="00943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943AA4" w:rsidRPr="00736B50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  <w:vAlign w:val="center"/>
          </w:tcPr>
          <w:p w:rsidR="00943AA4" w:rsidRPr="00943AA4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ЕГЭ. Задание  13 «Уравнения»</w:t>
            </w:r>
          </w:p>
          <w:p w:rsidR="00943AA4" w:rsidRP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943AA4" w:rsidRPr="00943AA4" w:rsidRDefault="00943AA4" w:rsidP="00C06DE0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6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43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943AA4" w:rsidRP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задание 13 «Уравнения». Часть 1 ФИПИ и решить </w:t>
            </w:r>
          </w:p>
          <w:p w:rsidR="00943AA4" w:rsidRP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32 (А</w:t>
            </w:r>
            <w:proofErr w:type="gramStart"/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35 в тетради.</w:t>
            </w:r>
          </w:p>
          <w:p w:rsidR="00943AA4" w:rsidRPr="00943AA4" w:rsidRDefault="00943AA4" w:rsidP="00C06D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43AA4" w:rsidRPr="00943AA4" w:rsidRDefault="00943AA4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43AA4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43AA4" w:rsidRPr="00640887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3AA4" w:rsidRPr="00640887" w:rsidRDefault="00943AA4" w:rsidP="00943AA4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43AA4" w:rsidRPr="00640887" w:rsidRDefault="00943AA4" w:rsidP="00943AA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43AA4" w:rsidRPr="00640887" w:rsidRDefault="00943AA4" w:rsidP="00943A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43AA4" w:rsidRPr="008C2BAC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943AA4" w:rsidRPr="008C2BAC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943AA4" w:rsidRPr="008C2BAC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азота, круговорот воды.</w:t>
            </w:r>
          </w:p>
        </w:tc>
        <w:tc>
          <w:tcPr>
            <w:tcW w:w="4394" w:type="dxa"/>
          </w:tcPr>
          <w:p w:rsidR="00943AA4" w:rsidRPr="00133245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3AA4" w:rsidRPr="001F476A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 w:rsidRPr="001F476A"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https://www.youtube.com/watch?v=WhtxxFsjffo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 w:rsidRPr="001F476A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106.</w:t>
            </w:r>
          </w:p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Пройти тестирование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Биосфера.</w:t>
            </w:r>
          </w:p>
          <w:p w:rsidR="00943AA4" w:rsidRPr="008C2BAC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</w:t>
              </w:r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gia.ru/?redir=1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943AA4" w:rsidRPr="00943AA4" w:rsidRDefault="00943AA4" w:rsidP="00943A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C00E1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43AA4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43AA4" w:rsidRPr="00640887" w:rsidRDefault="00943AA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3AA4" w:rsidRPr="00640887" w:rsidRDefault="00943AA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43AA4" w:rsidRPr="00640887" w:rsidRDefault="00943AA4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43AA4" w:rsidRPr="00B813F4" w:rsidRDefault="00943AA4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943AA4" w:rsidRPr="00A63C0C" w:rsidRDefault="00943AA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3C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3AA4" w:rsidRPr="00A63C0C" w:rsidRDefault="00943AA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  <w:p w:rsidR="00943AA4" w:rsidRPr="00A63C0C" w:rsidRDefault="00943AA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3AA4" w:rsidRPr="00A63C0C" w:rsidRDefault="00943AA4" w:rsidP="0031385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43AA4" w:rsidRPr="00EC7A73" w:rsidRDefault="00943AA4" w:rsidP="00C06DE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7A7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Биологическое</w:t>
            </w:r>
            <w:proofErr w:type="spellEnd"/>
            <w:r w:rsidRPr="00EC7A7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A7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действие</w:t>
            </w:r>
            <w:proofErr w:type="spellEnd"/>
            <w:r w:rsidRPr="00EC7A7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A7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радиоактивных</w:t>
            </w:r>
            <w:proofErr w:type="spellEnd"/>
            <w:r w:rsidRPr="00EC7A7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A7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излучений</w:t>
            </w:r>
            <w:proofErr w:type="spellEnd"/>
            <w:r w:rsidRPr="00EC7A7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943AA4" w:rsidRP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943AA4" w:rsidRPr="00943AA4" w:rsidRDefault="00943AA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943AA4" w:rsidRPr="00943AA4" w:rsidRDefault="00943AA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943AA4" w:rsidRPr="00943AA4" w:rsidRDefault="00943AA4" w:rsidP="00C06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9" w:history="1">
              <w:r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943A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youtu</w:t>
              </w:r>
              <w:proofErr w:type="spellEnd"/>
              <w:r w:rsidRPr="00943A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be</w:t>
              </w:r>
              <w:r w:rsidRPr="00943A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WA</w:t>
              </w:r>
              <w:r w:rsidRPr="00943A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_</w:t>
              </w:r>
              <w:proofErr w:type="spellStart"/>
              <w:r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mZMmC</w:t>
              </w:r>
              <w:proofErr w:type="spellEnd"/>
              <w:r w:rsidRPr="00943A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2</w:t>
              </w:r>
              <w:proofErr w:type="spellStart"/>
              <w:r w:rsidRPr="00EC7A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xw</w:t>
              </w:r>
              <w:proofErr w:type="spellEnd"/>
            </w:hyperlink>
          </w:p>
          <w:p w:rsidR="00943AA4" w:rsidRPr="00943AA4" w:rsidRDefault="00943AA4" w:rsidP="00C06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Выписать из видео основные понятия.</w:t>
            </w:r>
          </w:p>
        </w:tc>
        <w:tc>
          <w:tcPr>
            <w:tcW w:w="2430" w:type="dxa"/>
          </w:tcPr>
          <w:p w:rsidR="00943AA4" w:rsidRPr="00943AA4" w:rsidRDefault="00943AA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43AA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43AA4" w:rsidRPr="00640887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943AA4" w:rsidRPr="00640887" w:rsidRDefault="00943AA4" w:rsidP="00943AA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43AA4" w:rsidRPr="00640887" w:rsidRDefault="00943AA4" w:rsidP="00943AA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43AA4" w:rsidRPr="00640887" w:rsidRDefault="00943AA4" w:rsidP="00943AA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43AA4" w:rsidRPr="008C7BAF" w:rsidRDefault="00943AA4" w:rsidP="00943A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 w:rsidRPr="009F119F"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943AA4" w:rsidRPr="005F18CC" w:rsidRDefault="00943AA4" w:rsidP="00943A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943AA4" w:rsidRPr="00813D5D" w:rsidRDefault="00943AA4" w:rsidP="00943A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экология.</w:t>
            </w:r>
          </w:p>
        </w:tc>
        <w:tc>
          <w:tcPr>
            <w:tcW w:w="4394" w:type="dxa"/>
          </w:tcPr>
          <w:p w:rsidR="00943AA4" w:rsidRPr="00033619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61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33619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43AA4" w:rsidRPr="00033619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https://www.youtube.com/watch?v=W_5rQ66pHo8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AA4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https://www.youtube.com/watch?v=jrVEetVihBI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A4" w:rsidRPr="00E31E1A" w:rsidRDefault="00943AA4" w:rsidP="00943AA4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25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тветить устно на вопросы  </w:t>
            </w:r>
          </w:p>
        </w:tc>
        <w:tc>
          <w:tcPr>
            <w:tcW w:w="2430" w:type="dxa"/>
          </w:tcPr>
          <w:p w:rsidR="00943AA4" w:rsidRPr="00010E50" w:rsidRDefault="00943AA4" w:rsidP="00943A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43AA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43AA4" w:rsidRPr="002075BF" w:rsidRDefault="00943AA4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3AA4" w:rsidRPr="00E4634F" w:rsidRDefault="00943AA4" w:rsidP="0081371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43AA4" w:rsidRPr="004F2705" w:rsidRDefault="00943AA4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43AA4" w:rsidRPr="005F18CC" w:rsidRDefault="00943AA4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3AA4" w:rsidRPr="005F18CC" w:rsidRDefault="00943AA4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943AA4" w:rsidRPr="00736B50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943AA4" w:rsidRPr="005F18CC" w:rsidRDefault="00943AA4" w:rsidP="00943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  <w:p w:rsidR="00943AA4" w:rsidRPr="005F18CC" w:rsidRDefault="00943AA4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43AA4" w:rsidRP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«Традиции в разных странах мира»</w:t>
            </w:r>
          </w:p>
        </w:tc>
        <w:tc>
          <w:tcPr>
            <w:tcW w:w="4394" w:type="dxa"/>
          </w:tcPr>
          <w:p w:rsidR="00943AA4" w:rsidRPr="00D964C0" w:rsidRDefault="00943AA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43AA4" w:rsidRP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Выполнить письменно упр. 71 стр. 144 (Ответить на вопросы)</w:t>
            </w:r>
          </w:p>
          <w:p w:rsid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72 стр. 144 (соотнести пары слов)</w:t>
            </w:r>
          </w:p>
          <w:p w:rsid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73 стр. 144(Выберете слова из списка, описывающие стиль жизни данных стран)</w:t>
            </w:r>
          </w:p>
          <w:p w:rsid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74  стр. 144 (Записать перевод 1 текста в тетрадь)</w:t>
            </w:r>
          </w:p>
        </w:tc>
        <w:tc>
          <w:tcPr>
            <w:tcW w:w="2430" w:type="dxa"/>
          </w:tcPr>
          <w:p w:rsidR="00943AA4" w:rsidRPr="00010E50" w:rsidRDefault="00943AA4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43AA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43AA4" w:rsidRPr="00A4052C" w:rsidRDefault="00943AA4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3AA4" w:rsidRPr="002075BF" w:rsidRDefault="00943AA4" w:rsidP="00010E5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943AA4" w:rsidRPr="002075BF" w:rsidRDefault="00943AA4" w:rsidP="00010E5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943AA4" w:rsidRPr="008C7BAF" w:rsidRDefault="00943AA4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943AA4" w:rsidRDefault="00943AA4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943AA4" w:rsidRDefault="00943AA4" w:rsidP="00010E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943AA4" w:rsidRP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«Традиции в разных странах мира»</w:t>
            </w:r>
          </w:p>
        </w:tc>
        <w:tc>
          <w:tcPr>
            <w:tcW w:w="4394" w:type="dxa"/>
          </w:tcPr>
          <w:p w:rsidR="00943AA4" w:rsidRPr="00D964C0" w:rsidRDefault="00943AA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43AA4" w:rsidRP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71 стр. 144 (Ответить на вопросы)</w:t>
            </w:r>
          </w:p>
          <w:p w:rsid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72 стр. 144 (соотнести пары слов)</w:t>
            </w:r>
          </w:p>
          <w:p w:rsid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73 стр. 144(Выберете слова из списка, описывающие стиль жизни данных стран)</w:t>
            </w:r>
          </w:p>
          <w:p w:rsidR="00943AA4" w:rsidRDefault="00943AA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74  стр. 144 (Записать перевод 1 текста в тетрадь)</w:t>
            </w:r>
          </w:p>
        </w:tc>
        <w:tc>
          <w:tcPr>
            <w:tcW w:w="2430" w:type="dxa"/>
          </w:tcPr>
          <w:p w:rsidR="00943AA4" w:rsidRPr="00943AA4" w:rsidRDefault="00943AA4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C00E1A">
      <w:pPr>
        <w:jc w:val="right"/>
      </w:pPr>
    </w:p>
    <w:p w:rsidR="00C00E1A" w:rsidRDefault="00C00E1A" w:rsidP="00C00E1A">
      <w:pPr>
        <w:jc w:val="right"/>
      </w:pPr>
    </w:p>
    <w:p w:rsidR="00736B50" w:rsidRPr="00A4052C" w:rsidRDefault="00736B50" w:rsidP="00736B50">
      <w:pPr>
        <w:rPr>
          <w:rFonts w:ascii="Times New Roman" w:hAnsi="Times New Roman" w:cs="Times New Roman"/>
          <w:sz w:val="24"/>
          <w:szCs w:val="24"/>
        </w:rPr>
      </w:pPr>
    </w:p>
    <w:p w:rsidR="00736B50" w:rsidRDefault="00736B50" w:rsidP="00736B50"/>
    <w:p w:rsidR="00202255" w:rsidRDefault="00202255"/>
    <w:sectPr w:rsidR="0020225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010E50"/>
    <w:rsid w:val="00202255"/>
    <w:rsid w:val="00241689"/>
    <w:rsid w:val="003B13AA"/>
    <w:rsid w:val="00442CFE"/>
    <w:rsid w:val="00501838"/>
    <w:rsid w:val="005F18CC"/>
    <w:rsid w:val="00736B50"/>
    <w:rsid w:val="00813715"/>
    <w:rsid w:val="00813D5D"/>
    <w:rsid w:val="008C7BAF"/>
    <w:rsid w:val="00943AA4"/>
    <w:rsid w:val="00954B66"/>
    <w:rsid w:val="00A63C0C"/>
    <w:rsid w:val="00BB4C03"/>
    <w:rsid w:val="00C00E1A"/>
    <w:rsid w:val="00E43DBF"/>
    <w:rsid w:val="00F308CE"/>
    <w:rsid w:val="00F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E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?redir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txxFsjf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www.youtube.com/watch?v=jrVEetVihBI" TargetMode="External"/><Relationship Id="rId5" Type="http://schemas.openxmlformats.org/officeDocument/2006/relationships/hyperlink" Target="https://resh.edu.ru/subject/lesson/6140/train/227122/" TargetMode="External"/><Relationship Id="rId10" Type="http://schemas.openxmlformats.org/officeDocument/2006/relationships/hyperlink" Target="https://www.youtube.com/watch?v=W_5rQ66pH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A_mZMmC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2020-04-07T09:08:00Z</dcterms:created>
  <dcterms:modified xsi:type="dcterms:W3CDTF">2020-05-05T09:36:00Z</dcterms:modified>
</cp:coreProperties>
</file>