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5A" w:rsidRDefault="00BC6C5A" w:rsidP="00BC6C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11 </w:t>
      </w:r>
      <w:r w:rsidR="00276087">
        <w:rPr>
          <w:rFonts w:ascii="Times New Roman" w:hAnsi="Times New Roman" w:cs="Times New Roman"/>
          <w:sz w:val="24"/>
          <w:szCs w:val="24"/>
        </w:rPr>
        <w:t xml:space="preserve">класс на </w:t>
      </w:r>
      <w:r w:rsidR="00DB3376">
        <w:rPr>
          <w:rFonts w:ascii="Times New Roman" w:hAnsi="Times New Roman" w:cs="Times New Roman"/>
          <w:sz w:val="24"/>
          <w:szCs w:val="24"/>
        </w:rPr>
        <w:t>12 мая</w:t>
      </w:r>
    </w:p>
    <w:p w:rsidR="00276087" w:rsidRPr="00276087" w:rsidRDefault="00276087" w:rsidP="00276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BC6C5A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BC6C5A" w:rsidRPr="00276087" w:rsidRDefault="00276087" w:rsidP="00DB33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 w:rsidR="00DB3376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  <w:r w:rsidR="00BC6C5A" w:rsidRPr="0027608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506" w:type="dxa"/>
            <w:textDirection w:val="btLr"/>
          </w:tcPr>
          <w:p w:rsidR="00BC6C5A" w:rsidRPr="00B813F4" w:rsidRDefault="00BC6C5A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88170B" w:rsidRPr="00B813F4" w:rsidTr="00C848E6">
        <w:tc>
          <w:tcPr>
            <w:tcW w:w="790" w:type="dxa"/>
            <w:vMerge/>
          </w:tcPr>
          <w:p w:rsidR="0088170B" w:rsidRPr="00B813F4" w:rsidRDefault="0088170B" w:rsidP="00881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8170B" w:rsidRPr="00B813F4" w:rsidRDefault="0088170B" w:rsidP="0088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88170B" w:rsidRPr="00561569" w:rsidRDefault="0088170B" w:rsidP="00881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0B" w:rsidRPr="00561569" w:rsidRDefault="0088170B" w:rsidP="0088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88170B" w:rsidRPr="00561569" w:rsidRDefault="0088170B" w:rsidP="0088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88170B" w:rsidRDefault="0088170B" w:rsidP="00881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0B" w:rsidRPr="00B40727" w:rsidRDefault="0088170B" w:rsidP="008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88170B" w:rsidRPr="00B17C53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Биология </w:t>
            </w:r>
          </w:p>
          <w:p w:rsidR="0088170B" w:rsidRPr="00B17C53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88170B" w:rsidRPr="00B17C53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Глобальные антропогенные изменения в биосфере. Проблема устойчивого развития биосферы.</w:t>
            </w:r>
          </w:p>
        </w:tc>
        <w:tc>
          <w:tcPr>
            <w:tcW w:w="5103" w:type="dxa"/>
          </w:tcPr>
          <w:p w:rsidR="0088170B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518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E76518"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  <w:proofErr w:type="gramStart"/>
            <w:r w:rsidRPr="00E76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8170B" w:rsidRDefault="0088170B" w:rsidP="0088170B">
            <w:r w:rsidRPr="00E76518">
              <w:rPr>
                <w:rFonts w:ascii="Times New Roman" w:hAnsi="Times New Roman"/>
                <w:sz w:val="24"/>
                <w:szCs w:val="24"/>
              </w:rPr>
              <w:t xml:space="preserve">Посмотреть и ответить на вопросы </w:t>
            </w:r>
            <w:r>
              <w:t xml:space="preserve">  </w:t>
            </w:r>
            <w:hyperlink r:id="rId5" w:history="1">
              <w:r w:rsidRPr="00EC7759">
                <w:rPr>
                  <w:rStyle w:val="a4"/>
                </w:rPr>
                <w:t>https://www.youtube.com/watch?v=6RGbSd1YHSo</w:t>
              </w:r>
            </w:hyperlink>
            <w:r>
              <w:t xml:space="preserve"> </w:t>
            </w:r>
          </w:p>
          <w:p w:rsidR="0088170B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C74CD2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88170B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  <w:r w:rsidRPr="00C74CD2">
              <w:rPr>
                <w:rFonts w:ascii="Times New Roman" w:hAnsi="Times New Roman"/>
                <w:sz w:val="24"/>
                <w:szCs w:val="24"/>
              </w:rPr>
              <w:t>Прочитать параграф 107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70B" w:rsidRPr="00C74CD2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74CD2">
              <w:rPr>
                <w:rFonts w:ascii="Times New Roman" w:hAnsi="Times New Roman"/>
                <w:sz w:val="24"/>
                <w:szCs w:val="24"/>
              </w:rPr>
              <w:t>тветить на вопросы страница 266.</w:t>
            </w:r>
          </w:p>
        </w:tc>
        <w:tc>
          <w:tcPr>
            <w:tcW w:w="2872" w:type="dxa"/>
          </w:tcPr>
          <w:p w:rsidR="0088170B" w:rsidRPr="00E76518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параграфа 107</w:t>
            </w:r>
            <w:r w:rsidRPr="00E765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70B" w:rsidRPr="00E76518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 вопросы 1-7 страница 266</w:t>
            </w:r>
            <w:r w:rsidRPr="00E765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170B" w:rsidRPr="00E76518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  <w:r w:rsidRPr="00E76518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6" w:history="1">
              <w:r w:rsidRPr="004C3422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518">
              <w:rPr>
                <w:rFonts w:ascii="Times New Roman" w:hAnsi="Times New Roman"/>
                <w:sz w:val="24"/>
                <w:szCs w:val="24"/>
              </w:rPr>
              <w:t>, или личным сообщением в ВК</w:t>
            </w:r>
          </w:p>
          <w:p w:rsidR="0088170B" w:rsidRPr="000D093F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  <w:r w:rsidRPr="00E76518">
              <w:rPr>
                <w:rFonts w:ascii="Times New Roman" w:hAnsi="Times New Roman"/>
                <w:sz w:val="24"/>
                <w:szCs w:val="24"/>
              </w:rPr>
              <w:t>.До 19.00</w:t>
            </w:r>
          </w:p>
        </w:tc>
      </w:tr>
      <w:tr w:rsidR="0088170B" w:rsidRPr="00B813F4" w:rsidTr="00C848E6">
        <w:tc>
          <w:tcPr>
            <w:tcW w:w="790" w:type="dxa"/>
            <w:vMerge/>
          </w:tcPr>
          <w:p w:rsidR="0088170B" w:rsidRPr="00B813F4" w:rsidRDefault="0088170B" w:rsidP="00881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8170B" w:rsidRPr="00B813F4" w:rsidRDefault="0088170B" w:rsidP="0088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88170B" w:rsidRPr="00B813F4" w:rsidRDefault="0088170B" w:rsidP="0088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593" w:type="dxa"/>
          </w:tcPr>
          <w:p w:rsidR="0088170B" w:rsidRDefault="0088170B" w:rsidP="00881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0B" w:rsidRPr="00B40727" w:rsidRDefault="0088170B" w:rsidP="0088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88170B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88170B" w:rsidRPr="00B17C53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88170B" w:rsidRPr="00B17C53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Комплексные соединения.</w:t>
            </w:r>
          </w:p>
          <w:p w:rsidR="0088170B" w:rsidRPr="00B17C53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170B" w:rsidRDefault="0088170B" w:rsidP="0088170B"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  <w:r>
              <w:t xml:space="preserve"> </w:t>
            </w:r>
          </w:p>
          <w:p w:rsidR="0088170B" w:rsidRPr="00B17C53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  <w:r w:rsidRPr="00581B27">
              <w:rPr>
                <w:rFonts w:ascii="Times New Roman" w:hAnsi="Times New Roman"/>
                <w:sz w:val="24"/>
                <w:szCs w:val="24"/>
              </w:rPr>
              <w:t>Необходимо зайти на сайт</w:t>
            </w:r>
          </w:p>
          <w:p w:rsidR="0088170B" w:rsidRPr="00C55B81" w:rsidRDefault="0088170B" w:rsidP="0088170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смотреть и ответить на 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70B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C775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https://www.youtube.com/watch?v=8KSubHcil5c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70B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учебнике прочитать главу 4</w:t>
            </w:r>
            <w:r w:rsidRPr="00F11C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8170B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  <w:r w:rsidRPr="00F11CC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тветить устно на вопросы</w:t>
            </w:r>
          </w:p>
          <w:p w:rsidR="0088170B" w:rsidRPr="00F11CCD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Воспользуйтесь сетью интернет для поиска дополнительных источников информации.</w:t>
            </w:r>
          </w:p>
        </w:tc>
        <w:tc>
          <w:tcPr>
            <w:tcW w:w="2872" w:type="dxa"/>
          </w:tcPr>
          <w:p w:rsidR="0088170B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>Выполнить задани</w:t>
            </w:r>
            <w:r>
              <w:rPr>
                <w:rFonts w:ascii="Times New Roman" w:hAnsi="Times New Roman"/>
                <w:sz w:val="24"/>
                <w:szCs w:val="24"/>
              </w:rPr>
              <w:t>я для работы с текстом параграфа 22.</w:t>
            </w:r>
          </w:p>
          <w:p w:rsidR="0088170B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страница 297. 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170B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  <w:r w:rsidRPr="00F0134F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8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ВК.</w:t>
            </w:r>
          </w:p>
          <w:p w:rsidR="0088170B" w:rsidRPr="00B17C53" w:rsidRDefault="0088170B" w:rsidP="00881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19.00</w:t>
            </w:r>
          </w:p>
        </w:tc>
      </w:tr>
      <w:tr w:rsidR="0088170B" w:rsidRPr="00B813F4" w:rsidTr="00C848E6">
        <w:tc>
          <w:tcPr>
            <w:tcW w:w="790" w:type="dxa"/>
            <w:vMerge/>
          </w:tcPr>
          <w:p w:rsidR="0088170B" w:rsidRPr="00B813F4" w:rsidRDefault="0088170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8170B" w:rsidRPr="00B813F4" w:rsidRDefault="0088170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8170B" w:rsidRPr="00B813F4" w:rsidRDefault="0088170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88170B" w:rsidRDefault="0088170B" w:rsidP="00A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0B" w:rsidRPr="00B40727" w:rsidRDefault="0088170B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88170B" w:rsidRDefault="0088170B" w:rsidP="00A8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0B" w:rsidRPr="00B40727" w:rsidRDefault="0088170B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88170B" w:rsidRPr="00B40727" w:rsidRDefault="0088170B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210" w:type="dxa"/>
          </w:tcPr>
          <w:p w:rsidR="0088170B" w:rsidRDefault="0088170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0B" w:rsidRPr="00B40727" w:rsidRDefault="0088170B" w:rsidP="00E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Подготовка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 (профильный уровень) «Многогранники: элементы, площадь поверхности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объемы»</w:t>
            </w:r>
          </w:p>
        </w:tc>
        <w:tc>
          <w:tcPr>
            <w:tcW w:w="5103" w:type="dxa"/>
          </w:tcPr>
          <w:p w:rsidR="0088170B" w:rsidRDefault="0088170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0B" w:rsidRPr="00DA35B6" w:rsidRDefault="0088170B" w:rsidP="00EB3C0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9" w:history="1">
              <w:r w:rsidRPr="000061EA">
                <w:rPr>
                  <w:rStyle w:val="a4"/>
                </w:rPr>
                <w:t>https</w:t>
              </w:r>
              <w:proofErr w:type="spellEnd"/>
              <w:r w:rsidRPr="000061EA">
                <w:rPr>
                  <w:rStyle w:val="a4"/>
                </w:rPr>
                <w:t>://</w:t>
              </w:r>
              <w:proofErr w:type="spellStart"/>
              <w:r w:rsidRPr="000061EA">
                <w:rPr>
                  <w:rStyle w:val="a4"/>
                </w:rPr>
                <w:t>math-ege.sdamgia.ru</w:t>
              </w:r>
              <w:proofErr w:type="spellEnd"/>
              <w:r w:rsidRPr="000061EA">
                <w:rPr>
                  <w:rStyle w:val="a4"/>
                </w:rPr>
                <w:t>/test?theme=59</w:t>
              </w:r>
            </w:hyperlink>
          </w:p>
          <w:p w:rsidR="0088170B" w:rsidRPr="00DA35B6" w:rsidRDefault="0088170B" w:rsidP="00EB3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выбрать задание </w:t>
            </w:r>
            <w:r w:rsidRPr="00DA35B6">
              <w:rPr>
                <w:sz w:val="24"/>
                <w:szCs w:val="24"/>
              </w:rPr>
              <w:t>8</w:t>
            </w:r>
          </w:p>
          <w:p w:rsidR="0088170B" w:rsidRDefault="0088170B" w:rsidP="00EB3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Стереометрия.  Выбрать тему  </w:t>
            </w:r>
          </w:p>
          <w:p w:rsidR="0088170B" w:rsidRDefault="0088170B" w:rsidP="00EB3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«Комбинации тел»</w:t>
            </w:r>
          </w:p>
          <w:p w:rsidR="0088170B" w:rsidRDefault="0088170B" w:rsidP="00EB3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Решить  номера 32-33</w:t>
            </w:r>
          </w:p>
          <w:p w:rsidR="0088170B" w:rsidRDefault="0088170B" w:rsidP="00EB3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Элементы составного многогранника.  Решить  номера 10-11</w:t>
            </w:r>
          </w:p>
          <w:p w:rsidR="0088170B" w:rsidRPr="00DA35B6" w:rsidRDefault="0088170B" w:rsidP="00EB3C09">
            <w:pPr>
              <w:rPr>
                <w:sz w:val="24"/>
                <w:szCs w:val="24"/>
              </w:rPr>
            </w:pPr>
            <w:r w:rsidRPr="00DA35B6">
              <w:rPr>
                <w:sz w:val="24"/>
                <w:szCs w:val="24"/>
              </w:rPr>
              <w:lastRenderedPageBreak/>
              <w:t>в тетради</w:t>
            </w:r>
          </w:p>
          <w:p w:rsidR="0088170B" w:rsidRDefault="0088170B" w:rsidP="00EB3C09"/>
          <w:p w:rsidR="0088170B" w:rsidRDefault="0088170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0B" w:rsidRPr="00000915" w:rsidRDefault="0088170B" w:rsidP="00EB3C09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2872" w:type="dxa"/>
          </w:tcPr>
          <w:p w:rsidR="0088170B" w:rsidRDefault="0088170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0B" w:rsidRPr="0088170B" w:rsidRDefault="0088170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95311">
              <w:rPr>
                <w:rFonts w:ascii="Times New Roman" w:hAnsi="Times New Roman" w:cs="Times New Roman"/>
                <w:sz w:val="24"/>
                <w:szCs w:val="24"/>
              </w:rPr>
              <w:t>Учебник.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«Цилиндр, конус и шар. Параграф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пункты 38; 40; 43 (повторить  элементы многогранников) страницы90;  95;  101. Решить из задания 8.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8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Стереометрия.  81)«Комбинации тел.  Решить номера 34-35</w:t>
            </w:r>
            <w:proofErr w:type="gramEnd"/>
          </w:p>
          <w:p w:rsidR="0088170B" w:rsidRPr="0088170B" w:rsidRDefault="0088170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0B">
              <w:rPr>
                <w:rFonts w:ascii="Times New Roman" w:hAnsi="Times New Roman" w:cs="Times New Roman"/>
                <w:sz w:val="24"/>
                <w:szCs w:val="24"/>
              </w:rPr>
              <w:t>2)Элементы составного многогранника.  Решить номера 12-13. Решить в тетради</w:t>
            </w:r>
          </w:p>
          <w:p w:rsidR="0088170B" w:rsidRPr="00B40727" w:rsidRDefault="0088170B" w:rsidP="0088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0B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  выслать  в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</w:tr>
      <w:tr w:rsidR="00BC6C5A" w:rsidRPr="00B813F4" w:rsidTr="00C848E6">
        <w:tc>
          <w:tcPr>
            <w:tcW w:w="790" w:type="dxa"/>
            <w:vMerge/>
          </w:tcPr>
          <w:p w:rsidR="00BC6C5A" w:rsidRPr="00B813F4" w:rsidRDefault="00BC6C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BC6C5A" w:rsidRDefault="00BC6C5A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 w:rsidR="00276087">
              <w:rPr>
                <w:rFonts w:ascii="Times New Roman" w:hAnsi="Times New Roman" w:cs="Times New Roman"/>
                <w:sz w:val="24"/>
                <w:szCs w:val="24"/>
              </w:rPr>
              <w:t xml:space="preserve"> 10.20-10.5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C6C5A" w:rsidRPr="00B813F4" w:rsidRDefault="00BC6C5A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70B" w:rsidRPr="00B813F4" w:rsidTr="00C848E6">
        <w:tc>
          <w:tcPr>
            <w:tcW w:w="790" w:type="dxa"/>
            <w:vMerge/>
          </w:tcPr>
          <w:p w:rsidR="0088170B" w:rsidRPr="00B813F4" w:rsidRDefault="0088170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8170B" w:rsidRPr="00B813F4" w:rsidRDefault="0088170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88170B" w:rsidRPr="00B813F4" w:rsidRDefault="0088170B" w:rsidP="0027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88170B" w:rsidRDefault="0088170B" w:rsidP="00C84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ЭОР, АСУ</w:t>
            </w:r>
          </w:p>
          <w:p w:rsidR="0088170B" w:rsidRDefault="0088170B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8170B" w:rsidRDefault="0088170B" w:rsidP="00C84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88170B" w:rsidRDefault="0088170B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урок: История футбола.</w:t>
            </w:r>
          </w:p>
          <w:p w:rsidR="0088170B" w:rsidRDefault="0088170B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игры в футбол.</w:t>
            </w:r>
          </w:p>
        </w:tc>
        <w:tc>
          <w:tcPr>
            <w:tcW w:w="5103" w:type="dxa"/>
          </w:tcPr>
          <w:p w:rsidR="0088170B" w:rsidRDefault="0088170B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88170B" w:rsidRDefault="0088170B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88170B" w:rsidRDefault="0088170B" w:rsidP="00881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</w:rPr>
                <w:t>https://www.youtube.com/watch?v=6g66NXNrmOY</w:t>
              </w:r>
            </w:hyperlink>
          </w:p>
          <w:p w:rsidR="0088170B" w:rsidRDefault="0088170B" w:rsidP="00881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</w:rPr>
                <w:t>https://www.youtube.com/watch?v=-KDG0Z1-RK8</w:t>
              </w:r>
            </w:hyperlink>
          </w:p>
          <w:p w:rsidR="0088170B" w:rsidRDefault="0088170B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88170B" w:rsidRDefault="0088170B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32-33 электронного учебника В.И Лях Физическая культура предметная линия учебников.</w:t>
            </w:r>
          </w:p>
          <w:p w:rsidR="0088170B" w:rsidRDefault="0088170B" w:rsidP="00EB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88170B" w:rsidRDefault="0088170B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8170B" w:rsidRPr="00B813F4" w:rsidTr="00C848E6">
        <w:tc>
          <w:tcPr>
            <w:tcW w:w="790" w:type="dxa"/>
            <w:vMerge/>
          </w:tcPr>
          <w:p w:rsidR="0088170B" w:rsidRPr="00B813F4" w:rsidRDefault="0088170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8170B" w:rsidRPr="00B813F4" w:rsidRDefault="0088170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88170B" w:rsidRPr="00B813F4" w:rsidRDefault="0088170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88170B" w:rsidRPr="006654EE" w:rsidRDefault="0088170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E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88170B" w:rsidRPr="006654EE" w:rsidRDefault="0088170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0B" w:rsidRPr="006654EE" w:rsidRDefault="0088170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0B" w:rsidRPr="006654EE" w:rsidRDefault="0088170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8170B" w:rsidRPr="006654EE" w:rsidRDefault="0088170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8170B" w:rsidRPr="006654EE" w:rsidRDefault="0088170B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EE"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210" w:type="dxa"/>
          </w:tcPr>
          <w:p w:rsidR="0088170B" w:rsidRPr="00B37094" w:rsidRDefault="0088170B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 xml:space="preserve"> Повторение и систематизация изученного материала</w:t>
            </w:r>
          </w:p>
        </w:tc>
        <w:tc>
          <w:tcPr>
            <w:tcW w:w="5103" w:type="dxa"/>
          </w:tcPr>
          <w:p w:rsidR="0088170B" w:rsidRPr="00B37094" w:rsidRDefault="0088170B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Разбор заданий ЕГЭ 22-26:</w:t>
            </w:r>
          </w:p>
          <w:p w:rsidR="0088170B" w:rsidRPr="00B37094" w:rsidRDefault="0088170B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B370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https://uchitelya.com/russkiy-yazyk/179843-ege-po-russkomu-yazyku-zadaniya-22-23-25-26-s-otvetami.html</w:t>
              </w:r>
            </w:hyperlink>
          </w:p>
          <w:p w:rsidR="0088170B" w:rsidRPr="00B37094" w:rsidRDefault="0088170B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Разбор заданий ЕГЭ 22-26</w:t>
            </w:r>
          </w:p>
        </w:tc>
        <w:tc>
          <w:tcPr>
            <w:tcW w:w="2872" w:type="dxa"/>
          </w:tcPr>
          <w:p w:rsidR="0088170B" w:rsidRPr="00B37094" w:rsidRDefault="0088170B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sz w:val="24"/>
                <w:szCs w:val="24"/>
              </w:rPr>
              <w:t>Зайти по ссылке, выполнить тест:</w:t>
            </w:r>
          </w:p>
          <w:p w:rsidR="0088170B" w:rsidRPr="00B37094" w:rsidRDefault="0088170B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B370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https://neznaika.info/ege/russian/1367-variant-6.html</w:t>
              </w:r>
            </w:hyperlink>
          </w:p>
          <w:p w:rsidR="0088170B" w:rsidRPr="00B37094" w:rsidRDefault="0088170B" w:rsidP="00EB3C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7094">
              <w:rPr>
                <w:rFonts w:ascii="Times New Roman" w:hAnsi="Times New Roman"/>
                <w:color w:val="333333"/>
                <w:sz w:val="24"/>
                <w:szCs w:val="24"/>
              </w:rPr>
              <w:t>фото или скриншот прислать в ВК в личные сообщения</w:t>
            </w:r>
          </w:p>
        </w:tc>
      </w:tr>
      <w:tr w:rsidR="0088170B" w:rsidRPr="00B813F4" w:rsidTr="00C848E6">
        <w:tc>
          <w:tcPr>
            <w:tcW w:w="790" w:type="dxa"/>
            <w:vMerge/>
          </w:tcPr>
          <w:p w:rsidR="0088170B" w:rsidRPr="00B813F4" w:rsidRDefault="0088170B" w:rsidP="00881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8170B" w:rsidRPr="00B813F4" w:rsidRDefault="0088170B" w:rsidP="0088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88170B" w:rsidRPr="00B813F4" w:rsidRDefault="0088170B" w:rsidP="0088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88170B" w:rsidRPr="00B813F4" w:rsidRDefault="0088170B" w:rsidP="0088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88170B" w:rsidRPr="00B813F4" w:rsidRDefault="0088170B" w:rsidP="0088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88170B" w:rsidRPr="00B813F4" w:rsidRDefault="0088170B" w:rsidP="0088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2210" w:type="dxa"/>
          </w:tcPr>
          <w:p w:rsidR="0088170B" w:rsidRDefault="0088170B" w:rsidP="008817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Обобщение. </w:t>
            </w:r>
          </w:p>
          <w:p w:rsidR="0088170B" w:rsidRPr="00FE6262" w:rsidRDefault="0088170B" w:rsidP="00881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8170B" w:rsidRPr="00B813F4" w:rsidRDefault="0088170B" w:rsidP="0088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88170B" w:rsidRPr="00B813F4" w:rsidRDefault="0088170B" w:rsidP="0088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88170B" w:rsidRPr="00B813F4" w:rsidRDefault="0088170B" w:rsidP="0088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Зайдите на сайт </w:t>
            </w:r>
            <w:hyperlink r:id="rId14" w:history="1">
              <w:r w:rsidRPr="00C131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https://foto.pamyat-naroda.ru/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загрузите материал, собранный вами в течение недели. </w:t>
            </w:r>
          </w:p>
        </w:tc>
        <w:tc>
          <w:tcPr>
            <w:tcW w:w="2872" w:type="dxa"/>
          </w:tcPr>
          <w:p w:rsidR="0088170B" w:rsidRPr="00407B79" w:rsidRDefault="0088170B" w:rsidP="0088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B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сведений по теме проектной деятельности</w:t>
            </w:r>
          </w:p>
        </w:tc>
      </w:tr>
      <w:tr w:rsidR="0088170B" w:rsidRPr="00B813F4" w:rsidTr="00C848E6">
        <w:tc>
          <w:tcPr>
            <w:tcW w:w="790" w:type="dxa"/>
          </w:tcPr>
          <w:p w:rsidR="0088170B" w:rsidRPr="00B813F4" w:rsidRDefault="0088170B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8170B" w:rsidRPr="00B813F4" w:rsidRDefault="0088170B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88170B" w:rsidRDefault="0088170B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93" w:type="dxa"/>
          </w:tcPr>
          <w:p w:rsidR="0088170B" w:rsidRPr="00B813F4" w:rsidRDefault="0088170B" w:rsidP="008C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88170B" w:rsidRDefault="0088170B" w:rsidP="008C7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  <w:p w:rsidR="0088170B" w:rsidRPr="00B527EB" w:rsidRDefault="0088170B" w:rsidP="008C7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Богданова Н.В.</w:t>
            </w:r>
          </w:p>
        </w:tc>
        <w:tc>
          <w:tcPr>
            <w:tcW w:w="2210" w:type="dxa"/>
          </w:tcPr>
          <w:p w:rsidR="0088170B" w:rsidRDefault="0088170B" w:rsidP="00EB3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Межзвездная среда: газ и пыль.</w:t>
            </w:r>
          </w:p>
        </w:tc>
        <w:tc>
          <w:tcPr>
            <w:tcW w:w="5103" w:type="dxa"/>
          </w:tcPr>
          <w:p w:rsidR="0088170B" w:rsidRDefault="0088170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88170B" w:rsidRDefault="0088170B" w:rsidP="00EB3C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 зайти на сайт, пройти по ссылке</w:t>
            </w:r>
          </w:p>
          <w:p w:rsidR="0088170B" w:rsidRDefault="0088170B" w:rsidP="00EB3C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Видеоурок</w:t>
            </w:r>
            <w:proofErr w:type="spellEnd"/>
          </w:p>
          <w:p w:rsidR="0088170B" w:rsidRDefault="0088170B" w:rsidP="00EB3C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15" w:history="1">
              <w:r w:rsidRPr="00614BE8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https://youtu.be/o66eEVV84hg</w:t>
              </w:r>
            </w:hyperlink>
          </w:p>
          <w:p w:rsidR="0088170B" w:rsidRDefault="0088170B" w:rsidP="00EB3C0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По учебнику параграф 25(3)</w:t>
            </w:r>
          </w:p>
          <w:p w:rsidR="0088170B" w:rsidRDefault="0088170B" w:rsidP="00EB3C0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</w:tcPr>
          <w:p w:rsidR="0088170B" w:rsidRDefault="0088170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25(3)</w:t>
            </w:r>
          </w:p>
          <w:p w:rsidR="0088170B" w:rsidRDefault="0088170B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D0B" w:rsidRDefault="00E87D0B"/>
    <w:sectPr w:rsidR="00E87D0B" w:rsidSect="00BC6C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747"/>
    <w:multiLevelType w:val="hybridMultilevel"/>
    <w:tmpl w:val="045A446A"/>
    <w:lvl w:ilvl="0" w:tplc="E962F1F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124A7"/>
    <w:multiLevelType w:val="hybridMultilevel"/>
    <w:tmpl w:val="8B06D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D00BA"/>
    <w:multiLevelType w:val="hybridMultilevel"/>
    <w:tmpl w:val="8B06DD3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6C5A"/>
    <w:rsid w:val="000D211D"/>
    <w:rsid w:val="000F22BC"/>
    <w:rsid w:val="00276087"/>
    <w:rsid w:val="003966DD"/>
    <w:rsid w:val="003D11BE"/>
    <w:rsid w:val="00526C95"/>
    <w:rsid w:val="00656B34"/>
    <w:rsid w:val="006654EE"/>
    <w:rsid w:val="006F0A27"/>
    <w:rsid w:val="00743685"/>
    <w:rsid w:val="00826828"/>
    <w:rsid w:val="0088170B"/>
    <w:rsid w:val="008C7B2C"/>
    <w:rsid w:val="008F74DD"/>
    <w:rsid w:val="00A85CE9"/>
    <w:rsid w:val="00BC6C5A"/>
    <w:rsid w:val="00DB3376"/>
    <w:rsid w:val="00E11BDD"/>
    <w:rsid w:val="00E87D0B"/>
    <w:rsid w:val="00EE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C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6C5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C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C6C5A"/>
    <w:pPr>
      <w:ind w:left="720"/>
      <w:contextualSpacing/>
    </w:pPr>
  </w:style>
  <w:style w:type="paragraph" w:styleId="a7">
    <w:name w:val="No Spacing"/>
    <w:uiPriority w:val="1"/>
    <w:qFormat/>
    <w:rsid w:val="0027608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.kalina2016@yandex.ru" TargetMode="External"/><Relationship Id="rId13" Type="http://schemas.openxmlformats.org/officeDocument/2006/relationships/hyperlink" Target="https://neznaika.info/ege/russian/1367-variant-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KSubHcil5c" TargetMode="External"/><Relationship Id="rId12" Type="http://schemas.openxmlformats.org/officeDocument/2006/relationships/hyperlink" Target="https://uchitelya.com/russkiy-yazyk/179843-ege-po-russkomu-yazyku-zadaniya-22-23-25-26-s-otvetami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ozlov.kalina2016@yandex.ru" TargetMode="External"/><Relationship Id="rId11" Type="http://schemas.openxmlformats.org/officeDocument/2006/relationships/hyperlink" Target="https://www.youtube.com/watch?v=-KDG0Z1-RK8" TargetMode="External"/><Relationship Id="rId5" Type="http://schemas.openxmlformats.org/officeDocument/2006/relationships/hyperlink" Target="https://www.youtube.com/watch?v=6RGbSd1YHSo" TargetMode="External"/><Relationship Id="rId15" Type="http://schemas.openxmlformats.org/officeDocument/2006/relationships/hyperlink" Target="https://youtu.be/o66eEVV84hg" TargetMode="External"/><Relationship Id="rId10" Type="http://schemas.openxmlformats.org/officeDocument/2006/relationships/hyperlink" Target="https://www.youtube.com/watch?v=6g66NXNrm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-ege.sdamgia.ru/test?theme=59" TargetMode="External"/><Relationship Id="rId14" Type="http://schemas.openxmlformats.org/officeDocument/2006/relationships/hyperlink" Target="https://foto.pamyat-naro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2020-04-06T11:44:00Z</dcterms:created>
  <dcterms:modified xsi:type="dcterms:W3CDTF">2020-05-11T18:12:00Z</dcterms:modified>
</cp:coreProperties>
</file>