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F" w:rsidRDefault="002C113F" w:rsidP="002C1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26A2F">
        <w:rPr>
          <w:rFonts w:ascii="Times New Roman" w:hAnsi="Times New Roman" w:cs="Times New Roman"/>
          <w:sz w:val="28"/>
          <w:szCs w:val="28"/>
        </w:rPr>
        <w:t>15 мая</w:t>
      </w:r>
    </w:p>
    <w:p w:rsidR="00486896" w:rsidRPr="000F76CB" w:rsidRDefault="00486896" w:rsidP="0048689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F76CB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76CB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0F76C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706" w:type="dxa"/>
        <w:tblInd w:w="-318" w:type="dxa"/>
        <w:tblLayout w:type="fixed"/>
        <w:tblLook w:val="04A0"/>
      </w:tblPr>
      <w:tblGrid>
        <w:gridCol w:w="710"/>
        <w:gridCol w:w="850"/>
        <w:gridCol w:w="1134"/>
        <w:gridCol w:w="1877"/>
        <w:gridCol w:w="1984"/>
        <w:gridCol w:w="2093"/>
        <w:gridCol w:w="3685"/>
        <w:gridCol w:w="3373"/>
      </w:tblGrid>
      <w:tr w:rsidR="002C113F" w:rsidRPr="0076511E" w:rsidTr="000F76C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113F" w:rsidRPr="0076511E" w:rsidRDefault="00C21ACF" w:rsidP="00C21ACF">
            <w:pPr>
              <w:tabs>
                <w:tab w:val="left" w:pos="26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0F76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6A2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62105C" w:rsidRPr="007651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D64972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4972" w:rsidRPr="0076511E" w:rsidRDefault="00D64972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72" w:rsidRPr="0076511E" w:rsidRDefault="00D6497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72" w:rsidRPr="00083F28" w:rsidRDefault="00D64972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72" w:rsidRPr="00083F28" w:rsidRDefault="00D6497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72" w:rsidRDefault="00D64972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64972" w:rsidRPr="00083F28" w:rsidRDefault="00D64972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72" w:rsidRPr="00FF24D9" w:rsidRDefault="00D64972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вежливы. Кого называют вежливым.</w:t>
            </w:r>
          </w:p>
          <w:p w:rsidR="00D64972" w:rsidRPr="00425FB4" w:rsidRDefault="00D64972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2" w:rsidRDefault="00D64972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64972" w:rsidRDefault="00D64972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 случае отсутст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Интернет связи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proofErr w:type="gramEnd"/>
          </w:p>
          <w:p w:rsidR="00D64972" w:rsidRPr="00FF24D9" w:rsidRDefault="00D64972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D64972" w:rsidRPr="00FF24D9" w:rsidRDefault="00D64972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 </w:t>
            </w: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76-79</w:t>
            </w:r>
          </w:p>
          <w:p w:rsidR="00D64972" w:rsidRPr="00E66A4B" w:rsidRDefault="00D64972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ответить на вопросы стр. 77, стр.79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2" w:rsidRPr="00FF24D9" w:rsidRDefault="00D64972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</w:t>
            </w: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 стр.52 - 54 в тетради.</w:t>
            </w:r>
          </w:p>
          <w:p w:rsidR="00D64972" w:rsidRDefault="00D64972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72" w:rsidRPr="00425FB4" w:rsidRDefault="00D64972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Присылаем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 рисунка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972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972" w:rsidRPr="0076511E" w:rsidRDefault="00D64972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72" w:rsidRPr="0076511E" w:rsidRDefault="00D6497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72" w:rsidRPr="00083F28" w:rsidRDefault="00D64972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72" w:rsidRPr="002B7972" w:rsidRDefault="00D64972" w:rsidP="00130C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D64972" w:rsidRPr="00053CD4" w:rsidRDefault="00D64972" w:rsidP="00130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72" w:rsidRPr="00053CD4" w:rsidRDefault="00D64972" w:rsidP="00130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72" w:rsidRDefault="00D64972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мяча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4972" w:rsidRDefault="00D64972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планка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72" w:rsidRDefault="00D64972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D64972" w:rsidRDefault="00D64972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D64972" w:rsidRDefault="00D64972" w:rsidP="00D64972">
            <w:pPr>
              <w:jc w:val="center"/>
            </w:pPr>
            <w:hyperlink r:id="rId4" w:history="1">
              <w:r>
                <w:rPr>
                  <w:rStyle w:val="a3"/>
                </w:rPr>
                <w:t>https://www.youtube.com/watch?v=9O-bGLkzu08</w:t>
              </w:r>
            </w:hyperlink>
          </w:p>
          <w:p w:rsidR="00D64972" w:rsidRDefault="00D64972" w:rsidP="00D64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https://www.youtube.com/watch?v=bcOdZRAD5p0</w:t>
              </w:r>
            </w:hyperlink>
          </w:p>
          <w:p w:rsidR="00D64972" w:rsidRDefault="00D64972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D64972" w:rsidRDefault="00D64972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33 электронного учебника В.И Лях Физическая культура предметная линия учебников.</w:t>
            </w:r>
          </w:p>
          <w:p w:rsidR="00D64972" w:rsidRDefault="00D64972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2" w:rsidRDefault="00D64972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4972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972" w:rsidRPr="0076511E" w:rsidRDefault="00D64972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72" w:rsidRPr="0076511E" w:rsidRDefault="00D6497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72" w:rsidRPr="0076511E" w:rsidRDefault="00D6497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72" w:rsidRPr="002B7972" w:rsidRDefault="00D64972" w:rsidP="00420B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D64972" w:rsidRPr="00053CD4" w:rsidRDefault="00D64972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72" w:rsidRDefault="00D64972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64972" w:rsidRPr="00083F28" w:rsidRDefault="00D64972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72" w:rsidRPr="00FF24D9" w:rsidRDefault="00D64972" w:rsidP="00420BC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С.Я.Маршак «Друзья – товарищи»</w:t>
            </w:r>
          </w:p>
          <w:p w:rsidR="00D64972" w:rsidRPr="00F80364" w:rsidRDefault="00D64972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72" w:rsidRPr="00F80364" w:rsidRDefault="00D64972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36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64972" w:rsidRPr="00F80364" w:rsidRDefault="00D64972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64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Интернет связи  </w:t>
            </w:r>
            <w:proofErr w:type="spellStart"/>
            <w:r w:rsidRPr="00F8036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Start"/>
            <w:r w:rsidRPr="00F8036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proofErr w:type="gramEnd"/>
          </w:p>
          <w:p w:rsidR="00D64972" w:rsidRPr="00FF24D9" w:rsidRDefault="00D64972" w:rsidP="00420BC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</w:t>
            </w:r>
          </w:p>
          <w:p w:rsidR="00D64972" w:rsidRPr="00FF24D9" w:rsidRDefault="00D64972" w:rsidP="00420BC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tooltip="Поделиться ссылкой" w:history="1">
              <w:r w:rsidRPr="00FF24D9">
                <w:rPr>
                  <w:rFonts w:ascii="Times New Roman" w:eastAsia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https://youtu.be/MsyznxqWgA0</w:t>
              </w:r>
            </w:hyperlink>
          </w:p>
          <w:p w:rsidR="00D64972" w:rsidRPr="00FF24D9" w:rsidRDefault="00D64972" w:rsidP="00420BC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D64972" w:rsidRPr="00FF24D9" w:rsidRDefault="00D64972" w:rsidP="00420BC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стр. 138- 139</w:t>
            </w:r>
          </w:p>
          <w:p w:rsidR="00D64972" w:rsidRPr="00FF24D9" w:rsidRDefault="00D64972" w:rsidP="00420BC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Прослушать произведение по ссылке</w:t>
            </w:r>
          </w:p>
          <w:p w:rsidR="00D64972" w:rsidRPr="00FF24D9" w:rsidRDefault="00D64972" w:rsidP="00420BC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FF24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https://yandex.ru/video/preview/?filmId=6347202621693023023&amp;text=а+н+плещеев+весна+слушать</w:t>
              </w:r>
            </w:hyperlink>
          </w:p>
          <w:p w:rsidR="00D64972" w:rsidRPr="00D30057" w:rsidRDefault="00D64972" w:rsidP="00420BC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</w:t>
            </w: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тветить устно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стр. 139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2" w:rsidRPr="00770B0A" w:rsidRDefault="00D64972" w:rsidP="00420BCB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770B0A">
              <w:rPr>
                <w:rFonts w:ascii="Times New Roman" w:eastAsia="Times New Roman" w:hAnsi="Times New Roman" w:cs="Times New Roman"/>
                <w:sz w:val="24"/>
                <w:szCs w:val="24"/>
              </w:rPr>
              <w:t>аизусть  стихотворение стр. 138-139</w:t>
            </w:r>
          </w:p>
          <w:p w:rsidR="00D64972" w:rsidRDefault="00D64972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72" w:rsidRPr="00945B16" w:rsidRDefault="00D64972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Присы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лаем  видео задания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972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972" w:rsidRPr="0076511E" w:rsidRDefault="00D64972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2" w:rsidRDefault="00D64972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Завтрак  10.20 – 10.50ч.</w:t>
            </w:r>
          </w:p>
          <w:p w:rsidR="00D64972" w:rsidRPr="0076511E" w:rsidRDefault="00D64972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72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64972" w:rsidRPr="0076511E" w:rsidRDefault="00D64972" w:rsidP="007651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2" w:rsidRPr="0076511E" w:rsidRDefault="00D64972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2" w:rsidRPr="0076511E" w:rsidRDefault="00D64972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2" w:rsidRPr="00083F28" w:rsidRDefault="00D64972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2" w:rsidRDefault="00D64972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64972" w:rsidRPr="00083F28" w:rsidRDefault="00D64972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2" w:rsidRPr="00FF24D9" w:rsidRDefault="00D64972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работы.</w:t>
            </w:r>
          </w:p>
          <w:p w:rsidR="00D64972" w:rsidRPr="00BD6928" w:rsidRDefault="00D64972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2" w:rsidRDefault="00D64972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D64972" w:rsidRPr="0022194A" w:rsidRDefault="00D64972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D64972" w:rsidRDefault="00D64972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учебнику. </w:t>
            </w:r>
          </w:p>
          <w:p w:rsidR="00D64972" w:rsidRPr="00FF24D9" w:rsidRDefault="00D64972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Вспомнить правила «Орфограммы в </w:t>
            </w:r>
            <w:proofErr w:type="gramStart"/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» на стр. 123</w:t>
            </w:r>
          </w:p>
          <w:p w:rsidR="00D64972" w:rsidRPr="00FF24D9" w:rsidRDefault="00D64972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упр. 8 стр. 122.Распределить слова на столбики.</w:t>
            </w:r>
          </w:p>
          <w:p w:rsidR="00D64972" w:rsidRPr="00E51A3A" w:rsidRDefault="00D64972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>9 стр. 124. Списать, подбирая проверочные слова.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2" w:rsidRPr="00FF24D9" w:rsidRDefault="00D64972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письменно </w:t>
            </w:r>
            <w:r w:rsidRPr="00FF2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124 упр. 12</w:t>
            </w:r>
          </w:p>
          <w:p w:rsidR="00D64972" w:rsidRPr="00425FB4" w:rsidRDefault="00D64972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Присы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лаем фото задания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972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972" w:rsidRPr="0076511E" w:rsidRDefault="00D6497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2" w:rsidRPr="0076511E" w:rsidRDefault="00D6497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2" w:rsidRPr="0076511E" w:rsidRDefault="00D64972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D64972" w:rsidRPr="00083F28" w:rsidRDefault="00D64972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64972" w:rsidRPr="00083F28" w:rsidRDefault="00D64972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D64972" w:rsidRPr="00083F28" w:rsidRDefault="00D64972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64972" w:rsidRPr="00083F28" w:rsidRDefault="00D64972" w:rsidP="004C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72" w:rsidRPr="00083F28" w:rsidRDefault="00D64972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2F2" w:rsidRDefault="00A142F2"/>
    <w:sectPr w:rsidR="00A142F2" w:rsidSect="002C1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13F"/>
    <w:rsid w:val="00060147"/>
    <w:rsid w:val="000F76CB"/>
    <w:rsid w:val="001445C2"/>
    <w:rsid w:val="002B7972"/>
    <w:rsid w:val="002C113F"/>
    <w:rsid w:val="00486896"/>
    <w:rsid w:val="004C5FEC"/>
    <w:rsid w:val="0060268C"/>
    <w:rsid w:val="0062105C"/>
    <w:rsid w:val="006540CF"/>
    <w:rsid w:val="0076511E"/>
    <w:rsid w:val="00826A2F"/>
    <w:rsid w:val="0089223D"/>
    <w:rsid w:val="008A1F3D"/>
    <w:rsid w:val="008F044F"/>
    <w:rsid w:val="008F4C04"/>
    <w:rsid w:val="009B1F08"/>
    <w:rsid w:val="009D1382"/>
    <w:rsid w:val="00A142F2"/>
    <w:rsid w:val="00AB0C18"/>
    <w:rsid w:val="00B06AB0"/>
    <w:rsid w:val="00C21ACF"/>
    <w:rsid w:val="00D64972"/>
    <w:rsid w:val="00F22EC3"/>
    <w:rsid w:val="00F900AF"/>
    <w:rsid w:val="00FB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6347202621693023023&amp;text=&#1072;+&#1085;+&#1087;&#1083;&#1077;&#1097;&#1077;&#1077;&#1074;+&#1074;&#1077;&#1089;&#1085;&#1072;+&#1089;&#1083;&#1091;&#1096;&#1072;&#1090;&#110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syznxqWgA0" TargetMode="External"/><Relationship Id="rId5" Type="http://schemas.openxmlformats.org/officeDocument/2006/relationships/hyperlink" Target="https://www.youtube.com/watch?v=bcOdZRAD5p0" TargetMode="External"/><Relationship Id="rId4" Type="http://schemas.openxmlformats.org/officeDocument/2006/relationships/hyperlink" Target="https://www.youtube.com/watch?v=9O-bGLkzu0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16</cp:revision>
  <dcterms:created xsi:type="dcterms:W3CDTF">2020-04-07T04:41:00Z</dcterms:created>
  <dcterms:modified xsi:type="dcterms:W3CDTF">2020-05-11T10:19:00Z</dcterms:modified>
</cp:coreProperties>
</file>