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248F">
        <w:rPr>
          <w:rFonts w:ascii="Times New Roman" w:hAnsi="Times New Roman" w:cs="Times New Roman"/>
          <w:sz w:val="28"/>
          <w:szCs w:val="28"/>
        </w:rPr>
        <w:t xml:space="preserve"> на </w:t>
      </w:r>
      <w:r w:rsidR="00035B9E">
        <w:rPr>
          <w:rFonts w:ascii="Times New Roman" w:hAnsi="Times New Roman" w:cs="Times New Roman"/>
          <w:sz w:val="24"/>
          <w:szCs w:val="24"/>
        </w:rPr>
        <w:t>19 мая</w:t>
      </w:r>
    </w:p>
    <w:p w:rsidR="00C6248F" w:rsidRPr="00C6248F" w:rsidRDefault="00C6248F" w:rsidP="00C624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388" w:type="dxa"/>
        <w:tblLayout w:type="fixed"/>
        <w:tblLook w:val="04A0"/>
      </w:tblPr>
      <w:tblGrid>
        <w:gridCol w:w="960"/>
        <w:gridCol w:w="850"/>
        <w:gridCol w:w="1134"/>
        <w:gridCol w:w="1559"/>
        <w:gridCol w:w="1842"/>
        <w:gridCol w:w="1985"/>
        <w:gridCol w:w="3685"/>
        <w:gridCol w:w="3373"/>
      </w:tblGrid>
      <w:tr w:rsidR="007C5B15" w:rsidTr="00C6248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035B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="00035B9E"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А.А.Пушкин “Только что на проталинах весенних…” 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А. Н.Толстой “Весна”</w:t>
            </w:r>
          </w:p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F" w:rsidRDefault="00CA7A0F" w:rsidP="00CA7A0F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1.Просмотреть видео по ссылке: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hyperlink r:id="rId5" w:history="1">
              <w:r>
                <w:rPr>
                  <w:rStyle w:val="a3"/>
                  <w:rFonts w:ascii="Arial" w:hAnsi="Arial" w:cs="Arial"/>
                  <w:color w:val="1155CC"/>
                </w:rPr>
                <w:t>https://youtu.be/nxqEZglvKXA</w:t>
              </w:r>
            </w:hyperlink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Ответить устно на вопросы стр. 142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Прочитать стр.143- 144</w:t>
            </w:r>
          </w:p>
          <w:p w:rsidR="00DA3432" w:rsidRPr="00F80364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Наизусть стихотворение стр.142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Прислать видеозапись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и его презентация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0F" w:rsidRDefault="00CA7A0F" w:rsidP="00CA7A0F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1.Работа по учебнику.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Прочитать упр. 4 стр.127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2. Просмотреть видео по ссылке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hyperlink r:id="rId6" w:history="1">
              <w:r>
                <w:rPr>
                  <w:rStyle w:val="a3"/>
                  <w:color w:val="1155CC"/>
                </w:rPr>
                <w:t>https://www.youtube.com/watch?v=7jGr0kXoR18</w:t>
              </w:r>
            </w:hyperlink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Выполнить упр. 5 стр. 127.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Напишите об уникальном месте нашей местности.</w:t>
            </w: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Написать сочинение стр. 127 упр. 5.</w:t>
            </w:r>
          </w:p>
          <w:p w:rsidR="00CA7A0F" w:rsidRDefault="00CA7A0F" w:rsidP="00CA7A0F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Прислать фото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  <w:r>
              <w:rPr>
                <w:color w:val="000000"/>
              </w:rPr>
              <w:t>.</w:t>
            </w: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CA7A0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F35829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Комплексное повторение </w:t>
            </w:r>
            <w:proofErr w:type="gramStart"/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Самостоятельная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0F" w:rsidRDefault="00CA7A0F" w:rsidP="00CA7A0F">
            <w:pPr>
              <w:pStyle w:val="a6"/>
              <w:spacing w:before="24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CA7A0F" w:rsidRDefault="00CA7A0F" w:rsidP="00CA7A0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Работа по учебнику</w:t>
            </w:r>
          </w:p>
          <w:p w:rsidR="00CA7A0F" w:rsidRDefault="00CA7A0F" w:rsidP="00CA7A0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>Решить примеры  № 2,3 стр. 130 из математического тренажера.</w:t>
            </w:r>
          </w:p>
          <w:p w:rsidR="00CA7A0F" w:rsidRDefault="00CA7A0F" w:rsidP="00CA7A0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 xml:space="preserve">Выполнить задачи  с краткой </w:t>
            </w:r>
            <w:proofErr w:type="spellStart"/>
            <w:r>
              <w:rPr>
                <w:color w:val="000000"/>
              </w:rPr>
              <w:t>записью№</w:t>
            </w:r>
            <w:proofErr w:type="spellEnd"/>
            <w:r>
              <w:rPr>
                <w:color w:val="000000"/>
              </w:rPr>
              <w:t xml:space="preserve"> 17, 18 стр. 134</w:t>
            </w:r>
          </w:p>
          <w:p w:rsidR="00CA7A0F" w:rsidRDefault="00CA7A0F" w:rsidP="00CA7A0F">
            <w:pPr>
              <w:pStyle w:val="a6"/>
              <w:spacing w:before="240" w:beforeAutospacing="0" w:after="0" w:afterAutospacing="0"/>
            </w:pPr>
            <w:r>
              <w:rPr>
                <w:color w:val="000000"/>
              </w:rPr>
              <w:t xml:space="preserve">Прислать фото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1B2F33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A3432" w:rsidRPr="00945B16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вежливы. Как подарить подарок. Обобщение наблюдений за людьми и природой.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proofErr w:type="spellStart"/>
            <w:r w:rsidRPr="00CA7A0F">
              <w:rPr>
                <w:color w:val="000000"/>
              </w:rPr>
              <w:t>Вконтакте</w:t>
            </w:r>
            <w:proofErr w:type="spellEnd"/>
            <w:r w:rsidRPr="00CA7A0F">
              <w:rPr>
                <w:color w:val="000000"/>
              </w:rPr>
              <w:t xml:space="preserve">, </w:t>
            </w:r>
            <w:proofErr w:type="spellStart"/>
            <w:r w:rsidRPr="00CA7A0F">
              <w:rPr>
                <w:color w:val="000000"/>
              </w:rPr>
              <w:t>Вайбер</w:t>
            </w:r>
            <w:proofErr w:type="spellEnd"/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1.Работа по учебнику</w:t>
            </w:r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Прочитать стр.76 и  устно ответить на вопросы стр.77.</w:t>
            </w:r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2.Просмотреть видео по ссылке “Этикет по телефону”</w:t>
            </w:r>
            <w:hyperlink r:id="rId7" w:history="1">
              <w:r w:rsidRPr="00CA7A0F">
                <w:rPr>
                  <w:rStyle w:val="a3"/>
                  <w:color w:val="1155CC"/>
                </w:rPr>
                <w:t>https://yandex.ru/video/preview/?filmId=6852825945521997819&amp;text=окружающий+мир+кого+называют+вежливым++разговор+по+телефону+2+класс</w:t>
              </w:r>
            </w:hyperlink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“Этикет за столом”</w:t>
            </w:r>
            <w:hyperlink r:id="rId8" w:history="1">
              <w:r w:rsidRPr="00CA7A0F">
                <w:rPr>
                  <w:rStyle w:val="a3"/>
                  <w:color w:val="1155CC"/>
                </w:rPr>
                <w:t>https://yandex.ru/video/preview/?filmId=91636010555307764&amp;text=окружающий+мир+вежливость+как+вести+себя+за+столом+2+класс</w:t>
              </w:r>
            </w:hyperlink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Прочитать стр.81 и ответить на вопрос.</w:t>
            </w:r>
          </w:p>
          <w:p w:rsidR="00DA3432" w:rsidRPr="00CA7A0F" w:rsidRDefault="00DA3432" w:rsidP="00E8786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>Задания в тетради стр.52-56.</w:t>
            </w:r>
          </w:p>
          <w:p w:rsidR="00CA7A0F" w:rsidRPr="00CA7A0F" w:rsidRDefault="00CA7A0F" w:rsidP="00CA7A0F">
            <w:pPr>
              <w:pStyle w:val="a6"/>
              <w:spacing w:before="240" w:beforeAutospacing="0" w:after="0" w:afterAutospacing="0"/>
            </w:pPr>
            <w:r w:rsidRPr="00CA7A0F">
              <w:rPr>
                <w:color w:val="000000"/>
              </w:rPr>
              <w:t xml:space="preserve">Прислать фото выполненных заданий  в </w:t>
            </w:r>
            <w:proofErr w:type="spellStart"/>
            <w:r w:rsidRPr="00CA7A0F">
              <w:rPr>
                <w:color w:val="000000"/>
              </w:rPr>
              <w:t>Вк</w:t>
            </w:r>
            <w:proofErr w:type="spellEnd"/>
            <w:r w:rsidRPr="00CA7A0F">
              <w:rPr>
                <w:color w:val="000000"/>
              </w:rPr>
              <w:t xml:space="preserve">, </w:t>
            </w:r>
            <w:proofErr w:type="spellStart"/>
            <w:r w:rsidRPr="00CA7A0F">
              <w:rPr>
                <w:color w:val="000000"/>
              </w:rPr>
              <w:t>Вайбер</w:t>
            </w:r>
            <w:proofErr w:type="spellEnd"/>
          </w:p>
          <w:p w:rsidR="00DA3432" w:rsidRPr="00CA7A0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6845C4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6845C4" w:rsidRDefault="00DA3432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Цилиндры “Веселые </w:t>
            </w:r>
            <w:proofErr w:type="gramStart"/>
            <w:r w:rsidRPr="00CA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0F" w:rsidRPr="00CA7A0F" w:rsidRDefault="00CA7A0F" w:rsidP="00CA7A0F">
            <w:pPr>
              <w:pStyle w:val="a6"/>
              <w:spacing w:before="0" w:beforeAutospacing="0" w:after="0" w:afterAutospacing="0"/>
            </w:pPr>
            <w:proofErr w:type="spellStart"/>
            <w:r w:rsidRPr="00CA7A0F">
              <w:rPr>
                <w:color w:val="000000"/>
              </w:rPr>
              <w:t>Вконтакте</w:t>
            </w:r>
            <w:proofErr w:type="spellEnd"/>
            <w:r w:rsidRPr="00CA7A0F">
              <w:rPr>
                <w:color w:val="000000"/>
              </w:rPr>
              <w:t xml:space="preserve">, </w:t>
            </w:r>
            <w:proofErr w:type="spellStart"/>
            <w:r w:rsidRPr="00CA7A0F">
              <w:rPr>
                <w:color w:val="000000"/>
              </w:rPr>
              <w:t>Вайбер</w:t>
            </w:r>
            <w:proofErr w:type="spellEnd"/>
          </w:p>
          <w:p w:rsidR="00CA7A0F" w:rsidRPr="00CA7A0F" w:rsidRDefault="00CA7A0F" w:rsidP="00CA7A0F">
            <w:pPr>
              <w:pStyle w:val="a6"/>
              <w:spacing w:before="0" w:beforeAutospacing="0" w:after="0" w:afterAutospacing="0"/>
            </w:pPr>
            <w:r w:rsidRPr="00CA7A0F">
              <w:rPr>
                <w:color w:val="000000"/>
              </w:rPr>
              <w:t>1.Пройти по ссылке и посмотреть инструкцию по выполнению поделки</w:t>
            </w:r>
            <w:hyperlink r:id="rId9" w:history="1">
              <w:r w:rsidRPr="00CA7A0F">
                <w:rPr>
                  <w:rStyle w:val="a3"/>
                  <w:color w:val="1155CC"/>
                </w:rPr>
                <w:t>https://tratatuk.ru/materialy/podelki-iz-bumagi/zhivotnye-iz-bumagi.html</w:t>
              </w:r>
            </w:hyperlink>
          </w:p>
          <w:p w:rsidR="00CA7A0F" w:rsidRPr="00CA7A0F" w:rsidRDefault="00CA7A0F" w:rsidP="00CA7A0F">
            <w:pPr>
              <w:pStyle w:val="a6"/>
              <w:spacing w:before="0" w:beforeAutospacing="0" w:after="0" w:afterAutospacing="0"/>
            </w:pPr>
            <w:r w:rsidRPr="00CA7A0F">
              <w:rPr>
                <w:color w:val="000000"/>
              </w:rPr>
              <w:t>2. Выполнить поделку.</w:t>
            </w:r>
          </w:p>
          <w:p w:rsidR="00CA7A0F" w:rsidRPr="00CA7A0F" w:rsidRDefault="00CA7A0F" w:rsidP="00CA7A0F">
            <w:pPr>
              <w:pStyle w:val="a6"/>
              <w:spacing w:before="0" w:beforeAutospacing="0" w:after="0" w:afterAutospacing="0"/>
            </w:pPr>
            <w:r w:rsidRPr="00CA7A0F">
              <w:rPr>
                <w:color w:val="000000"/>
              </w:rPr>
              <w:t xml:space="preserve">Прислать </w:t>
            </w:r>
            <w:proofErr w:type="gramStart"/>
            <w:r w:rsidRPr="00CA7A0F">
              <w:rPr>
                <w:color w:val="000000"/>
              </w:rPr>
              <w:t>фото работы</w:t>
            </w:r>
            <w:proofErr w:type="gramEnd"/>
          </w:p>
          <w:p w:rsidR="00DA3432" w:rsidRPr="00CA7A0F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CA7A0F" w:rsidRDefault="00CA7A0F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0F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</w:tbl>
    <w:p w:rsidR="00FC11E3" w:rsidRDefault="00FC11E3" w:rsidP="00C6248F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43A"/>
    <w:multiLevelType w:val="hybridMultilevel"/>
    <w:tmpl w:val="9CD627C8"/>
    <w:lvl w:ilvl="0" w:tplc="7380879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035B9E"/>
    <w:rsid w:val="0008281C"/>
    <w:rsid w:val="001B2F33"/>
    <w:rsid w:val="00533EB8"/>
    <w:rsid w:val="006845C4"/>
    <w:rsid w:val="00782BD4"/>
    <w:rsid w:val="007C5B15"/>
    <w:rsid w:val="00973788"/>
    <w:rsid w:val="00B25BC9"/>
    <w:rsid w:val="00C6248F"/>
    <w:rsid w:val="00CA7A0F"/>
    <w:rsid w:val="00D11847"/>
    <w:rsid w:val="00DA3432"/>
    <w:rsid w:val="00ED43FE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248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A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1636010555307764&amp;text=%D0%BE%D0%BA%D1%80%D1%83%D0%B6%D0%B0%D1%8E%D1%89%D0%B8%D0%B9+%D0%BC%D0%B8%D1%80+%D0%B2%D0%B5%D0%B6%D0%BB%D0%B8%D0%B2%D0%BE%D1%81%D1%82%D1%8C+%D0%BA%D0%B0%D0%BA+%D0%B2%D0%B5%D1%81%D1%82%D0%B8+%D1%81%D0%B5%D0%B1%D1%8F+%D0%B7%D0%B0+%D1%81%D1%82%D0%BE%D0%BB%D0%BE%D0%BC+2+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852825945521997819&amp;text=%D0%BE%D0%BA%D1%80%D1%83%D0%B6%D0%B0%D1%8E%D1%89%D0%B8%D0%B9+%D0%BC%D0%B8%D1%80+%D0%BA%D0%BE%D0%B3%D0%BE+%D0%BD%D0%B0%D0%B7%D1%8B%D0%B2%D0%B0%D1%8E%D1%82+%D0%B2%D0%B5%D0%B6%D0%BB%D0%B8%D0%B2%D1%8B%D0%BC++%D1%80%D0%B0%D0%B7%D0%B3%D0%BE%D0%B2%D0%BE%D1%80+%D0%BF%D0%BE+%D1%82%D0%B5%D0%BB%D0%B5%D1%84%D0%BE%D0%BD%D1%83+2+%D0%BA%D0%BB%D0%B0%D1%8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Gr0kXoR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xqEZglvKX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tatuk.ru/materialy/podelki-iz-bumagi/zhivotnye-iz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2020-04-06T04:53:00Z</dcterms:created>
  <dcterms:modified xsi:type="dcterms:W3CDTF">2020-05-16T05:22:00Z</dcterms:modified>
</cp:coreProperties>
</file>