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3F" w:rsidRDefault="002C113F" w:rsidP="002C11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дистанционного обучения  2</w:t>
      </w:r>
      <w:r w:rsidRPr="00112925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74B87">
        <w:rPr>
          <w:rFonts w:ascii="Times New Roman" w:hAnsi="Times New Roman" w:cs="Times New Roman"/>
          <w:sz w:val="28"/>
          <w:szCs w:val="28"/>
        </w:rPr>
        <w:t>21 мая</w:t>
      </w:r>
    </w:p>
    <w:p w:rsidR="00486896" w:rsidRPr="000F76CB" w:rsidRDefault="00486896" w:rsidP="0048689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F76CB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76CB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0F76C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a4"/>
        <w:tblW w:w="15706" w:type="dxa"/>
        <w:tblInd w:w="-318" w:type="dxa"/>
        <w:tblLayout w:type="fixed"/>
        <w:tblLook w:val="04A0"/>
      </w:tblPr>
      <w:tblGrid>
        <w:gridCol w:w="710"/>
        <w:gridCol w:w="850"/>
        <w:gridCol w:w="1134"/>
        <w:gridCol w:w="1877"/>
        <w:gridCol w:w="1984"/>
        <w:gridCol w:w="2093"/>
        <w:gridCol w:w="3685"/>
        <w:gridCol w:w="3373"/>
      </w:tblGrid>
      <w:tr w:rsidR="002C113F" w:rsidRPr="0076511E" w:rsidTr="000F76C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C113F" w:rsidRPr="0076511E" w:rsidRDefault="000F76CB" w:rsidP="00D73D95">
            <w:pPr>
              <w:tabs>
                <w:tab w:val="left" w:pos="26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  <w:r w:rsidR="00774B87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="0062105C" w:rsidRPr="0076511E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="002C113F" w:rsidRPr="0076511E" w:rsidRDefault="002C113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13F" w:rsidRPr="0076511E" w:rsidRDefault="002C113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обратная связь</w:t>
            </w:r>
          </w:p>
        </w:tc>
      </w:tr>
      <w:tr w:rsidR="00624497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4497" w:rsidRPr="0076511E" w:rsidRDefault="00624497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97" w:rsidRPr="0076511E" w:rsidRDefault="00624497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97" w:rsidRPr="00083F28" w:rsidRDefault="00624497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97" w:rsidRPr="00083F28" w:rsidRDefault="00624497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97" w:rsidRDefault="00624497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624497" w:rsidRPr="00083F28" w:rsidRDefault="00624497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13" w:rsidRDefault="00E23013" w:rsidP="00E23013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Саша Черный “Зеленые стихи”</w:t>
            </w:r>
          </w:p>
          <w:p w:rsidR="00E23013" w:rsidRDefault="00E23013" w:rsidP="00E23013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Л.Милева</w:t>
            </w:r>
            <w:proofErr w:type="spellEnd"/>
            <w:r>
              <w:rPr>
                <w:color w:val="000000"/>
              </w:rPr>
              <w:t xml:space="preserve"> “Синяя сказка”</w:t>
            </w:r>
          </w:p>
          <w:p w:rsidR="00624497" w:rsidRPr="006C7F24" w:rsidRDefault="0062449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13" w:rsidRDefault="00E23013" w:rsidP="00E23013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Вайбер</w:t>
            </w:r>
            <w:proofErr w:type="spellEnd"/>
          </w:p>
          <w:p w:rsidR="00E23013" w:rsidRDefault="00E23013" w:rsidP="00E23013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1.Просмотреть видео по ссылке:</w:t>
            </w:r>
            <w:hyperlink r:id="rId4" w:history="1">
              <w:r>
                <w:rPr>
                  <w:rStyle w:val="a3"/>
                  <w:color w:val="1155CC"/>
                </w:rPr>
                <w:t>https://yandex.ru/video/preview/?filmId=16071089954379494169&amp;reqid=1589284772889859-1130604704224601704400148-man2-5811&amp;suggest_reqid=577117695156231392897548747305891&amp;text=саша+чёрный+зелёные+стихи+слушать</w:t>
              </w:r>
            </w:hyperlink>
          </w:p>
          <w:p w:rsidR="00E23013" w:rsidRDefault="00E23013" w:rsidP="00E23013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2. Прочитать стр. 144 - 145 и устно ответить на вопросы.</w:t>
            </w:r>
          </w:p>
          <w:p w:rsidR="00E23013" w:rsidRDefault="00E23013" w:rsidP="00E23013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Прочитать стр. 146-148.</w:t>
            </w:r>
          </w:p>
          <w:p w:rsidR="00E23013" w:rsidRDefault="00E23013" w:rsidP="00E23013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Ответить на вопросы 1-5 устно   стр.148.</w:t>
            </w:r>
          </w:p>
          <w:p w:rsidR="00624497" w:rsidRPr="006C7F24" w:rsidRDefault="00624497" w:rsidP="00501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13" w:rsidRDefault="00E23013" w:rsidP="00E23013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Выполнить рисунок к произведению “Синяя сказка”</w:t>
            </w:r>
          </w:p>
          <w:p w:rsidR="00E23013" w:rsidRDefault="00E23013" w:rsidP="00E23013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Прислать фото рисунка в </w:t>
            </w:r>
            <w:proofErr w:type="spellStart"/>
            <w:r>
              <w:rPr>
                <w:color w:val="000000"/>
              </w:rPr>
              <w:t>Вк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Вайбер</w:t>
            </w:r>
            <w:proofErr w:type="spellEnd"/>
          </w:p>
          <w:p w:rsidR="00624497" w:rsidRPr="006C7F24" w:rsidRDefault="0062449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97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497" w:rsidRPr="0076511E" w:rsidRDefault="00624497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97" w:rsidRPr="0076511E" w:rsidRDefault="00624497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97" w:rsidRPr="00083F28" w:rsidRDefault="00624497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97" w:rsidRPr="00083F28" w:rsidRDefault="00624497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97" w:rsidRPr="00083F28" w:rsidRDefault="00624497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97" w:rsidRPr="006C7F24" w:rsidRDefault="00E23013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Творческие работы. Проекты.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13" w:rsidRDefault="00E23013" w:rsidP="00E23013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Вайбер</w:t>
            </w:r>
            <w:proofErr w:type="spellEnd"/>
          </w:p>
          <w:p w:rsidR="00E23013" w:rsidRDefault="00E23013" w:rsidP="00E23013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 xml:space="preserve">1.Просмотрите видео по ссылке и вспомните </w:t>
            </w:r>
            <w:hyperlink r:id="rId5" w:history="1">
              <w:r>
                <w:rPr>
                  <w:rStyle w:val="a3"/>
                  <w:rFonts w:ascii="Arial" w:hAnsi="Arial" w:cs="Arial"/>
                  <w:color w:val="1155CC"/>
                </w:rPr>
                <w:t>https://youtu.be/rMwAHNwXYBM</w:t>
              </w:r>
            </w:hyperlink>
          </w:p>
          <w:p w:rsidR="00E23013" w:rsidRDefault="00E23013" w:rsidP="00E23013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2. Работа по учебнику</w:t>
            </w:r>
          </w:p>
          <w:p w:rsidR="00E23013" w:rsidRDefault="00E23013" w:rsidP="00E23013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Выполнить упр.7 упр.133</w:t>
            </w:r>
          </w:p>
          <w:p w:rsidR="00624497" w:rsidRPr="00E51A3A" w:rsidRDefault="00624497" w:rsidP="00501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13" w:rsidRDefault="00E23013" w:rsidP="00E23013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В учебнике стр. 133 упр.6</w:t>
            </w:r>
          </w:p>
          <w:p w:rsidR="00E23013" w:rsidRDefault="00E23013" w:rsidP="00E23013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 xml:space="preserve">Фото прислать в </w:t>
            </w:r>
            <w:proofErr w:type="spellStart"/>
            <w:r>
              <w:rPr>
                <w:color w:val="000000"/>
              </w:rPr>
              <w:t>Вк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Вайбер</w:t>
            </w:r>
            <w:proofErr w:type="spellEnd"/>
          </w:p>
          <w:p w:rsidR="00624497" w:rsidRPr="007007FB" w:rsidRDefault="0062449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97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497" w:rsidRPr="0076511E" w:rsidRDefault="00624497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97" w:rsidRPr="0076511E" w:rsidRDefault="00624497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97" w:rsidRPr="0076511E" w:rsidRDefault="00624497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9. 50 – 10.20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97" w:rsidRPr="00336F9D" w:rsidRDefault="00624497" w:rsidP="00F40A05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624497" w:rsidRPr="00053CD4" w:rsidRDefault="00624497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97" w:rsidRPr="00053CD4" w:rsidRDefault="00624497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13" w:rsidRDefault="00E23013" w:rsidP="00E23013">
            <w:pPr>
              <w:pStyle w:val="a5"/>
              <w:spacing w:before="240" w:beforeAutospacing="0" w:after="0" w:afterAutospacing="0"/>
              <w:jc w:val="center"/>
            </w:pPr>
            <w:r>
              <w:rPr>
                <w:color w:val="000000"/>
                <w:shd w:val="clear" w:color="auto" w:fill="FFFFFF"/>
              </w:rPr>
              <w:t>Удар внутренней частью подъёма.</w:t>
            </w:r>
          </w:p>
          <w:p w:rsidR="00E23013" w:rsidRDefault="00E23013" w:rsidP="00E23013">
            <w:pPr>
              <w:pStyle w:val="a5"/>
              <w:spacing w:before="240" w:beforeAutospacing="0" w:after="0" w:afterAutospacing="0"/>
              <w:jc w:val="center"/>
            </w:pPr>
            <w:r>
              <w:rPr>
                <w:color w:val="000000"/>
                <w:shd w:val="clear" w:color="auto" w:fill="FFFFFF"/>
              </w:rPr>
              <w:t xml:space="preserve">Ведение мяча внутренней и </w:t>
            </w:r>
            <w:r>
              <w:rPr>
                <w:color w:val="000000"/>
                <w:shd w:val="clear" w:color="auto" w:fill="FFFFFF"/>
              </w:rPr>
              <w:lastRenderedPageBreak/>
              <w:t>внешней частью подъёма.</w:t>
            </w:r>
          </w:p>
          <w:p w:rsidR="00624497" w:rsidRDefault="00624497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13" w:rsidRDefault="00E23013" w:rsidP="00E23013">
            <w:pPr>
              <w:pStyle w:val="a5"/>
              <w:spacing w:before="240" w:beforeAutospacing="0" w:after="240" w:afterAutospacing="0"/>
              <w:jc w:val="center"/>
            </w:pPr>
            <w:r>
              <w:rPr>
                <w:color w:val="000000"/>
              </w:rPr>
              <w:lastRenderedPageBreak/>
              <w:t xml:space="preserve">В контакте  (весь класс) </w:t>
            </w:r>
            <w:proofErr w:type="spellStart"/>
            <w:r>
              <w:rPr>
                <w:color w:val="000000"/>
              </w:rPr>
              <w:t>Youtube</w:t>
            </w:r>
            <w:proofErr w:type="spellEnd"/>
          </w:p>
          <w:p w:rsidR="00E23013" w:rsidRDefault="00E23013" w:rsidP="00E23013">
            <w:pPr>
              <w:pStyle w:val="a5"/>
              <w:spacing w:before="240" w:beforeAutospacing="0" w:after="240" w:afterAutospacing="0"/>
              <w:jc w:val="center"/>
            </w:pPr>
            <w:r>
              <w:rPr>
                <w:color w:val="000000"/>
              </w:rPr>
              <w:t>Просмотреть видео по ссылке (</w:t>
            </w:r>
            <w:r>
              <w:rPr>
                <w:i/>
                <w:iCs/>
                <w:color w:val="000000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i/>
                <w:iCs/>
                <w:color w:val="000000"/>
              </w:rPr>
              <w:lastRenderedPageBreak/>
              <w:t>Ctrl</w:t>
            </w:r>
            <w:proofErr w:type="spellEnd"/>
            <w:r>
              <w:rPr>
                <w:i/>
                <w:iCs/>
                <w:color w:val="000000"/>
              </w:rPr>
              <w:t xml:space="preserve"> и щёлкните ссылку</w:t>
            </w:r>
            <w:r>
              <w:rPr>
                <w:color w:val="000000"/>
              </w:rPr>
              <w:t>):</w:t>
            </w:r>
          </w:p>
          <w:p w:rsidR="00E23013" w:rsidRDefault="00E23013" w:rsidP="00E23013">
            <w:pPr>
              <w:pStyle w:val="a5"/>
              <w:spacing w:before="240" w:beforeAutospacing="0" w:after="240" w:afterAutospacing="0"/>
              <w:jc w:val="center"/>
            </w:pPr>
            <w:r>
              <w:rPr>
                <w:color w:val="000000"/>
              </w:rPr>
              <w:t>Выполнить комплекс упражнений.</w:t>
            </w:r>
          </w:p>
          <w:p w:rsidR="00E23013" w:rsidRDefault="00E23013" w:rsidP="00E23013">
            <w:pPr>
              <w:pStyle w:val="a5"/>
              <w:spacing w:before="240" w:beforeAutospacing="0" w:after="240" w:afterAutospacing="0"/>
              <w:jc w:val="center"/>
            </w:pPr>
            <w:r>
              <w:rPr>
                <w:color w:val="000000"/>
              </w:rPr>
              <w:t>Стр. 37 электронного учебника В.И Лях Физическая культура предметная линия учебников.</w:t>
            </w:r>
          </w:p>
          <w:p w:rsidR="00E23013" w:rsidRDefault="00E23013" w:rsidP="00E23013">
            <w:pPr>
              <w:pStyle w:val="a5"/>
              <w:spacing w:before="240" w:beforeAutospacing="0" w:after="240" w:afterAutospacing="0"/>
              <w:jc w:val="center"/>
            </w:pPr>
            <w:hyperlink r:id="rId6" w:history="1">
              <w:r>
                <w:rPr>
                  <w:rStyle w:val="a3"/>
                  <w:color w:val="1155CC"/>
                </w:rPr>
                <w:t>https://www.youtube.com/watch?v=7qTsEpnaHHU</w:t>
              </w:r>
            </w:hyperlink>
          </w:p>
          <w:p w:rsidR="00E23013" w:rsidRDefault="00E23013" w:rsidP="00E23013">
            <w:pPr>
              <w:pStyle w:val="a5"/>
              <w:spacing w:before="240" w:beforeAutospacing="0" w:after="240" w:afterAutospacing="0"/>
              <w:jc w:val="center"/>
            </w:pPr>
            <w:hyperlink r:id="rId7" w:history="1">
              <w:r>
                <w:rPr>
                  <w:rStyle w:val="a3"/>
                  <w:color w:val="1155CC"/>
                </w:rPr>
                <w:t>https://www.youtube.com/watch?v=7fMJBAxRLQU</w:t>
              </w:r>
            </w:hyperlink>
          </w:p>
          <w:p w:rsidR="00624497" w:rsidRDefault="00624497" w:rsidP="00501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97" w:rsidRDefault="00624497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6CB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6CB" w:rsidRPr="0076511E" w:rsidRDefault="000F76CB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CB" w:rsidRPr="0076511E" w:rsidRDefault="000F76CB" w:rsidP="0076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Завтрак  10.20 – 10.50ч.</w:t>
            </w:r>
          </w:p>
        </w:tc>
      </w:tr>
      <w:tr w:rsidR="00624497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24497" w:rsidRPr="0076511E" w:rsidRDefault="00624497" w:rsidP="0076511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97" w:rsidRPr="0076511E" w:rsidRDefault="00624497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97" w:rsidRPr="0076511E" w:rsidRDefault="00624497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10.50 – 11.20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97" w:rsidRPr="00083F28" w:rsidRDefault="00624497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97" w:rsidRPr="00083F28" w:rsidRDefault="00624497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97" w:rsidRPr="00E23013" w:rsidRDefault="00E23013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0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Комплексное повторение </w:t>
            </w:r>
            <w:proofErr w:type="gramStart"/>
            <w:r w:rsidRPr="00E230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изученного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13" w:rsidRPr="00E23013" w:rsidRDefault="00E23013" w:rsidP="00E23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gramStart"/>
            <w:r w:rsidRPr="00E2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E2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айбер</w:t>
            </w:r>
            <w:proofErr w:type="spellEnd"/>
          </w:p>
          <w:p w:rsidR="00E23013" w:rsidRPr="00E23013" w:rsidRDefault="00E23013" w:rsidP="00E23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1.Работа по учебнику</w:t>
            </w:r>
          </w:p>
          <w:p w:rsidR="00E23013" w:rsidRPr="00E23013" w:rsidRDefault="00E23013" w:rsidP="00E23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013" w:rsidRPr="00E23013" w:rsidRDefault="00E23013" w:rsidP="00E23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задания из раздела “Мозаика заданий” № 1,3,5 стр. 138-139</w:t>
            </w:r>
          </w:p>
          <w:p w:rsidR="00624497" w:rsidRPr="00425FB4" w:rsidRDefault="0062449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13" w:rsidRDefault="00E23013" w:rsidP="00E23013">
            <w:pPr>
              <w:pStyle w:val="a5"/>
              <w:spacing w:before="240" w:beforeAutospacing="0" w:after="0" w:afterAutospacing="0"/>
            </w:pPr>
            <w:bookmarkStart w:id="0" w:name="_GoBack"/>
            <w:bookmarkEnd w:id="0"/>
            <w:r>
              <w:rPr>
                <w:color w:val="000000"/>
              </w:rPr>
              <w:t xml:space="preserve">В учебнике стр.139 №4, выполнить письменно </w:t>
            </w:r>
          </w:p>
          <w:p w:rsidR="00E23013" w:rsidRDefault="00E23013" w:rsidP="00E23013">
            <w:pPr>
              <w:pStyle w:val="a5"/>
              <w:spacing w:before="240" w:beforeAutospacing="0" w:after="0" w:afterAutospacing="0"/>
            </w:pPr>
            <w:r>
              <w:rPr>
                <w:color w:val="000000"/>
              </w:rPr>
              <w:t xml:space="preserve">Фото прислать в </w:t>
            </w:r>
            <w:proofErr w:type="spellStart"/>
            <w:r>
              <w:rPr>
                <w:color w:val="000000"/>
              </w:rPr>
              <w:t>Вк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Вайбер</w:t>
            </w:r>
            <w:proofErr w:type="spellEnd"/>
          </w:p>
          <w:p w:rsidR="00624497" w:rsidRPr="00425FB4" w:rsidRDefault="0062449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97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497" w:rsidRPr="0076511E" w:rsidRDefault="00624497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97" w:rsidRPr="0076511E" w:rsidRDefault="00624497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97" w:rsidRPr="0076511E" w:rsidRDefault="00624497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1877" w:type="dxa"/>
            <w:shd w:val="clear" w:color="auto" w:fill="auto"/>
          </w:tcPr>
          <w:p w:rsidR="00624497" w:rsidRPr="00083F28" w:rsidRDefault="00624497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shd w:val="clear" w:color="auto" w:fill="auto"/>
          </w:tcPr>
          <w:p w:rsidR="00624497" w:rsidRPr="00083F28" w:rsidRDefault="00624497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093" w:type="dxa"/>
            <w:shd w:val="clear" w:color="auto" w:fill="auto"/>
          </w:tcPr>
          <w:p w:rsidR="00624497" w:rsidRPr="00E23013" w:rsidRDefault="00E23013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Твои творческие достижения.</w:t>
            </w:r>
          </w:p>
        </w:tc>
        <w:tc>
          <w:tcPr>
            <w:tcW w:w="3685" w:type="dxa"/>
            <w:shd w:val="clear" w:color="auto" w:fill="auto"/>
          </w:tcPr>
          <w:p w:rsidR="00E23013" w:rsidRDefault="00E23013" w:rsidP="00E23013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Вайбер</w:t>
            </w:r>
            <w:proofErr w:type="spellEnd"/>
          </w:p>
          <w:p w:rsidR="00E23013" w:rsidRDefault="00E23013" w:rsidP="00E23013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1.Просмотреть видео по ссылке</w:t>
            </w:r>
            <w:hyperlink r:id="rId8" w:history="1">
              <w:r>
                <w:rPr>
                  <w:rStyle w:val="a3"/>
                  <w:color w:val="1155CC"/>
                </w:rPr>
                <w:t>https://yandex.ru/video/preview/?filmId=6383851739787508695&amp;parent-reqid=1589353462303710-496671990738311675400256-production-app-host-vla-web-yp-77&amp;path=wizard&amp;text=мультфильм+про+творчество+изо+для+2+класса</w:t>
              </w:r>
            </w:hyperlink>
          </w:p>
          <w:p w:rsidR="00E23013" w:rsidRDefault="00E23013" w:rsidP="00E23013"/>
          <w:p w:rsidR="00E23013" w:rsidRDefault="00E23013" w:rsidP="00E23013">
            <w:pPr>
              <w:pStyle w:val="a5"/>
              <w:spacing w:before="0" w:beforeAutospacing="0" w:after="0" w:afterAutospacing="0"/>
            </w:pPr>
            <w:r>
              <w:rPr>
                <w:color w:val="1155CC"/>
              </w:rPr>
              <w:t xml:space="preserve">2. Выполнить поделку в технике </w:t>
            </w:r>
            <w:r>
              <w:rPr>
                <w:color w:val="1155CC"/>
              </w:rPr>
              <w:lastRenderedPageBreak/>
              <w:t>Мозаика</w:t>
            </w:r>
          </w:p>
          <w:p w:rsidR="00624497" w:rsidRPr="00D23722" w:rsidRDefault="00624497" w:rsidP="005016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97" w:rsidRPr="00425FB4" w:rsidRDefault="00624497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42F2" w:rsidRDefault="00A142F2"/>
    <w:sectPr w:rsidR="00A142F2" w:rsidSect="002C11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13F"/>
    <w:rsid w:val="00053DC1"/>
    <w:rsid w:val="000F76CB"/>
    <w:rsid w:val="00156CA9"/>
    <w:rsid w:val="002C113F"/>
    <w:rsid w:val="0045529E"/>
    <w:rsid w:val="00486896"/>
    <w:rsid w:val="004C5FEC"/>
    <w:rsid w:val="00560158"/>
    <w:rsid w:val="0062105C"/>
    <w:rsid w:val="00624497"/>
    <w:rsid w:val="006429FF"/>
    <w:rsid w:val="00732B40"/>
    <w:rsid w:val="0076511E"/>
    <w:rsid w:val="00774B87"/>
    <w:rsid w:val="008F044F"/>
    <w:rsid w:val="008F4C04"/>
    <w:rsid w:val="00A0428D"/>
    <w:rsid w:val="00A142F2"/>
    <w:rsid w:val="00D73D95"/>
    <w:rsid w:val="00E23013"/>
    <w:rsid w:val="00E74EE0"/>
    <w:rsid w:val="00F9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13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C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2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6383851739787508695&amp;parent-reqid=1589353462303710-496671990738311675400256-production-app-host-vla-web-yp-77&amp;path=wizard&amp;text=%D0%BC%D1%83%D0%BB%D1%8C%D1%82%D1%84%D0%B8%D0%BB%D1%8C%D0%BC+%D0%BF%D1%80%D0%BE+%D1%82%D0%B2%D0%BE%D1%80%D1%87%D0%B5%D1%81%D1%82%D0%B2%D0%BE+%D0%B8%D0%B7%D0%BE+%D0%B4%D0%BB%D1%8F+2+%D0%BA%D0%BB%D0%B0%D1%81%D1%81%D0%B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7fMJBAxRLQ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qTsEpnaHHU" TargetMode="External"/><Relationship Id="rId5" Type="http://schemas.openxmlformats.org/officeDocument/2006/relationships/hyperlink" Target="https://youtu.be/rMwAHNwXYB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andex.ru/video/preview/?filmId=16071089954379494169&amp;reqid=1589284772889859-1130604704224601704400148-man2-5811&amp;suggest_reqid=577117695156231392897548747305891&amp;text=%D1%81%D0%B0%D1%88%D0%B0+%D1%87%D1%91%D1%80%D0%BD%D1%8B%D0%B9+%D0%B7%D0%B5%D0%BB%D1%91%D0%BD%D1%8B%D0%B5+%D1%81%D1%82%D0%B8%D1%85%D0%B8+%D1%81%D0%BB%D1%83%D1%88%D0%B0%D1%82%D1%8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13</cp:revision>
  <dcterms:created xsi:type="dcterms:W3CDTF">2020-04-07T04:41:00Z</dcterms:created>
  <dcterms:modified xsi:type="dcterms:W3CDTF">2020-05-16T05:36:00Z</dcterms:modified>
</cp:coreProperties>
</file>