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6" w:rsidRDefault="00C23896" w:rsidP="00C23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8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2 класса на </w:t>
      </w:r>
      <w:r w:rsidR="00544D2F">
        <w:rPr>
          <w:rFonts w:ascii="Times New Roman" w:hAnsi="Times New Roman" w:cs="Times New Roman"/>
          <w:sz w:val="24"/>
          <w:szCs w:val="24"/>
        </w:rPr>
        <w:t>6</w:t>
      </w:r>
      <w:r w:rsidR="00222A14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6A7B87" w:rsidRPr="006A7B87" w:rsidRDefault="006A7B87" w:rsidP="006A7B8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943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1985"/>
        <w:gridCol w:w="3940"/>
        <w:gridCol w:w="6520"/>
      </w:tblGrid>
      <w:tr w:rsidR="00C23896" w:rsidRPr="00C40781" w:rsidTr="00C40781">
        <w:tc>
          <w:tcPr>
            <w:tcW w:w="814" w:type="dxa"/>
            <w:vMerge w:val="restart"/>
            <w:textDirection w:val="btLr"/>
          </w:tcPr>
          <w:p w:rsidR="00C23896" w:rsidRPr="00C40781" w:rsidRDefault="00C23896" w:rsidP="00222A14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078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Время</w:t>
            </w:r>
            <w:r w:rsidRPr="00C40781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Ресурс</w:t>
            </w:r>
          </w:p>
        </w:tc>
      </w:tr>
      <w:tr w:rsidR="00CE1440" w:rsidRPr="00C40781" w:rsidTr="00C40781">
        <w:trPr>
          <w:trHeight w:val="70"/>
        </w:trPr>
        <w:tc>
          <w:tcPr>
            <w:tcW w:w="814" w:type="dxa"/>
            <w:vMerge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E1440" w:rsidRPr="00C40781" w:rsidRDefault="00CE1440" w:rsidP="00C460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CE1440" w:rsidRPr="00CE1440" w:rsidRDefault="00CE1440" w:rsidP="00F576B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E1440" w:rsidRPr="00CE1440" w:rsidRDefault="00CE1440" w:rsidP="00F576BB">
            <w:pPr>
              <w:rPr>
                <w:sz w:val="24"/>
                <w:szCs w:val="24"/>
              </w:rPr>
            </w:pPr>
          </w:p>
        </w:tc>
      </w:tr>
      <w:tr w:rsidR="00CE1440" w:rsidRPr="00C40781" w:rsidTr="00C40781">
        <w:tc>
          <w:tcPr>
            <w:tcW w:w="814" w:type="dxa"/>
            <w:vMerge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E1440" w:rsidRPr="00C40781" w:rsidRDefault="00CE1440" w:rsidP="00C460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CE1440" w:rsidRPr="008F4118" w:rsidRDefault="00CE1440" w:rsidP="00F576B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E1440" w:rsidRPr="00AF4738" w:rsidRDefault="00CE1440" w:rsidP="00F576BB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</w:pPr>
          </w:p>
        </w:tc>
      </w:tr>
      <w:tr w:rsidR="00CE1440" w:rsidRPr="00C40781" w:rsidTr="00C40781">
        <w:trPr>
          <w:cantSplit/>
          <w:trHeight w:val="1351"/>
        </w:trPr>
        <w:tc>
          <w:tcPr>
            <w:tcW w:w="814" w:type="dxa"/>
            <w:textDirection w:val="btLr"/>
          </w:tcPr>
          <w:p w:rsidR="00CE1440" w:rsidRPr="00C40781" w:rsidRDefault="00CE1440" w:rsidP="00CE1440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1440" w:rsidRPr="00C40781" w:rsidRDefault="00CE1440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CE1440" w:rsidRPr="00AF4738" w:rsidRDefault="00CE1440" w:rsidP="00F576BB"/>
        </w:tc>
        <w:tc>
          <w:tcPr>
            <w:tcW w:w="6520" w:type="dxa"/>
          </w:tcPr>
          <w:p w:rsidR="00CE1440" w:rsidRPr="00AF4738" w:rsidRDefault="00CE1440" w:rsidP="00F576BB">
            <w:pPr>
              <w:pStyle w:val="a5"/>
              <w:spacing w:line="270" w:lineRule="atLeast"/>
            </w:pPr>
          </w:p>
        </w:tc>
      </w:tr>
      <w:tr w:rsidR="00544D2F" w:rsidRPr="00C40781" w:rsidTr="00C40781">
        <w:trPr>
          <w:cantSplit/>
          <w:trHeight w:val="1134"/>
        </w:trPr>
        <w:tc>
          <w:tcPr>
            <w:tcW w:w="814" w:type="dxa"/>
            <w:textDirection w:val="btLr"/>
          </w:tcPr>
          <w:p w:rsidR="00544D2F" w:rsidRPr="00C40781" w:rsidRDefault="00544D2F" w:rsidP="00222A14">
            <w:pPr>
              <w:ind w:left="113" w:right="113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 xml:space="preserve">Среда, </w:t>
            </w:r>
            <w:r>
              <w:rPr>
                <w:sz w:val="24"/>
                <w:szCs w:val="24"/>
              </w:rPr>
              <w:t>06.05</w:t>
            </w:r>
            <w:r w:rsidRPr="00C40781"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544D2F" w:rsidRPr="00C40781" w:rsidRDefault="00544D2F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544D2F" w:rsidRPr="00C40781" w:rsidRDefault="00544D2F" w:rsidP="009E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ЭОР</w:t>
            </w:r>
          </w:p>
          <w:p w:rsidR="00544D2F" w:rsidRPr="00C40781" w:rsidRDefault="00544D2F" w:rsidP="009E1EBB">
            <w:pPr>
              <w:rPr>
                <w:sz w:val="24"/>
                <w:szCs w:val="24"/>
              </w:rPr>
            </w:pPr>
          </w:p>
          <w:p w:rsidR="00544D2F" w:rsidRPr="00C40781" w:rsidRDefault="00544D2F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4D2F" w:rsidRDefault="00544D2F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Кружок «По дорогам сказок»</w:t>
            </w:r>
          </w:p>
          <w:p w:rsidR="00544D2F" w:rsidRDefault="00544D2F" w:rsidP="00C4600E">
            <w:pPr>
              <w:rPr>
                <w:sz w:val="24"/>
                <w:szCs w:val="24"/>
              </w:rPr>
            </w:pPr>
          </w:p>
          <w:p w:rsidR="00544D2F" w:rsidRDefault="00544D2F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  <w:p w:rsidR="00544D2F" w:rsidRPr="00C40781" w:rsidRDefault="00544D2F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544D2F" w:rsidRDefault="00544D2F" w:rsidP="00316911">
            <w:pPr>
              <w:rPr>
                <w:sz w:val="24"/>
                <w:szCs w:val="24"/>
              </w:rPr>
            </w:pPr>
            <w:r>
              <w:t>Инсценировка сказки «Гадкий утенок».</w:t>
            </w:r>
          </w:p>
        </w:tc>
        <w:tc>
          <w:tcPr>
            <w:tcW w:w="6520" w:type="dxa"/>
          </w:tcPr>
          <w:p w:rsidR="00544D2F" w:rsidRDefault="00544D2F" w:rsidP="00316911">
            <w:pPr>
              <w:rPr>
                <w:sz w:val="24"/>
                <w:szCs w:val="24"/>
              </w:rPr>
            </w:pPr>
            <w:r>
              <w:t>В контакте</w:t>
            </w:r>
          </w:p>
          <w:p w:rsidR="00544D2F" w:rsidRDefault="00544D2F" w:rsidP="00544D2F">
            <w:pPr>
              <w:pStyle w:val="a9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Читать сказку</w:t>
            </w:r>
          </w:p>
          <w:p w:rsidR="00544D2F" w:rsidRDefault="00544D2F" w:rsidP="00544D2F">
            <w:pPr>
              <w:pStyle w:val="a9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323975"/>
                  <wp:effectExtent l="0" t="0" r="9525" b="9525"/>
                  <wp:docPr id="1" name="Рисунок 2" descr="https://img.labirint.ru/rcimg/12dcf2aefc08f1f2d74264cb1eee7d7f/1920x1080/comments_pic/1421/2_7bbfc5f8b2be613cf4619f4d66e2154d_1400775161.jpg?1400775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mg.labirint.ru/rcimg/12dcf2aefc08f1f2d74264cb1eee7d7f/1920x1080/comments_pic/1421/2_7bbfc5f8b2be613cf4619f4d66e2154d_1400775161.jpg?1400775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E1EBB" w:rsidRPr="00C40781" w:rsidTr="00C40781">
        <w:tc>
          <w:tcPr>
            <w:tcW w:w="814" w:type="dxa"/>
            <w:vMerge w:val="restart"/>
            <w:textDirection w:val="btLr"/>
          </w:tcPr>
          <w:p w:rsidR="009E1EBB" w:rsidRPr="00C40781" w:rsidRDefault="009E1EBB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1EBB" w:rsidRPr="00975B09" w:rsidRDefault="009E1EBB" w:rsidP="007B2D01"/>
        </w:tc>
      </w:tr>
      <w:tr w:rsidR="009E1EBB" w:rsidRPr="00C40781" w:rsidTr="00C40781">
        <w:tc>
          <w:tcPr>
            <w:tcW w:w="814" w:type="dxa"/>
            <w:vMerge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</w:tr>
    </w:tbl>
    <w:p w:rsidR="00C23896" w:rsidRDefault="00C23896" w:rsidP="00C23896"/>
    <w:p w:rsidR="00C23896" w:rsidRDefault="00C23896" w:rsidP="00C23896"/>
    <w:p w:rsidR="00F116B2" w:rsidRDefault="00F116B2"/>
    <w:sectPr w:rsidR="00F116B2" w:rsidSect="00C2389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605"/>
    <w:multiLevelType w:val="hybridMultilevel"/>
    <w:tmpl w:val="ABAA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896"/>
    <w:rsid w:val="001B3D14"/>
    <w:rsid w:val="00222A14"/>
    <w:rsid w:val="002C19AC"/>
    <w:rsid w:val="0030790E"/>
    <w:rsid w:val="00516F8F"/>
    <w:rsid w:val="00544D2F"/>
    <w:rsid w:val="006A7B87"/>
    <w:rsid w:val="0073300B"/>
    <w:rsid w:val="007A73D3"/>
    <w:rsid w:val="00850B51"/>
    <w:rsid w:val="008D0093"/>
    <w:rsid w:val="008D330F"/>
    <w:rsid w:val="009B4302"/>
    <w:rsid w:val="009E1EBB"/>
    <w:rsid w:val="00A02EDB"/>
    <w:rsid w:val="00C23896"/>
    <w:rsid w:val="00C40781"/>
    <w:rsid w:val="00CE1440"/>
    <w:rsid w:val="00D95C50"/>
    <w:rsid w:val="00DC34E9"/>
    <w:rsid w:val="00E566A0"/>
    <w:rsid w:val="00F116B2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38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2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ED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1EBB"/>
  </w:style>
  <w:style w:type="character" w:customStyle="1" w:styleId="c11">
    <w:name w:val="c11"/>
    <w:basedOn w:val="a0"/>
    <w:rsid w:val="009E1EBB"/>
  </w:style>
  <w:style w:type="character" w:customStyle="1" w:styleId="c6">
    <w:name w:val="c6"/>
    <w:basedOn w:val="a0"/>
    <w:rsid w:val="009E1EBB"/>
  </w:style>
  <w:style w:type="paragraph" w:styleId="a9">
    <w:name w:val="List Paragraph"/>
    <w:basedOn w:val="a"/>
    <w:uiPriority w:val="34"/>
    <w:qFormat/>
    <w:rsid w:val="007A7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2020-04-05T12:35:00Z</dcterms:created>
  <dcterms:modified xsi:type="dcterms:W3CDTF">2020-05-05T10:04:00Z</dcterms:modified>
</cp:coreProperties>
</file>