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5" w:rsidRDefault="007C5B15" w:rsidP="007C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248F">
        <w:rPr>
          <w:rFonts w:ascii="Times New Roman" w:hAnsi="Times New Roman" w:cs="Times New Roman"/>
          <w:sz w:val="28"/>
          <w:szCs w:val="28"/>
        </w:rPr>
        <w:t xml:space="preserve"> на </w:t>
      </w:r>
      <w:r w:rsidR="00BA1505">
        <w:rPr>
          <w:rFonts w:ascii="Times New Roman" w:hAnsi="Times New Roman" w:cs="Times New Roman"/>
          <w:sz w:val="28"/>
          <w:szCs w:val="28"/>
        </w:rPr>
        <w:t>12 мая</w:t>
      </w:r>
    </w:p>
    <w:p w:rsidR="00C6248F" w:rsidRPr="00C6248F" w:rsidRDefault="00C6248F" w:rsidP="00C624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422" w:type="dxa"/>
        <w:tblInd w:w="-176" w:type="dxa"/>
        <w:tblLayout w:type="fixed"/>
        <w:tblLook w:val="04A0"/>
      </w:tblPr>
      <w:tblGrid>
        <w:gridCol w:w="960"/>
        <w:gridCol w:w="850"/>
        <w:gridCol w:w="992"/>
        <w:gridCol w:w="1735"/>
        <w:gridCol w:w="1842"/>
        <w:gridCol w:w="1985"/>
        <w:gridCol w:w="3685"/>
        <w:gridCol w:w="3373"/>
      </w:tblGrid>
      <w:tr w:rsidR="007C5B15" w:rsidTr="00061B3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B15" w:rsidRDefault="007C5B15" w:rsidP="00BA15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  <w:r w:rsidR="0074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505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</w:t>
            </w:r>
          </w:p>
        </w:tc>
      </w:tr>
      <w:tr w:rsidR="00DC07C8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7C8" w:rsidRDefault="00DC07C8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А.Г.Алексин «Первый день»</w:t>
            </w:r>
          </w:p>
          <w:p w:rsidR="00DC07C8" w:rsidRPr="00BF211F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8" w:rsidRPr="00BF211F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C07C8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7C8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1.Просмотреть видео по ссылке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D0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https://yandex.ru/video/preview/?filmId=1378365926131250088&amp;parent-reqid=1589103043214984-543994095916610278500239-production-app-host-vla-web-yp-218&amp;path=wizard&amp;text=в.и.суриков+портрет+дочери+художника</w:t>
              </w:r>
            </w:hyperlink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Прочитать в учебнике стр.128-129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устно на вопросы стр. 129.</w:t>
            </w:r>
          </w:p>
          <w:p w:rsidR="00DC07C8" w:rsidRPr="00F8036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8" w:rsidRPr="002D0FCF" w:rsidRDefault="00DC07C8" w:rsidP="00420BCB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</w:t>
            </w:r>
            <w:r w:rsidRPr="002D0FCF">
              <w:rPr>
                <w:rFonts w:ascii="Times New Roman" w:hAnsi="Times New Roman" w:cs="Times New Roman"/>
              </w:rPr>
              <w:t>ответить письменно на вопросы стр. 129</w:t>
            </w:r>
          </w:p>
          <w:p w:rsidR="00DC07C8" w:rsidRPr="00BF211F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аудиозапись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7C8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7C8" w:rsidRDefault="00DC07C8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DC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 Текст.</w:t>
            </w:r>
          </w:p>
          <w:p w:rsidR="00DC07C8" w:rsidRPr="00BF211F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2D0FCF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В контакте, АСУ РСО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2D0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1 стр. 112.Записать предложение и подчеркнуть главные члены предложения.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2 стр.112.Записать предложение, дополнив его словами  по схеме.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Подчеркнуть главные члены предложения, над каждым словом надписать части речи, показать стрелками взаимосвязь </w:t>
            </w: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в предложении.</w:t>
            </w:r>
          </w:p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упр.5 стр. 113.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8" w:rsidRPr="002D0FCF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письменно </w:t>
            </w:r>
            <w:r w:rsidRPr="002D0FCF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6 стр. 113, надписать над сущ. ф</w:t>
            </w:r>
            <w:r w:rsidRPr="002D0FCF">
              <w:rPr>
                <w:rFonts w:ascii="Times New Roman" w:hAnsi="Times New Roman" w:cs="Times New Roman"/>
              </w:rPr>
              <w:t>орму числа.</w:t>
            </w:r>
          </w:p>
          <w:p w:rsidR="00DC07C8" w:rsidRPr="002D0FCF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2D0FCF">
              <w:rPr>
                <w:rFonts w:ascii="Times New Roman" w:hAnsi="Times New Roman" w:cs="Times New Roman"/>
                <w:sz w:val="24"/>
                <w:szCs w:val="24"/>
              </w:rPr>
              <w:t xml:space="preserve">, на электронный адрес, </w:t>
            </w:r>
            <w:proofErr w:type="spellStart"/>
            <w:r w:rsidRPr="002D0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C07C8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7C8" w:rsidRDefault="00DC07C8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DC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DC07C8" w:rsidRPr="00425FB4" w:rsidRDefault="00DC07C8" w:rsidP="00DC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F35829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2D0FCF" w:rsidRDefault="00DC07C8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Тренируемся в вычислениях. Составляем выражения при решении задачи.</w:t>
            </w:r>
          </w:p>
          <w:p w:rsidR="00DC07C8" w:rsidRPr="00F35829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C07C8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7C8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C07C8" w:rsidRPr="002D0FCF" w:rsidRDefault="00DC07C8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стр.114.</w:t>
            </w:r>
          </w:p>
          <w:p w:rsidR="00DC07C8" w:rsidRPr="002D0FCF" w:rsidRDefault="00DC07C8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 № 1 стр. 116</w:t>
            </w:r>
          </w:p>
          <w:p w:rsidR="00DC07C8" w:rsidRPr="002D0FCF" w:rsidRDefault="00DC07C8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№ 2, расставляя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числами.</w:t>
            </w:r>
          </w:p>
          <w:p w:rsidR="00DC07C8" w:rsidRPr="002D0FCF" w:rsidRDefault="00DC07C8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 3 б.</w:t>
            </w:r>
          </w:p>
          <w:p w:rsidR="00DC07C8" w:rsidRPr="00867948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8" w:rsidRPr="002D0FCF" w:rsidRDefault="00DC07C8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2D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стр. 117 решить примеры</w:t>
            </w:r>
          </w:p>
          <w:p w:rsidR="00DC07C8" w:rsidRPr="00425FB4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электронный а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дрес.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B2F33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33" w:rsidRDefault="001B2F33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3" w:rsidRDefault="001B2F33" w:rsidP="0068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1B2F33" w:rsidRPr="007C5B15" w:rsidRDefault="001B2F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C8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7C8" w:rsidRDefault="00DC07C8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F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7C5B15" w:rsidRDefault="00DC07C8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DC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C07C8" w:rsidRPr="00945B16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8B7924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hAnsi="Times New Roman" w:cs="Times New Roman"/>
                <w:sz w:val="24"/>
                <w:szCs w:val="24"/>
              </w:rPr>
              <w:t>Бюджет семьи. О деньгах.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C67AC3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C07C8" w:rsidRPr="00C67AC3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C6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по учебнику 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72 – 75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Устно ответить на вопросы стр. 73, стр.75</w:t>
            </w:r>
          </w:p>
          <w:p w:rsidR="00DC07C8" w:rsidRPr="00D23722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7C8" w:rsidRPr="00D23722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 77,78, 81, 82 в тетради.</w:t>
            </w:r>
          </w:p>
          <w:p w:rsidR="00DC07C8" w:rsidRPr="00425FB4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C07C8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7C8" w:rsidRDefault="00DC07C8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6845C4" w:rsidRDefault="00DC07C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6845C4" w:rsidRDefault="00DC07C8" w:rsidP="00D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DC07C8" w:rsidRPr="00425FB4" w:rsidRDefault="00DC07C8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Конусы «Петушок», 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мышка»</w:t>
            </w:r>
          </w:p>
          <w:p w:rsidR="00DC07C8" w:rsidRPr="00425FB4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C8" w:rsidRPr="00867948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C07C8" w:rsidRPr="00867948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867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DC07C8" w:rsidRPr="00867948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8B7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https://yandex.ru/video/preview/?filmId=15852373247706567209&amp;text=урок+технологии+поделки+из+конусов+2+класс</w:t>
              </w:r>
            </w:hyperlink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2. Изготовить поделку «Петушок» из конуса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Вырезать лист квадратной формы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Сложить лист конусом и склеить края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Отрезать ровно конус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</w:p>
          <w:p w:rsidR="00DC07C8" w:rsidRPr="008B7924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Приклеить хвост, крылья, клюв, гребешок, глаза</w:t>
            </w:r>
          </w:p>
          <w:p w:rsidR="00DC07C8" w:rsidRPr="00867948" w:rsidRDefault="00DC07C8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8" w:rsidRPr="00425FB4" w:rsidRDefault="00DC07C8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поделки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61B34" w:rsidTr="00061B34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6845C4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DA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A0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A0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033F35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E3" w:rsidRDefault="00FC11E3" w:rsidP="00C6248F"/>
    <w:sectPr w:rsidR="00FC11E3" w:rsidSect="007C5B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43A"/>
    <w:multiLevelType w:val="hybridMultilevel"/>
    <w:tmpl w:val="9CD627C8"/>
    <w:lvl w:ilvl="0" w:tplc="7380879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15"/>
    <w:rsid w:val="00037446"/>
    <w:rsid w:val="00061B34"/>
    <w:rsid w:val="0008281C"/>
    <w:rsid w:val="001B2F33"/>
    <w:rsid w:val="003C1D6E"/>
    <w:rsid w:val="00533EB8"/>
    <w:rsid w:val="005F3F92"/>
    <w:rsid w:val="006845C4"/>
    <w:rsid w:val="00740A62"/>
    <w:rsid w:val="00782BD4"/>
    <w:rsid w:val="007C5B15"/>
    <w:rsid w:val="00973788"/>
    <w:rsid w:val="009B7515"/>
    <w:rsid w:val="00BA1505"/>
    <w:rsid w:val="00C6248F"/>
    <w:rsid w:val="00DA3432"/>
    <w:rsid w:val="00DC07C8"/>
    <w:rsid w:val="00ED43FE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2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852373247706567209&amp;text=&#1091;&#1088;&#1086;&#1082;+&#1090;&#1077;&#1093;&#1085;&#1086;&#1083;&#1086;&#1075;&#1080;&#1080;+&#1087;&#1086;&#1076;&#1077;&#1083;&#1082;&#1080;+&#1080;&#1079;+&#1082;&#1086;&#1085;&#1091;&#1089;&#1086;&#1074;+2+&#1082;&#1083;&#1072;&#1089;&#1089;" TargetMode="External"/><Relationship Id="rId5" Type="http://schemas.openxmlformats.org/officeDocument/2006/relationships/hyperlink" Target="https://yandex.ru/video/preview/?filmId=1378365926131250088&amp;parent-reqid=1589103043214984-543994095916610278500239-production-app-host-vla-web-yp-218&amp;path=wizard&amp;text=&#1074;.&#1080;.&#1089;&#1091;&#1088;&#1080;&#1082;&#1086;&#1074;+&#1087;&#1086;&#1088;&#1090;&#1088;&#1077;&#1090;+&#1076;&#1086;&#1095;&#1077;&#1088;&#1080;+&#1093;&#1091;&#1076;&#1086;&#1078;&#1085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2020-04-06T04:53:00Z</dcterms:created>
  <dcterms:modified xsi:type="dcterms:W3CDTF">2020-05-11T10:10:00Z</dcterms:modified>
</cp:coreProperties>
</file>