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50833">
        <w:rPr>
          <w:rFonts w:ascii="Times New Roman" w:hAnsi="Times New Roman" w:cs="Times New Roman"/>
          <w:sz w:val="28"/>
          <w:szCs w:val="28"/>
        </w:rPr>
        <w:t xml:space="preserve"> на </w:t>
      </w:r>
      <w:r w:rsidR="006F1539">
        <w:rPr>
          <w:rFonts w:ascii="Times New Roman" w:hAnsi="Times New Roman" w:cs="Times New Roman"/>
          <w:sz w:val="28"/>
          <w:szCs w:val="28"/>
        </w:rPr>
        <w:t>13 мая</w:t>
      </w:r>
    </w:p>
    <w:p w:rsidR="00486896" w:rsidRPr="000A5631" w:rsidRDefault="00486896" w:rsidP="000A563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5631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A5631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A563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960"/>
        <w:gridCol w:w="850"/>
        <w:gridCol w:w="1134"/>
        <w:gridCol w:w="1877"/>
        <w:gridCol w:w="1984"/>
        <w:gridCol w:w="1872"/>
        <w:gridCol w:w="3685"/>
        <w:gridCol w:w="3373"/>
      </w:tblGrid>
      <w:tr w:rsidR="002C113F" w:rsidRPr="0076511E" w:rsidTr="0076511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62105C" w:rsidP="00A50833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6F153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8F6ADA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ADA" w:rsidRPr="0076511E" w:rsidRDefault="008F6ADA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Pr="0076511E" w:rsidRDefault="008F6AD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Pr="0076511E" w:rsidRDefault="008F6AD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Pr="0076511E" w:rsidRDefault="008F6AD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Pr="0076511E" w:rsidRDefault="008F6AD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F6ADA" w:rsidRPr="0076511E" w:rsidRDefault="008F6AD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Pr="008B7924" w:rsidRDefault="008F6ADA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Контрольный диктант.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Default="008F6ADA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8F6ADA" w:rsidRPr="004C4428" w:rsidRDefault="008F6ADA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Интернет </w:t>
            </w:r>
            <w:r w:rsidRPr="004C4428">
              <w:rPr>
                <w:rFonts w:ascii="Times New Roman" w:hAnsi="Times New Roman" w:cs="Times New Roman"/>
                <w:sz w:val="24"/>
                <w:szCs w:val="24"/>
              </w:rPr>
              <w:t>связи  через</w:t>
            </w:r>
            <w:proofErr w:type="spellStart"/>
            <w:proofErr w:type="gramStart"/>
            <w:r w:rsidRPr="004C4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8F6ADA" w:rsidRDefault="008F6ADA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8F6ADA" w:rsidRPr="008B7924" w:rsidRDefault="008F6ADA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</w:t>
            </w: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130 упр. 2</w:t>
            </w:r>
          </w:p>
          <w:p w:rsidR="008F6ADA" w:rsidRPr="00E51A3A" w:rsidRDefault="008F6ADA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Списать те</w:t>
            </w:r>
            <w:proofErr w:type="gramStart"/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кст гр</w:t>
            </w:r>
            <w:proofErr w:type="gramEnd"/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амотно и красиво.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задания под текстом.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Default="008F6ADA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правила стр.123</w:t>
            </w:r>
          </w:p>
          <w:p w:rsidR="008F6ADA" w:rsidRPr="00E51A3A" w:rsidRDefault="008F6ADA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DA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ADA" w:rsidRPr="0076511E" w:rsidRDefault="008F6ADA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Pr="0076511E" w:rsidRDefault="008F6AD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Pr="0076511E" w:rsidRDefault="008F6AD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Pr="0076511E" w:rsidRDefault="008F6AD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Pr="0076511E" w:rsidRDefault="008F6AD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F6ADA" w:rsidRPr="0076511E" w:rsidRDefault="008F6AD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Pr="008B7924" w:rsidRDefault="008F6ADA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со скобками</w:t>
            </w:r>
          </w:p>
          <w:p w:rsidR="008F6ADA" w:rsidRPr="00425FB4" w:rsidRDefault="008F6ADA" w:rsidP="00420B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Pr="001229D5" w:rsidRDefault="008F6ADA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D5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  <w:proofErr w:type="gramStart"/>
            <w:r w:rsidRPr="001229D5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proofErr w:type="gramEnd"/>
            <w:r w:rsidRPr="001229D5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Интернет связи  через</w:t>
            </w:r>
            <w:proofErr w:type="spellStart"/>
            <w:r w:rsidRPr="0012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F6ADA" w:rsidRPr="008B7924" w:rsidRDefault="008F6ADA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9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8F6ADA" w:rsidRPr="008B7924" w:rsidRDefault="008F6ADA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и запомнить правило стр. 118</w:t>
            </w:r>
          </w:p>
          <w:p w:rsidR="008F6ADA" w:rsidRPr="008B7924" w:rsidRDefault="008F6ADA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 № 3 стр.118, расставив сверху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</w:t>
            </w: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числами.</w:t>
            </w:r>
          </w:p>
          <w:p w:rsidR="008F6ADA" w:rsidRPr="00CC1B73" w:rsidRDefault="008F6ADA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№4, расставив сверху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 действий</w:t>
            </w: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числами.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Default="008F6ADA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hAnsi="Times New Roman" w:cs="Times New Roman"/>
                <w:sz w:val="24"/>
                <w:szCs w:val="24"/>
              </w:rPr>
              <w:t>Решить примеры стр.115 № 3</w:t>
            </w:r>
          </w:p>
          <w:p w:rsidR="008F6ADA" w:rsidRPr="001229D5" w:rsidRDefault="008F6ADA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рисылаем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bookmarkEnd w:id="0"/>
          <w:p w:rsidR="008F6ADA" w:rsidRPr="001229D5" w:rsidRDefault="008F6ADA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DA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ADA" w:rsidRPr="0076511E" w:rsidRDefault="008F6ADA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Pr="0076511E" w:rsidRDefault="008F6AD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Pr="0076511E" w:rsidRDefault="008F6AD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50 – 10.2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Pr="0076511E" w:rsidRDefault="008F6ADA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ЭОР, АСУ</w:t>
            </w:r>
          </w:p>
          <w:p w:rsidR="008F6ADA" w:rsidRPr="0076511E" w:rsidRDefault="008F6ADA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Pr="0076511E" w:rsidRDefault="008F6ADA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Default="008F6AD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урок: История футбола.</w:t>
            </w:r>
          </w:p>
          <w:p w:rsidR="008F6ADA" w:rsidRDefault="008F6AD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игры в футбол.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DA" w:rsidRDefault="008F6AD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F6ADA" w:rsidRDefault="008F6AD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8F6ADA" w:rsidRDefault="008F6AD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8F6ADA" w:rsidRDefault="008F6AD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32-33 электронного учебника В.И Лях Физическая культура предметная линия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учебников.</w:t>
            </w:r>
          </w:p>
          <w:p w:rsidR="008F6ADA" w:rsidRDefault="008F6AD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https://www.youtube.com/watch?v=6g66NXNrmOY</w:t>
              </w:r>
            </w:hyperlink>
          </w:p>
          <w:p w:rsidR="008F6ADA" w:rsidRDefault="008F6ADA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https://www.youtube.com/watch?v=-KDG0Z1-RK8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Default="008F6ADA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2105C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5C" w:rsidRPr="0076511E" w:rsidRDefault="0062105C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E" w:rsidRDefault="0062105C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="008F044F"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6F6"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44F" w:rsidRPr="0076511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A5631" w:rsidRPr="0076511E" w:rsidRDefault="000A5631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DA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6ADA" w:rsidRPr="0076511E" w:rsidRDefault="008F6ADA" w:rsidP="008F6A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Pr="0076511E" w:rsidRDefault="008F6ADA" w:rsidP="008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Pr="0076511E" w:rsidRDefault="008F6ADA" w:rsidP="008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Pr="0076511E" w:rsidRDefault="008F6ADA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Pr="0076511E" w:rsidRDefault="008F6ADA" w:rsidP="008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8F6ADA" w:rsidRPr="0076511E" w:rsidRDefault="008F6ADA" w:rsidP="008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Pr="00D620B0" w:rsidRDefault="008F6ADA" w:rsidP="008F6A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«Игра «Школа»</w:t>
            </w:r>
          </w:p>
          <w:p w:rsidR="008F6ADA" w:rsidRDefault="008F6ADA" w:rsidP="008F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Pr="00D964C0" w:rsidRDefault="008F6ADA" w:rsidP="008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F6ADA" w:rsidRPr="00D620B0" w:rsidRDefault="008F6ADA" w:rsidP="008F6A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8F6ADA" w:rsidRPr="00D620B0" w:rsidRDefault="008F6ADA" w:rsidP="008F6A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Выполнить устно упр. 1(2) стр. 102</w:t>
            </w:r>
          </w:p>
          <w:p w:rsidR="008F6ADA" w:rsidRPr="00D620B0" w:rsidRDefault="008F6ADA" w:rsidP="008F6A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 xml:space="preserve"> (Прочитать и расставить диалоги в правильном порядке)</w:t>
            </w:r>
          </w:p>
          <w:p w:rsidR="008F6ADA" w:rsidRPr="00D620B0" w:rsidRDefault="008F6ADA" w:rsidP="008F6A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упр. 1 стр. 99 (в тетради) </w:t>
            </w:r>
          </w:p>
          <w:p w:rsidR="008F6ADA" w:rsidRPr="00D620B0" w:rsidRDefault="008F6ADA" w:rsidP="008F6A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Выполнить устно упр. 3 стр. 103 (учебник). Отгадать, из каких книжек данные отрывки, и подобрать к ним обложки книг. Одна обложка лишняя.</w:t>
            </w:r>
          </w:p>
          <w:p w:rsidR="008F6ADA" w:rsidRDefault="008F6ADA" w:rsidP="008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в рабочей тетради упр. 3 стр. 100.</w:t>
            </w:r>
          </w:p>
          <w:p w:rsidR="008F6ADA" w:rsidRDefault="008F6ADA" w:rsidP="008F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Pr="00D620B0" w:rsidRDefault="008F6ADA" w:rsidP="008F6A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Повторить правила в грамматическом справочнике (</w:t>
            </w:r>
            <w:proofErr w:type="spellStart"/>
            <w:r w:rsidRPr="00D6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proofErr w:type="spellEnd"/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hasgot</w:t>
            </w:r>
            <w:proofErr w:type="spellEnd"/>
            <w:r w:rsidRPr="00D62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proofErr w:type="spellEnd"/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) Когда, с какими местоимениями употребляются.</w:t>
            </w:r>
          </w:p>
          <w:p w:rsidR="008F6ADA" w:rsidRDefault="008F6ADA" w:rsidP="008F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DA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ADA" w:rsidRPr="0076511E" w:rsidRDefault="008F6ADA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Pr="0076511E" w:rsidRDefault="008F6ADA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Pr="0076511E" w:rsidRDefault="008F6ADA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</w:tcPr>
          <w:p w:rsidR="008F6ADA" w:rsidRPr="0076511E" w:rsidRDefault="008F6ADA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8F6ADA" w:rsidRPr="0076511E" w:rsidRDefault="008F6ADA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shd w:val="clear" w:color="auto" w:fill="auto"/>
          </w:tcPr>
          <w:p w:rsidR="008F6ADA" w:rsidRPr="008B7924" w:rsidRDefault="008F6ADA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вершине творчества.</w:t>
            </w:r>
          </w:p>
          <w:p w:rsidR="008F6ADA" w:rsidRPr="006C7F24" w:rsidRDefault="008F6ADA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F6ADA" w:rsidRDefault="008F6ADA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ADA" w:rsidRPr="006C7F24" w:rsidRDefault="008F6ADA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8F6ADA" w:rsidRDefault="008F6ADA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1.Просмотреть видео по ссылке: </w:t>
            </w:r>
          </w:p>
          <w:p w:rsidR="008F6ADA" w:rsidRPr="008B7924" w:rsidRDefault="008F6ADA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 по ссылке </w:t>
            </w:r>
            <w:proofErr w:type="gramStart"/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пропеть</w:t>
            </w:r>
            <w:proofErr w:type="gramEnd"/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одну из песен про весну</w:t>
            </w:r>
          </w:p>
          <w:p w:rsidR="008F6ADA" w:rsidRPr="008B7924" w:rsidRDefault="008F6ADA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B7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https://yandex.ru/video/preview/?filmId=17177164159763251833&amp;text=весна+красна+идёт+и+песенку+поёт+а+в+песенке+свирель+весё</w:t>
              </w:r>
              <w:r w:rsidRPr="008B7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лая+капель</w:t>
              </w:r>
            </w:hyperlink>
          </w:p>
          <w:p w:rsidR="008F6ADA" w:rsidRPr="008B7924" w:rsidRDefault="008F6ADA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ADA" w:rsidRDefault="008F6ADA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B7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https://yandex.ru/video/preview/?filmId=15989760064128031403&amp;reqid=1589110418026172-1738539852058670289300144-man2-5481&amp;suggest_reqid=577117695156231392880867794075992&amp;text=весна+поёт+детская+песня+youtube</w:t>
              </w:r>
            </w:hyperlink>
          </w:p>
          <w:p w:rsidR="008F6ADA" w:rsidRPr="0022194A" w:rsidRDefault="008F6ADA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Выучить песню по выбору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Pr="001229D5" w:rsidRDefault="008F6ADA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F6ADA" w:rsidRPr="0076511E" w:rsidTr="0076511E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F6ADA" w:rsidRPr="0076511E" w:rsidRDefault="008F6ADA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Pr="0076511E" w:rsidRDefault="008F6ADA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Pr="0076511E" w:rsidRDefault="008F6ADA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8F6ADA" w:rsidRPr="0076511E" w:rsidRDefault="008F6ADA" w:rsidP="00C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F6ADA" w:rsidRPr="0076511E" w:rsidRDefault="008F6ADA" w:rsidP="00C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F6ADA" w:rsidRDefault="008F6ADA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F6ADA" w:rsidRPr="006C7F24" w:rsidRDefault="008F6ADA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DA" w:rsidRPr="00175212" w:rsidRDefault="008F6ADA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16B"/>
    <w:multiLevelType w:val="hybridMultilevel"/>
    <w:tmpl w:val="F63E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0A5631"/>
    <w:rsid w:val="002C113F"/>
    <w:rsid w:val="00486896"/>
    <w:rsid w:val="0062105C"/>
    <w:rsid w:val="006418B9"/>
    <w:rsid w:val="006F1539"/>
    <w:rsid w:val="0076511E"/>
    <w:rsid w:val="007706F6"/>
    <w:rsid w:val="007C22DA"/>
    <w:rsid w:val="008F044F"/>
    <w:rsid w:val="008F4C04"/>
    <w:rsid w:val="008F6ADA"/>
    <w:rsid w:val="00A142F2"/>
    <w:rsid w:val="00A50833"/>
    <w:rsid w:val="00AB3C57"/>
    <w:rsid w:val="00B00C89"/>
    <w:rsid w:val="00C6237E"/>
    <w:rsid w:val="00CE758C"/>
    <w:rsid w:val="00D21541"/>
    <w:rsid w:val="00E34194"/>
    <w:rsid w:val="00E37D68"/>
    <w:rsid w:val="00EE188E"/>
    <w:rsid w:val="00FC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989760064128031403&amp;reqid=1589110418026172-1738539852058670289300144-man2-5481&amp;suggest_reqid=577117695156231392880867794075992&amp;text=&#1074;&#1077;&#1089;&#1085;&#1072;+&#1087;&#1086;&#1105;&#1090;+&#1076;&#1077;&#1090;&#1089;&#1082;&#1072;&#1103;+&#1087;&#1077;&#1089;&#1085;&#1103;+youtu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7177164159763251833&amp;text=&#1074;&#1077;&#1089;&#1085;&#1072;+&#1082;&#1088;&#1072;&#1089;&#1085;&#1072;+&#1080;&#1076;&#1105;&#1090;+&#1080;+&#1087;&#1077;&#1089;&#1077;&#1085;&#1082;&#1091;+&#1087;&#1086;&#1105;&#1090;+&#1072;+&#1074;+&#1087;&#1077;&#1089;&#1077;&#1085;&#1082;&#1077;+&#1089;&#1074;&#1080;&#1088;&#1077;&#1083;&#1100;+&#1074;&#1077;&#1089;&#1105;&#1083;&#1072;&#1103;+&#1082;&#1072;&#1087;&#1077;&#1083;&#110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KDG0Z1-RK8" TargetMode="External"/><Relationship Id="rId5" Type="http://schemas.openxmlformats.org/officeDocument/2006/relationships/hyperlink" Target="https://www.youtube.com/watch?v=6g66NXNrmO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2020-04-07T04:41:00Z</dcterms:created>
  <dcterms:modified xsi:type="dcterms:W3CDTF">2020-05-11T10:13:00Z</dcterms:modified>
</cp:coreProperties>
</file>