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3F" w:rsidRDefault="002C113F" w:rsidP="002C11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дистанционного обучения  2</w:t>
      </w:r>
      <w:r w:rsidRPr="0011292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50833">
        <w:rPr>
          <w:rFonts w:ascii="Times New Roman" w:hAnsi="Times New Roman" w:cs="Times New Roman"/>
          <w:sz w:val="28"/>
          <w:szCs w:val="28"/>
        </w:rPr>
        <w:t xml:space="preserve"> на </w:t>
      </w:r>
      <w:r w:rsidR="006F1539">
        <w:rPr>
          <w:rFonts w:ascii="Times New Roman" w:hAnsi="Times New Roman" w:cs="Times New Roman"/>
          <w:sz w:val="28"/>
          <w:szCs w:val="28"/>
        </w:rPr>
        <w:t>13 мая</w:t>
      </w:r>
    </w:p>
    <w:p w:rsidR="00486896" w:rsidRPr="000A5631" w:rsidRDefault="00486896" w:rsidP="000A563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A5631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A5631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A563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4"/>
        <w:tblW w:w="15735" w:type="dxa"/>
        <w:tblInd w:w="-318" w:type="dxa"/>
        <w:tblLayout w:type="fixed"/>
        <w:tblLook w:val="04A0"/>
      </w:tblPr>
      <w:tblGrid>
        <w:gridCol w:w="960"/>
        <w:gridCol w:w="850"/>
        <w:gridCol w:w="1134"/>
        <w:gridCol w:w="1877"/>
        <w:gridCol w:w="1984"/>
        <w:gridCol w:w="1872"/>
        <w:gridCol w:w="3685"/>
        <w:gridCol w:w="3373"/>
      </w:tblGrid>
      <w:tr w:rsidR="002C113F" w:rsidRPr="0076511E" w:rsidTr="0076511E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113F" w:rsidRPr="0076511E" w:rsidRDefault="0062105C" w:rsidP="00A50833">
            <w:pPr>
              <w:tabs>
                <w:tab w:val="left" w:pos="26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  <w:r w:rsidR="006F1539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="002C113F" w:rsidRPr="0076511E" w:rsidRDefault="002C113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13F" w:rsidRPr="0076511E" w:rsidRDefault="002C113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обратная связь</w:t>
            </w:r>
          </w:p>
        </w:tc>
      </w:tr>
      <w:tr w:rsidR="008F6ADA" w:rsidRPr="0076511E" w:rsidTr="0076511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ADA" w:rsidRPr="0076511E" w:rsidRDefault="008F6ADA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A" w:rsidRPr="0076511E" w:rsidRDefault="008F6ADA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A" w:rsidRPr="0076511E" w:rsidRDefault="008F6ADA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A" w:rsidRPr="0076511E" w:rsidRDefault="008F6ADA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A" w:rsidRPr="0076511E" w:rsidRDefault="008F6ADA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F6ADA" w:rsidRPr="0076511E" w:rsidRDefault="008F6ADA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A" w:rsidRPr="008B7924" w:rsidRDefault="008F6ADA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924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 Контрольный диктант.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DA" w:rsidRDefault="008F6ADA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8F6ADA" w:rsidRPr="004C4428" w:rsidRDefault="008F6ADA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1F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Интернет </w:t>
            </w:r>
            <w:r w:rsidRPr="004C4428">
              <w:rPr>
                <w:rFonts w:ascii="Times New Roman" w:hAnsi="Times New Roman" w:cs="Times New Roman"/>
                <w:sz w:val="24"/>
                <w:szCs w:val="24"/>
              </w:rPr>
              <w:t>связи  через</w:t>
            </w:r>
            <w:proofErr w:type="spellStart"/>
            <w:proofErr w:type="gramStart"/>
            <w:r w:rsidRPr="004C4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</w:p>
          <w:p w:rsidR="008F6ADA" w:rsidRDefault="008F6ADA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учебнику.</w:t>
            </w:r>
          </w:p>
          <w:p w:rsidR="008F6ADA" w:rsidRPr="008B7924" w:rsidRDefault="008F6ADA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письменно </w:t>
            </w:r>
            <w:r w:rsidRPr="008B7924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130 упр. 2</w:t>
            </w:r>
          </w:p>
          <w:p w:rsidR="008F6ADA" w:rsidRPr="00E51A3A" w:rsidRDefault="008F6ADA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24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Списать те</w:t>
            </w:r>
            <w:proofErr w:type="gramStart"/>
            <w:r w:rsidRPr="008B7924">
              <w:rPr>
                <w:rFonts w:ascii="Times New Roman" w:eastAsia="Times New Roman" w:hAnsi="Times New Roman" w:cs="Times New Roman"/>
                <w:sz w:val="24"/>
                <w:szCs w:val="24"/>
              </w:rPr>
              <w:t>кст гр</w:t>
            </w:r>
            <w:proofErr w:type="gramEnd"/>
            <w:r w:rsidRPr="008B7924">
              <w:rPr>
                <w:rFonts w:ascii="Times New Roman" w:eastAsia="Times New Roman" w:hAnsi="Times New Roman" w:cs="Times New Roman"/>
                <w:sz w:val="24"/>
                <w:szCs w:val="24"/>
              </w:rPr>
              <w:t>амотно и красиво.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8B7924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ыполнить задания под текстом.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DA" w:rsidRDefault="008F6ADA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правила стр.123</w:t>
            </w:r>
          </w:p>
          <w:p w:rsidR="008F6ADA" w:rsidRPr="00E51A3A" w:rsidRDefault="008F6ADA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ADA" w:rsidRPr="0076511E" w:rsidTr="0076511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ADA" w:rsidRPr="0076511E" w:rsidRDefault="008F6ADA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A" w:rsidRPr="0076511E" w:rsidRDefault="008F6ADA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A" w:rsidRPr="0076511E" w:rsidRDefault="008F6ADA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A" w:rsidRPr="0076511E" w:rsidRDefault="008F6ADA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A" w:rsidRPr="0076511E" w:rsidRDefault="008F6ADA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F6ADA" w:rsidRPr="0076511E" w:rsidRDefault="008F6ADA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A" w:rsidRPr="008B7924" w:rsidRDefault="008F6ADA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2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 со скобками</w:t>
            </w:r>
          </w:p>
          <w:p w:rsidR="008F6ADA" w:rsidRPr="00425FB4" w:rsidRDefault="008F6ADA" w:rsidP="00420BC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A" w:rsidRPr="001229D5" w:rsidRDefault="008F6ADA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9D5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  <w:proofErr w:type="gramStart"/>
            <w:r w:rsidRPr="001229D5">
              <w:rPr>
                <w:rFonts w:ascii="Times New Roman" w:hAnsi="Times New Roman" w:cs="Times New Roman"/>
                <w:sz w:val="24"/>
                <w:szCs w:val="24"/>
              </w:rPr>
              <w:t xml:space="preserve">    В</w:t>
            </w:r>
            <w:proofErr w:type="gramEnd"/>
            <w:r w:rsidRPr="001229D5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Интернет связи  через</w:t>
            </w:r>
            <w:proofErr w:type="spellStart"/>
            <w:r w:rsidRPr="00122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8F6ADA" w:rsidRPr="008B7924" w:rsidRDefault="008F6ADA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9D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</w:t>
            </w:r>
          </w:p>
          <w:p w:rsidR="008F6ADA" w:rsidRPr="008B7924" w:rsidRDefault="008F6ADA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и запомнить правило стр. 118</w:t>
            </w:r>
          </w:p>
          <w:p w:rsidR="008F6ADA" w:rsidRPr="008B7924" w:rsidRDefault="008F6ADA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письменно  № 3 стр.118, расставив сверху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действий</w:t>
            </w:r>
            <w:r w:rsidRPr="008B7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числами.</w:t>
            </w:r>
          </w:p>
          <w:p w:rsidR="008F6ADA" w:rsidRPr="00CC1B73" w:rsidRDefault="008F6ADA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2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письменно №4, расставив сверху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порядок  действий</w:t>
            </w:r>
            <w:r w:rsidRPr="008B7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числами.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DA" w:rsidRDefault="008F6ADA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924">
              <w:rPr>
                <w:rFonts w:ascii="Times New Roman" w:hAnsi="Times New Roman" w:cs="Times New Roman"/>
                <w:sz w:val="24"/>
                <w:szCs w:val="24"/>
              </w:rPr>
              <w:t>Решить примеры стр.115 № 3</w:t>
            </w:r>
          </w:p>
          <w:p w:rsidR="008F6ADA" w:rsidRPr="001229D5" w:rsidRDefault="008F6ADA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рисылаем 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bookmarkEnd w:id="0"/>
          <w:p w:rsidR="008F6ADA" w:rsidRPr="001229D5" w:rsidRDefault="008F6ADA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ADA" w:rsidRPr="0076511E" w:rsidTr="0076511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ADA" w:rsidRPr="0076511E" w:rsidRDefault="008F6ADA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A" w:rsidRPr="0076511E" w:rsidRDefault="008F6ADA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A" w:rsidRPr="0076511E" w:rsidRDefault="008F6ADA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50 – 10.2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A" w:rsidRPr="0076511E" w:rsidRDefault="008F6ADA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С помощью ЭОР, АСУ</w:t>
            </w:r>
          </w:p>
          <w:p w:rsidR="008F6ADA" w:rsidRPr="0076511E" w:rsidRDefault="008F6ADA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A" w:rsidRPr="0076511E" w:rsidRDefault="008F6ADA" w:rsidP="0031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A" w:rsidRDefault="008F6ADA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урок: История футбола.</w:t>
            </w:r>
          </w:p>
          <w:p w:rsidR="008F6ADA" w:rsidRDefault="008F6ADA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игры в футбол.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A" w:rsidRDefault="008F6ADA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8F6ADA" w:rsidRDefault="008F6ADA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8F6ADA" w:rsidRDefault="008F6ADA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8F6ADA" w:rsidRDefault="008F6ADA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32-33 электронного учебника В.И Лях Физическая культура предметная линия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учебников.</w:t>
            </w:r>
          </w:p>
          <w:p w:rsidR="008F6ADA" w:rsidRDefault="008F6ADA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</w:rPr>
                <w:t>https://www.youtube.com/watch?v=6g66NXNrmOY</w:t>
              </w:r>
            </w:hyperlink>
          </w:p>
          <w:p w:rsidR="008F6ADA" w:rsidRDefault="008F6ADA" w:rsidP="004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</w:rPr>
                <w:t>https://www.youtube.com/watch?v=-KDG0Z1-RK8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DA" w:rsidRDefault="008F6ADA" w:rsidP="009E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62105C" w:rsidRPr="0076511E" w:rsidTr="0076511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05C" w:rsidRPr="0076511E" w:rsidRDefault="0062105C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1E" w:rsidRDefault="0062105C" w:rsidP="0076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  <w:r w:rsidR="008F044F"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6F6">
              <w:rPr>
                <w:rFonts w:ascii="Times New Roman" w:hAnsi="Times New Roman" w:cs="Times New Roman"/>
                <w:sz w:val="24"/>
                <w:szCs w:val="24"/>
              </w:rPr>
              <w:t>10.20 – 10.5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044F" w:rsidRPr="0076511E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0A5631" w:rsidRPr="0076511E" w:rsidRDefault="000A5631" w:rsidP="0076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ADA" w:rsidRPr="0076511E" w:rsidTr="0076511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F6ADA" w:rsidRPr="0076511E" w:rsidRDefault="008F6ADA" w:rsidP="008F6AD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DA" w:rsidRPr="0076511E" w:rsidRDefault="008F6ADA" w:rsidP="008F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DA" w:rsidRPr="0076511E" w:rsidRDefault="008F6ADA" w:rsidP="008F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– 11.2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DA" w:rsidRPr="0076511E" w:rsidRDefault="008F6ADA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DA" w:rsidRPr="0076511E" w:rsidRDefault="008F6ADA" w:rsidP="008F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8F6ADA" w:rsidRPr="0076511E" w:rsidRDefault="008F6ADA" w:rsidP="008F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DA" w:rsidRPr="00D620B0" w:rsidRDefault="008F6ADA" w:rsidP="008F6AD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0B0">
              <w:rPr>
                <w:rFonts w:ascii="Times New Roman" w:hAnsi="Times New Roman" w:cs="Times New Roman"/>
                <w:sz w:val="24"/>
                <w:szCs w:val="24"/>
              </w:rPr>
              <w:t>«Игра «Школа»</w:t>
            </w:r>
          </w:p>
          <w:p w:rsidR="008F6ADA" w:rsidRDefault="008F6ADA" w:rsidP="008F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DA" w:rsidRPr="00D964C0" w:rsidRDefault="008F6ADA" w:rsidP="008F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8F6ADA" w:rsidRPr="00D620B0" w:rsidRDefault="008F6ADA" w:rsidP="008F6AD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0B0">
              <w:rPr>
                <w:rFonts w:ascii="Times New Roman" w:hAnsi="Times New Roman" w:cs="Times New Roman"/>
                <w:sz w:val="24"/>
                <w:szCs w:val="24"/>
              </w:rPr>
              <w:t>Работа по учебнику:</w:t>
            </w:r>
          </w:p>
          <w:p w:rsidR="008F6ADA" w:rsidRPr="00D620B0" w:rsidRDefault="008F6ADA" w:rsidP="008F6A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20B0">
              <w:rPr>
                <w:rFonts w:ascii="Times New Roman" w:hAnsi="Times New Roman" w:cs="Times New Roman"/>
                <w:sz w:val="24"/>
                <w:szCs w:val="24"/>
              </w:rPr>
              <w:t>Выполнить устно упр. 1(2) стр. 102</w:t>
            </w:r>
          </w:p>
          <w:p w:rsidR="008F6ADA" w:rsidRPr="00D620B0" w:rsidRDefault="008F6ADA" w:rsidP="008F6AD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0B0">
              <w:rPr>
                <w:rFonts w:ascii="Times New Roman" w:hAnsi="Times New Roman" w:cs="Times New Roman"/>
                <w:sz w:val="24"/>
                <w:szCs w:val="24"/>
              </w:rPr>
              <w:t xml:space="preserve"> (Прочитать и расставить диалоги в правильном порядке)</w:t>
            </w:r>
          </w:p>
          <w:p w:rsidR="008F6ADA" w:rsidRPr="00D620B0" w:rsidRDefault="008F6ADA" w:rsidP="008F6A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20B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упр. 1 стр. 99 (в тетради) </w:t>
            </w:r>
          </w:p>
          <w:p w:rsidR="008F6ADA" w:rsidRPr="00D620B0" w:rsidRDefault="008F6ADA" w:rsidP="008F6AD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20B0">
              <w:rPr>
                <w:rFonts w:ascii="Times New Roman" w:hAnsi="Times New Roman" w:cs="Times New Roman"/>
                <w:sz w:val="24"/>
                <w:szCs w:val="24"/>
              </w:rPr>
              <w:t>Выполнить устно упр. 3 стр. 103 (учебник). Отгадать, из каких книжек данные отрывки, и подобрать к ним обложки книг. Одна обложка лишняя.</w:t>
            </w:r>
          </w:p>
          <w:p w:rsidR="008F6ADA" w:rsidRDefault="008F6ADA" w:rsidP="008F6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B0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рабочей тетради упр. 3 стр. 100.</w:t>
            </w:r>
          </w:p>
          <w:p w:rsidR="008F6ADA" w:rsidRDefault="008F6ADA" w:rsidP="008F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DA" w:rsidRPr="00D620B0" w:rsidRDefault="008F6ADA" w:rsidP="008F6AD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0B0">
              <w:rPr>
                <w:rFonts w:ascii="Times New Roman" w:hAnsi="Times New Roman" w:cs="Times New Roman"/>
                <w:sz w:val="24"/>
                <w:szCs w:val="24"/>
              </w:rPr>
              <w:t>Повторить правила в грамматическом справочнике (</w:t>
            </w:r>
            <w:proofErr w:type="spellStart"/>
            <w:r w:rsidRPr="00D6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havegot</w:t>
            </w:r>
            <w:proofErr w:type="spellEnd"/>
            <w:r w:rsidRPr="00D620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hasgot</w:t>
            </w:r>
            <w:proofErr w:type="spellEnd"/>
            <w:r w:rsidRPr="00D620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D620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thereis</w:t>
            </w:r>
            <w:proofErr w:type="spellEnd"/>
            <w:r w:rsidRPr="00D620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6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D620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D620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6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</w:t>
            </w:r>
            <w:r w:rsidRPr="00D620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D620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6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D620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6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D620B0">
              <w:rPr>
                <w:rFonts w:ascii="Times New Roman" w:hAnsi="Times New Roman" w:cs="Times New Roman"/>
                <w:sz w:val="24"/>
                <w:szCs w:val="24"/>
              </w:rPr>
              <w:t>) Когда, с какими местоимениями употребляются.</w:t>
            </w:r>
          </w:p>
          <w:p w:rsidR="008F6ADA" w:rsidRDefault="008F6ADA" w:rsidP="008F6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ADA" w:rsidRPr="0076511E" w:rsidTr="0076511E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ADA" w:rsidRPr="0076511E" w:rsidRDefault="008F6ADA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DA" w:rsidRPr="0076511E" w:rsidRDefault="008F6ADA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DA" w:rsidRPr="0076511E" w:rsidRDefault="008F6ADA" w:rsidP="00770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7" w:type="dxa"/>
            <w:shd w:val="clear" w:color="auto" w:fill="auto"/>
          </w:tcPr>
          <w:p w:rsidR="008F6ADA" w:rsidRPr="0076511E" w:rsidRDefault="008F6ADA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shd w:val="clear" w:color="auto" w:fill="auto"/>
          </w:tcPr>
          <w:p w:rsidR="008F6ADA" w:rsidRPr="0076511E" w:rsidRDefault="008F6ADA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72" w:type="dxa"/>
            <w:shd w:val="clear" w:color="auto" w:fill="auto"/>
          </w:tcPr>
          <w:p w:rsidR="008F6ADA" w:rsidRPr="008B7924" w:rsidRDefault="008F6ADA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24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к вершине творчества.</w:t>
            </w:r>
          </w:p>
          <w:p w:rsidR="008F6ADA" w:rsidRPr="006C7F24" w:rsidRDefault="008F6ADA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F6ADA" w:rsidRDefault="008F6ADA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6ADA" w:rsidRPr="006C7F24" w:rsidRDefault="008F6ADA" w:rsidP="0042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 связи  через</w:t>
            </w:r>
            <w:proofErr w:type="spellStart"/>
            <w:proofErr w:type="gramStart"/>
            <w:r w:rsidRPr="006C7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</w:p>
          <w:p w:rsidR="008F6ADA" w:rsidRDefault="008F6ADA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1.Просмотреть видео по ссылке: </w:t>
            </w:r>
          </w:p>
          <w:p w:rsidR="008F6ADA" w:rsidRPr="008B7924" w:rsidRDefault="008F6ADA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видео по ссылке </w:t>
            </w:r>
            <w:proofErr w:type="gramStart"/>
            <w:r w:rsidRPr="008B7924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пропеть</w:t>
            </w:r>
            <w:proofErr w:type="gramEnd"/>
            <w:r w:rsidRPr="008B7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одну из песен про весну</w:t>
            </w:r>
          </w:p>
          <w:p w:rsidR="008F6ADA" w:rsidRPr="008B7924" w:rsidRDefault="008F6ADA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8B79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https://yandex.ru/video/preview/?filmId=17177164159763251833&amp;text=весна+красна+идёт+и+песенку+поёт+а+в+песенке+свирель+весё</w:t>
              </w:r>
              <w:r w:rsidRPr="008B79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лая+капель</w:t>
              </w:r>
            </w:hyperlink>
          </w:p>
          <w:p w:rsidR="008F6ADA" w:rsidRPr="008B7924" w:rsidRDefault="008F6ADA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ADA" w:rsidRDefault="008F6ADA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8B79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https://yandex.ru/video/preview/?filmId=15989760064128031403&amp;reqid=1589110418026172-1738539852058670289300144-man2-5481&amp;suggest_reqid=577117695156231392880867794075992&amp;text=весна+поёт+детская+песня+youtube</w:t>
              </w:r>
            </w:hyperlink>
          </w:p>
          <w:p w:rsidR="008F6ADA" w:rsidRPr="0022194A" w:rsidRDefault="008F6ADA" w:rsidP="00420B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Выучить песню по выбору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DA" w:rsidRPr="001229D5" w:rsidRDefault="008F6ADA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8F6ADA" w:rsidRPr="0076511E" w:rsidTr="0076511E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8F6ADA" w:rsidRPr="0076511E" w:rsidRDefault="008F6ADA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DA" w:rsidRPr="0076511E" w:rsidRDefault="008F6ADA" w:rsidP="00A50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DA" w:rsidRPr="0076511E" w:rsidRDefault="008F6ADA" w:rsidP="00770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8F6ADA" w:rsidRPr="0076511E" w:rsidRDefault="008F6ADA" w:rsidP="00C6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F6ADA" w:rsidRPr="0076511E" w:rsidRDefault="008F6ADA" w:rsidP="00C6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8F6ADA" w:rsidRDefault="008F6ADA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F6ADA" w:rsidRPr="006C7F24" w:rsidRDefault="008F6ADA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DA" w:rsidRPr="00175212" w:rsidRDefault="008F6ADA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2F2" w:rsidRDefault="00A142F2"/>
    <w:sectPr w:rsidR="00A142F2" w:rsidSect="002C11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3216B"/>
    <w:multiLevelType w:val="hybridMultilevel"/>
    <w:tmpl w:val="F63E6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13F"/>
    <w:rsid w:val="000A5631"/>
    <w:rsid w:val="002C113F"/>
    <w:rsid w:val="00486896"/>
    <w:rsid w:val="0062105C"/>
    <w:rsid w:val="006418B9"/>
    <w:rsid w:val="006F1539"/>
    <w:rsid w:val="0076511E"/>
    <w:rsid w:val="007706F6"/>
    <w:rsid w:val="007C22DA"/>
    <w:rsid w:val="008F044F"/>
    <w:rsid w:val="008F4C04"/>
    <w:rsid w:val="008F6ADA"/>
    <w:rsid w:val="00A142F2"/>
    <w:rsid w:val="00A50833"/>
    <w:rsid w:val="00AB3C57"/>
    <w:rsid w:val="00B00C89"/>
    <w:rsid w:val="00C6237E"/>
    <w:rsid w:val="00CE758C"/>
    <w:rsid w:val="00D21541"/>
    <w:rsid w:val="00E34194"/>
    <w:rsid w:val="00E37D68"/>
    <w:rsid w:val="00EE188E"/>
    <w:rsid w:val="00FC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13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C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5989760064128031403&amp;reqid=1589110418026172-1738539852058670289300144-man2-5481&amp;suggest_reqid=577117695156231392880867794075992&amp;text=&#1074;&#1077;&#1089;&#1085;&#1072;+&#1087;&#1086;&#1105;&#1090;+&#1076;&#1077;&#1090;&#1089;&#1082;&#1072;&#1103;+&#1087;&#1077;&#1089;&#1085;&#1103;+youtu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7177164159763251833&amp;text=&#1074;&#1077;&#1089;&#1085;&#1072;+&#1082;&#1088;&#1072;&#1089;&#1085;&#1072;+&#1080;&#1076;&#1105;&#1090;+&#1080;+&#1087;&#1077;&#1089;&#1077;&#1085;&#1082;&#1091;+&#1087;&#1086;&#1105;&#1090;+&#1072;+&#1074;+&#1087;&#1077;&#1089;&#1077;&#1085;&#1082;&#1077;+&#1089;&#1074;&#1080;&#1088;&#1077;&#1083;&#1100;+&#1074;&#1077;&#1089;&#1105;&#1083;&#1072;&#1103;+&#1082;&#1072;&#1087;&#1077;&#1083;&#110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KDG0Z1-RK8" TargetMode="External"/><Relationship Id="rId5" Type="http://schemas.openxmlformats.org/officeDocument/2006/relationships/hyperlink" Target="https://www.youtube.com/watch?v=6g66NXNrmO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15</cp:revision>
  <dcterms:created xsi:type="dcterms:W3CDTF">2020-04-07T04:41:00Z</dcterms:created>
  <dcterms:modified xsi:type="dcterms:W3CDTF">2020-05-11T10:13:00Z</dcterms:modified>
</cp:coreProperties>
</file>