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B" w:rsidRDefault="006A11B8" w:rsidP="006A1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1B8">
        <w:rPr>
          <w:rFonts w:ascii="Times New Roman" w:hAnsi="Times New Roman" w:cs="Times New Roman"/>
          <w:sz w:val="28"/>
          <w:szCs w:val="28"/>
        </w:rPr>
        <w:t xml:space="preserve">Расписание индивидуального обучения 3 класс </w:t>
      </w:r>
      <w:r w:rsidR="006C740B">
        <w:rPr>
          <w:rFonts w:ascii="Times New Roman" w:hAnsi="Times New Roman" w:cs="Times New Roman"/>
          <w:sz w:val="28"/>
          <w:szCs w:val="28"/>
        </w:rPr>
        <w:t>на 19 мая</w:t>
      </w:r>
    </w:p>
    <w:p w:rsidR="00D4318B" w:rsidRPr="005E7E9D" w:rsidRDefault="005E7E9D" w:rsidP="005E7E9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4"/>
        <w:gridCol w:w="1324"/>
        <w:gridCol w:w="2305"/>
        <w:gridCol w:w="1791"/>
        <w:gridCol w:w="2071"/>
        <w:gridCol w:w="4165"/>
        <w:gridCol w:w="2552"/>
      </w:tblGrid>
      <w:tr w:rsidR="00D4318B" w:rsidRPr="00336F9D" w:rsidTr="00BA03A7">
        <w:tc>
          <w:tcPr>
            <w:tcW w:w="534" w:type="dxa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4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0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165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shd w:val="clear" w:color="auto" w:fill="auto"/>
          </w:tcPr>
          <w:p w:rsidR="00D4318B" w:rsidRPr="00336F9D" w:rsidRDefault="00D4318B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5243D" w:rsidRPr="00336F9D" w:rsidTr="00BA03A7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5243D" w:rsidRDefault="0075243D" w:rsidP="00FE21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34" w:type="dxa"/>
            <w:shd w:val="clear" w:color="auto" w:fill="auto"/>
          </w:tcPr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4" w:type="dxa"/>
            <w:shd w:val="clear" w:color="auto" w:fill="auto"/>
          </w:tcPr>
          <w:p w:rsidR="0075243D" w:rsidRPr="00E4451D" w:rsidRDefault="0075243D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  <w:tc>
          <w:tcPr>
            <w:tcW w:w="2305" w:type="dxa"/>
            <w:shd w:val="clear" w:color="auto" w:fill="auto"/>
          </w:tcPr>
          <w:p w:rsidR="0075243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43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помощью ЭОР</w:t>
            </w:r>
          </w:p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75243D" w:rsidRPr="00F64947" w:rsidRDefault="0075243D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r w:rsidRPr="00F6494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Довичева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75243D" w:rsidRPr="00F64947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75243D" w:rsidRPr="00F64947" w:rsidRDefault="00C278D1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Контрольный диктант</w:t>
            </w:r>
          </w:p>
        </w:tc>
        <w:tc>
          <w:tcPr>
            <w:tcW w:w="4165" w:type="dxa"/>
            <w:shd w:val="clear" w:color="auto" w:fill="auto"/>
          </w:tcPr>
          <w:p w:rsidR="00C278D1" w:rsidRDefault="00C278D1" w:rsidP="00C278D1">
            <w:pPr>
              <w:pStyle w:val="a8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В контакте</w:t>
            </w:r>
          </w:p>
          <w:p w:rsidR="00C278D1" w:rsidRPr="00C278D1" w:rsidRDefault="00C278D1" w:rsidP="00C278D1">
            <w:pPr>
              <w:pStyle w:val="a8"/>
              <w:numPr>
                <w:ilvl w:val="0"/>
                <w:numId w:val="4"/>
              </w:numPr>
              <w:spacing w:before="24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Перейди по ссылке и запиши диктант под </w:t>
            </w:r>
            <w:proofErr w:type="spellStart"/>
            <w:r>
              <w:rPr>
                <w:color w:val="000000"/>
              </w:rPr>
              <w:t>диктовку.</w:t>
            </w:r>
            <w:hyperlink r:id="rId5" w:history="1">
              <w:r>
                <w:rPr>
                  <w:rStyle w:val="a3"/>
                  <w:color w:val="1155CC"/>
                </w:rPr>
                <w:t>https</w:t>
              </w:r>
              <w:proofErr w:type="spellEnd"/>
              <w:r>
                <w:rPr>
                  <w:rStyle w:val="a3"/>
                  <w:color w:val="1155CC"/>
                </w:rPr>
                <w:t>://</w:t>
              </w:r>
              <w:proofErr w:type="spellStart"/>
              <w:r>
                <w:rPr>
                  <w:rStyle w:val="a3"/>
                  <w:color w:val="1155CC"/>
                </w:rPr>
                <w:t>youtu.be</w:t>
              </w:r>
              <w:proofErr w:type="spellEnd"/>
              <w:r>
                <w:rPr>
                  <w:rStyle w:val="a3"/>
                  <w:color w:val="1155CC"/>
                </w:rPr>
                <w:t>/8i7iNTh8_-w</w:t>
              </w:r>
            </w:hyperlink>
          </w:p>
          <w:p w:rsidR="00C278D1" w:rsidRDefault="00C278D1" w:rsidP="00C278D1">
            <w:pPr>
              <w:pStyle w:val="a8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2.Пришли фото в контакт</w:t>
            </w:r>
          </w:p>
          <w:p w:rsidR="0075243D" w:rsidRPr="00336F9D" w:rsidRDefault="0075243D" w:rsidP="00E04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5243D" w:rsidRPr="00336F9D" w:rsidRDefault="00C278D1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75243D" w:rsidRPr="00336F9D" w:rsidTr="00BA03A7">
        <w:tc>
          <w:tcPr>
            <w:tcW w:w="534" w:type="dxa"/>
            <w:vMerge/>
          </w:tcPr>
          <w:p w:rsidR="0075243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  <w:shd w:val="clear" w:color="auto" w:fill="auto"/>
          </w:tcPr>
          <w:p w:rsidR="0075243D" w:rsidRPr="00E4451D" w:rsidRDefault="0075243D" w:rsidP="00BA0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9.10-9.40</w:t>
            </w:r>
          </w:p>
          <w:p w:rsidR="0075243D" w:rsidRPr="00336F9D" w:rsidRDefault="0075243D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5243D" w:rsidRPr="00D42667" w:rsidRDefault="0075243D" w:rsidP="006A11B8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75243D" w:rsidRPr="006A11B8" w:rsidRDefault="0075243D" w:rsidP="0075243D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Технология (т</w:t>
            </w:r>
            <w:r w:rsidRPr="006A1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) </w:t>
            </w:r>
            <w:r w:rsidRPr="006A11B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2071" w:type="dxa"/>
            <w:shd w:val="clear" w:color="auto" w:fill="auto"/>
          </w:tcPr>
          <w:p w:rsidR="0075243D" w:rsidRPr="008F2BB3" w:rsidRDefault="00C278D1" w:rsidP="00E046DE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color w:val="000000"/>
              </w:rPr>
              <w:t>Всемогущий Интернет. Безопасность в Интернете.</w:t>
            </w:r>
          </w:p>
        </w:tc>
        <w:tc>
          <w:tcPr>
            <w:tcW w:w="4165" w:type="dxa"/>
            <w:shd w:val="clear" w:color="auto" w:fill="auto"/>
          </w:tcPr>
          <w:p w:rsidR="00C278D1" w:rsidRDefault="00C278D1" w:rsidP="00C278D1">
            <w:pPr>
              <w:pStyle w:val="a8"/>
              <w:spacing w:before="0" w:beforeAutospacing="0" w:after="0" w:afterAutospacing="0"/>
              <w:ind w:right="820"/>
              <w:jc w:val="center"/>
            </w:pPr>
            <w:r>
              <w:rPr>
                <w:color w:val="000000"/>
              </w:rPr>
              <w:t>Ютуб-7мин</w:t>
            </w:r>
          </w:p>
          <w:p w:rsidR="00C278D1" w:rsidRDefault="00C278D1" w:rsidP="00C278D1">
            <w:pPr>
              <w:pStyle w:val="a8"/>
              <w:spacing w:before="0" w:beforeAutospacing="0" w:after="0" w:afterAutospacing="0"/>
              <w:ind w:right="820"/>
              <w:jc w:val="center"/>
            </w:pPr>
            <w:r>
              <w:rPr>
                <w:color w:val="000000"/>
              </w:rPr>
              <w:t> </w:t>
            </w:r>
            <w:hyperlink r:id="rId6" w:history="1">
              <w:r>
                <w:rPr>
                  <w:rStyle w:val="a3"/>
                  <w:color w:val="000000"/>
                </w:rPr>
                <w:t> </w:t>
              </w:r>
              <w:r>
                <w:rPr>
                  <w:rStyle w:val="a3"/>
                  <w:color w:val="1155CC"/>
                </w:rPr>
                <w:t>https://www.youtube.com/watch?time_continue=5&amp;v=FKHMu9Ckqds&amp;feature=emb_logo</w:t>
              </w:r>
            </w:hyperlink>
          </w:p>
          <w:p w:rsidR="00C278D1" w:rsidRDefault="00C278D1" w:rsidP="00C278D1">
            <w:pPr>
              <w:pStyle w:val="a8"/>
              <w:spacing w:before="0" w:beforeAutospacing="0" w:after="0" w:afterAutospacing="0"/>
              <w:ind w:right="820"/>
            </w:pPr>
            <w:r>
              <w:rPr>
                <w:color w:val="000000"/>
              </w:rPr>
              <w:t>1 Открыть 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просмотреть  по ссылку</w:t>
            </w:r>
          </w:p>
          <w:p w:rsidR="00C278D1" w:rsidRDefault="00C278D1" w:rsidP="00C278D1">
            <w:pPr>
              <w:pStyle w:val="a8"/>
              <w:spacing w:before="0" w:beforeAutospacing="0" w:after="0" w:afterAutospacing="0"/>
              <w:ind w:right="820"/>
            </w:pPr>
            <w:r>
              <w:rPr>
                <w:color w:val="000000"/>
              </w:rPr>
              <w:t>2.Обсудить пользу интернета и безопасность в Интернете.</w:t>
            </w:r>
          </w:p>
          <w:p w:rsidR="00C278D1" w:rsidRDefault="00C278D1" w:rsidP="00C278D1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3Просмотр мультфильма и беседа по содержанию.</w:t>
            </w:r>
          </w:p>
          <w:p w:rsidR="0075243D" w:rsidRPr="00FE2191" w:rsidRDefault="0075243D" w:rsidP="00FE2191">
            <w:pPr>
              <w:widowControl w:val="0"/>
              <w:tabs>
                <w:tab w:val="left" w:pos="3812"/>
              </w:tabs>
              <w:autoSpaceDE w:val="0"/>
              <w:autoSpaceDN w:val="0"/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75243D" w:rsidRPr="008F2BB3" w:rsidRDefault="00C278D1" w:rsidP="00E046D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C278D1" w:rsidRPr="00336F9D" w:rsidTr="00BA03A7">
        <w:tc>
          <w:tcPr>
            <w:tcW w:w="534" w:type="dxa"/>
            <w:vMerge/>
          </w:tcPr>
          <w:p w:rsidR="00C278D1" w:rsidRDefault="00C278D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C278D1" w:rsidRPr="00336F9D" w:rsidRDefault="00C278D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4" w:type="dxa"/>
            <w:shd w:val="clear" w:color="auto" w:fill="auto"/>
          </w:tcPr>
          <w:p w:rsidR="00C278D1" w:rsidRPr="00336F9D" w:rsidRDefault="00C278D1" w:rsidP="006A1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305" w:type="dxa"/>
            <w:shd w:val="clear" w:color="auto" w:fill="auto"/>
          </w:tcPr>
          <w:p w:rsidR="00C278D1" w:rsidRPr="00336F9D" w:rsidRDefault="00C278D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C278D1" w:rsidRDefault="00C278D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278D1" w:rsidRPr="00724721" w:rsidRDefault="00C278D1" w:rsidP="00BA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71" w:type="dxa"/>
            <w:shd w:val="clear" w:color="auto" w:fill="auto"/>
          </w:tcPr>
          <w:p w:rsidR="00C278D1" w:rsidRPr="00336F9D" w:rsidRDefault="00C278D1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Геометрические фигуры. Их расположение</w:t>
            </w:r>
          </w:p>
        </w:tc>
        <w:tc>
          <w:tcPr>
            <w:tcW w:w="4165" w:type="dxa"/>
            <w:shd w:val="clear" w:color="auto" w:fill="auto"/>
          </w:tcPr>
          <w:p w:rsidR="00C278D1" w:rsidRDefault="00C278D1" w:rsidP="00C278D1">
            <w:pPr>
              <w:pStyle w:val="a8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В контакте</w:t>
            </w:r>
          </w:p>
          <w:p w:rsidR="00C278D1" w:rsidRDefault="00C278D1" w:rsidP="00C278D1">
            <w:pPr>
              <w:pStyle w:val="a8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1.Открой ссылку и назови геометрические фигуры: </w:t>
            </w:r>
            <w:hyperlink r:id="rId7" w:history="1">
              <w:r>
                <w:rPr>
                  <w:rStyle w:val="a3"/>
                  <w:color w:val="1155CC"/>
                </w:rPr>
                <w:t>https://ok.ru/video/12547525175</w:t>
              </w:r>
            </w:hyperlink>
          </w:p>
          <w:p w:rsidR="00C278D1" w:rsidRDefault="00C278D1" w:rsidP="00C278D1">
            <w:pPr>
              <w:pStyle w:val="a8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2. Открой учебник стр.91 №39 письменно</w:t>
            </w:r>
          </w:p>
          <w:p w:rsidR="00C278D1" w:rsidRDefault="00C278D1" w:rsidP="00C278D1">
            <w:pPr>
              <w:pStyle w:val="a8"/>
              <w:numPr>
                <w:ilvl w:val="0"/>
                <w:numId w:val="5"/>
              </w:numPr>
              <w:spacing w:before="24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Реши примеры стр.91 № 38, 40 письменно</w:t>
            </w:r>
          </w:p>
          <w:p w:rsidR="00C278D1" w:rsidRPr="00336F9D" w:rsidRDefault="00C278D1" w:rsidP="00E0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278D1" w:rsidRPr="008F2BB3" w:rsidRDefault="00C278D1" w:rsidP="00C30D2F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D4318B" w:rsidRDefault="00D4318B"/>
    <w:sectPr w:rsidR="00D4318B" w:rsidSect="00D431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842"/>
    <w:multiLevelType w:val="hybridMultilevel"/>
    <w:tmpl w:val="9022E6AA"/>
    <w:lvl w:ilvl="0" w:tplc="8AF68276">
      <w:start w:val="1"/>
      <w:numFmt w:val="decimal"/>
      <w:lvlText w:val="%1."/>
      <w:lvlJc w:val="left"/>
      <w:pPr>
        <w:ind w:left="47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6195406"/>
    <w:multiLevelType w:val="hybridMultilevel"/>
    <w:tmpl w:val="C266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5BC7"/>
    <w:multiLevelType w:val="multilevel"/>
    <w:tmpl w:val="71B0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5509E"/>
    <w:multiLevelType w:val="multilevel"/>
    <w:tmpl w:val="28DE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E58D8"/>
    <w:multiLevelType w:val="hybridMultilevel"/>
    <w:tmpl w:val="1EB451F4"/>
    <w:lvl w:ilvl="0" w:tplc="53183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18B"/>
    <w:rsid w:val="001107A8"/>
    <w:rsid w:val="002D11D0"/>
    <w:rsid w:val="004C6081"/>
    <w:rsid w:val="005E7E9D"/>
    <w:rsid w:val="006A11B8"/>
    <w:rsid w:val="006C740B"/>
    <w:rsid w:val="00724E5D"/>
    <w:rsid w:val="0075243D"/>
    <w:rsid w:val="0078019B"/>
    <w:rsid w:val="00BD7F18"/>
    <w:rsid w:val="00C278D1"/>
    <w:rsid w:val="00D4318B"/>
    <w:rsid w:val="00FE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318B"/>
    <w:rPr>
      <w:color w:val="0000FF"/>
      <w:u w:val="single"/>
    </w:rPr>
  </w:style>
  <w:style w:type="paragraph" w:styleId="a4">
    <w:name w:val="No Spacing"/>
    <w:uiPriority w:val="1"/>
    <w:qFormat/>
    <w:rsid w:val="00D431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1B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75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12547525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FKHMu9Ckqds&amp;feature=emb_logo" TargetMode="External"/><Relationship Id="rId5" Type="http://schemas.openxmlformats.org/officeDocument/2006/relationships/hyperlink" Target="https://youtu.be/8i7iNTh8_-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2020-04-12T14:42:00Z</dcterms:created>
  <dcterms:modified xsi:type="dcterms:W3CDTF">2020-05-16T07:22:00Z</dcterms:modified>
</cp:coreProperties>
</file>