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C8" w:rsidRDefault="008D3CC8"/>
    <w:p w:rsidR="0065536D" w:rsidRDefault="0065536D" w:rsidP="00655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3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04C2D">
        <w:rPr>
          <w:rFonts w:ascii="Times New Roman" w:hAnsi="Times New Roman" w:cs="Times New Roman"/>
          <w:sz w:val="28"/>
          <w:szCs w:val="28"/>
        </w:rPr>
        <w:t xml:space="preserve"> на </w:t>
      </w:r>
      <w:r w:rsidR="00F90518">
        <w:rPr>
          <w:rFonts w:ascii="Times New Roman" w:hAnsi="Times New Roman" w:cs="Times New Roman"/>
          <w:sz w:val="28"/>
          <w:szCs w:val="28"/>
        </w:rPr>
        <w:t>7 мая</w:t>
      </w:r>
    </w:p>
    <w:p w:rsidR="001B031F" w:rsidRPr="001B031F" w:rsidRDefault="001B031F" w:rsidP="001B03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558" w:type="dxa"/>
        <w:tblLayout w:type="fixed"/>
        <w:tblLook w:val="04A0"/>
      </w:tblPr>
      <w:tblGrid>
        <w:gridCol w:w="960"/>
        <w:gridCol w:w="850"/>
        <w:gridCol w:w="1134"/>
        <w:gridCol w:w="1700"/>
        <w:gridCol w:w="1984"/>
        <w:gridCol w:w="1872"/>
        <w:gridCol w:w="3685"/>
        <w:gridCol w:w="3373"/>
      </w:tblGrid>
      <w:tr w:rsidR="007F2BFF" w:rsidRPr="0065536D" w:rsidTr="00F3200B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2BFF" w:rsidRPr="0065536D" w:rsidRDefault="007F2BFF" w:rsidP="0031385F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304C2D" w:rsidRDefault="007F2BFF" w:rsidP="003138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304C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051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304C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F" w:rsidRPr="0065536D" w:rsidRDefault="007F2BF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F" w:rsidRPr="0065536D" w:rsidRDefault="007F2BF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F" w:rsidRPr="0065536D" w:rsidRDefault="007F2BF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F" w:rsidRPr="0065536D" w:rsidRDefault="007F2BF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F" w:rsidRPr="0065536D" w:rsidRDefault="007F2BF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F" w:rsidRPr="0065536D" w:rsidRDefault="007F2BF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7F2BFF" w:rsidRPr="0065536D" w:rsidRDefault="007F2BF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F" w:rsidRPr="0065536D" w:rsidRDefault="007F2BF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7F2BFF" w:rsidRPr="0065536D" w:rsidRDefault="007F2BF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F90518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518" w:rsidRPr="0065536D" w:rsidRDefault="00F90518" w:rsidP="00F9051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8" w:rsidRPr="0065536D" w:rsidRDefault="00F90518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8" w:rsidRPr="000102B3" w:rsidRDefault="00F90518" w:rsidP="00F90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102B3">
              <w:rPr>
                <w:rFonts w:ascii="Times New Roman" w:hAnsi="Times New Roman"/>
              </w:rPr>
              <w:t>0-9.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8" w:rsidRPr="00336F9D" w:rsidRDefault="00F90518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F90518" w:rsidRPr="00053CD4" w:rsidRDefault="00F90518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8" w:rsidRDefault="00F90518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F90518" w:rsidRDefault="00F90518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8" w:rsidRDefault="00F90518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хорошо повеселимся летом»</w:t>
            </w:r>
          </w:p>
          <w:p w:rsidR="00F90518" w:rsidRDefault="00F90518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Pr="00F40212" w:rsidRDefault="00F90518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F90518" w:rsidRPr="00F40212" w:rsidRDefault="00F90518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F90518" w:rsidRDefault="00F90518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видео:</w:t>
            </w:r>
          </w:p>
          <w:p w:rsidR="00F90518" w:rsidRDefault="00F90518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935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https://www.youtube.com/watch?v=6WeGsOV_OaU</w:t>
              </w:r>
            </w:hyperlink>
          </w:p>
          <w:p w:rsidR="00F90518" w:rsidRDefault="00F90518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1 стр. 65- 66 (Предложения на повторение времен)</w:t>
            </w:r>
          </w:p>
          <w:p w:rsidR="00F90518" w:rsidRDefault="00F90518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5 стр. 67 (Прослушать и прочитать песенку.</w:t>
            </w:r>
            <w:proofErr w:type="gramEnd"/>
          </w:p>
          <w:p w:rsidR="00F90518" w:rsidRDefault="00F90518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935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https://cloud.mail.ru/public/D4wa/4kLtM78qM/English%203%2C%20Kuzovlev/10_Consolidation/169%20-%20Lesson%203.%20Ex.%205.%20p.%2067%20Song%20“School%20Is%20Over”.mp3</w:t>
              </w:r>
            </w:hyperlink>
          </w:p>
          <w:p w:rsidR="00F90518" w:rsidRDefault="00F90518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Default="00F90518" w:rsidP="00F9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518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18" w:rsidRPr="0065536D" w:rsidRDefault="00F90518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8" w:rsidRPr="0065536D" w:rsidRDefault="00F905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8" w:rsidRPr="000102B3" w:rsidRDefault="00F90518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F90518" w:rsidRPr="000102B3" w:rsidRDefault="00F90518" w:rsidP="0031385F">
            <w:pPr>
              <w:rPr>
                <w:rFonts w:ascii="Times New Roman" w:hAnsi="Times New Roman"/>
              </w:rPr>
            </w:pPr>
          </w:p>
          <w:p w:rsidR="00F90518" w:rsidRPr="000102B3" w:rsidRDefault="00F90518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8" w:rsidRPr="00336F9D" w:rsidRDefault="00F90518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F90518" w:rsidRPr="00053CD4" w:rsidRDefault="00F90518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8" w:rsidRPr="00053CD4" w:rsidRDefault="00F90518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8" w:rsidRDefault="00F90518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93">
              <w:rPr>
                <w:rFonts w:ascii="Times New Roman" w:hAnsi="Times New Roman"/>
                <w:sz w:val="24"/>
                <w:szCs w:val="24"/>
              </w:rPr>
              <w:t>Ловля и передача мяча в игре « Перестрелка».</w:t>
            </w:r>
          </w:p>
          <w:p w:rsidR="00F90518" w:rsidRDefault="00F90518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493">
              <w:rPr>
                <w:rFonts w:ascii="Times New Roman" w:hAnsi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8" w:rsidRDefault="00F90518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F90518" w:rsidRDefault="00F90518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F90518" w:rsidRDefault="00F90518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F90518" w:rsidRDefault="00F90518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32-33 электронного учебника В.И Лях Физическая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культура предметная линия учебников.</w:t>
            </w:r>
          </w:p>
          <w:p w:rsidR="00F90518" w:rsidRDefault="00F90518" w:rsidP="00F96ABE">
            <w:pPr>
              <w:jc w:val="center"/>
            </w:pPr>
            <w:hyperlink r:id="rId7" w:history="1">
              <w:r w:rsidRPr="007B2493">
                <w:rPr>
                  <w:color w:val="0000FF"/>
                  <w:u w:val="single"/>
                </w:rPr>
                <w:t>https://www.youtube.com/watch?v=3ymqiV5Qi3Q</w:t>
              </w:r>
            </w:hyperlink>
          </w:p>
          <w:p w:rsidR="00F90518" w:rsidRDefault="00F90518" w:rsidP="00F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7B2493">
                <w:rPr>
                  <w:color w:val="0000FF"/>
                  <w:u w:val="single"/>
                </w:rPr>
                <w:t>https://www.youtube.com/watch?v=Jgy9xjI50Zk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Default="00F90518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F90518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18" w:rsidRPr="0065536D" w:rsidRDefault="00F90518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8" w:rsidRPr="0065536D" w:rsidRDefault="00F905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8" w:rsidRPr="000102B3" w:rsidRDefault="00F90518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90518" w:rsidRPr="000102B3" w:rsidRDefault="00F90518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8" w:rsidRPr="00336F9D" w:rsidRDefault="00F90518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F90518" w:rsidRPr="00336F9D" w:rsidRDefault="00F90518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8" w:rsidRPr="00706538" w:rsidRDefault="00F90518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538">
              <w:rPr>
                <w:rFonts w:ascii="Times New Roman" w:hAnsi="Times New Roman"/>
                <w:sz w:val="24"/>
                <w:szCs w:val="24"/>
              </w:rPr>
              <w:t xml:space="preserve">Русский язык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8" w:rsidRPr="0016049E" w:rsidRDefault="00F90518" w:rsidP="00F96ABE">
            <w:pPr>
              <w:rPr>
                <w:rFonts w:ascii="Times New Roman" w:hAnsi="Times New Roman"/>
              </w:rPr>
            </w:pPr>
            <w:r w:rsidRPr="0016049E">
              <w:rPr>
                <w:rFonts w:ascii="Times New Roman" w:hAnsi="Times New Roman"/>
              </w:rPr>
              <w:t>Изложение «Март в лесу»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8" w:rsidRPr="0016049E" w:rsidRDefault="00F90518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F90518" w:rsidRPr="0016049E" w:rsidRDefault="00F90518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 xml:space="preserve">Подключиться  и   выйти на связь через VK,  </w:t>
            </w:r>
            <w:proofErr w:type="spellStart"/>
            <w:r w:rsidRPr="0016049E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F90518" w:rsidRPr="0016049E" w:rsidRDefault="00F90518" w:rsidP="00F96ABE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6049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1.Открыть учебник стр.101 упр. 4</w:t>
            </w:r>
          </w:p>
          <w:p w:rsidR="00F90518" w:rsidRPr="0016049E" w:rsidRDefault="00F90518" w:rsidP="00F96ABE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6049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2. Прочитать и найти в тетради план (составляли ранее)</w:t>
            </w:r>
          </w:p>
          <w:p w:rsidR="00F90518" w:rsidRPr="0016049E" w:rsidRDefault="00F90518" w:rsidP="00F96ABE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6049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 Подготовиться, закрыть учебник и написать изложение по плану (черновик)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Pr="00C70DEA" w:rsidRDefault="00F90518" w:rsidP="000058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7F2BFF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F" w:rsidRDefault="007F2BFF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F2BFF" w:rsidRPr="0065536D" w:rsidRDefault="007F2BFF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90518" w:rsidRPr="0065536D" w:rsidRDefault="00F90518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Pr="0065536D" w:rsidRDefault="00F905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Pr="000102B3" w:rsidRDefault="00F90518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</w:t>
            </w:r>
          </w:p>
          <w:p w:rsidR="00F90518" w:rsidRDefault="00F90518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Pr="00336F9D" w:rsidRDefault="00F90518" w:rsidP="00F90518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F90518" w:rsidRPr="00336F9D" w:rsidRDefault="00F90518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Default="00F90518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</w:t>
            </w:r>
            <w:r w:rsidRPr="006B1D84">
              <w:rPr>
                <w:rFonts w:ascii="Times New Roman" w:hAnsi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0518" w:rsidRPr="006B1D84" w:rsidRDefault="00F90518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Pr="0016049E" w:rsidRDefault="00F90518" w:rsidP="00F96ABE">
            <w:pPr>
              <w:rPr>
                <w:rFonts w:ascii="Times New Roman" w:hAnsi="Times New Roman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Итоговый урок. Контрольное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Pr="0016049E" w:rsidRDefault="00F90518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F90518" w:rsidRPr="0016049E" w:rsidRDefault="00F90518" w:rsidP="00F96ABE">
            <w:pPr>
              <w:rPr>
                <w:rFonts w:ascii="Times New Roman" w:hAnsi="Times New Roman"/>
              </w:rPr>
            </w:pPr>
            <w:r w:rsidRPr="0016049E">
              <w:rPr>
                <w:rFonts w:ascii="Times New Roman" w:hAnsi="Times New Roman"/>
              </w:rPr>
              <w:t xml:space="preserve">  Подключиться и   выйти на связь через VK,  </w:t>
            </w:r>
            <w:proofErr w:type="spellStart"/>
            <w:r w:rsidRPr="0016049E">
              <w:rPr>
                <w:rFonts w:ascii="Times New Roman" w:hAnsi="Times New Roman"/>
              </w:rPr>
              <w:t>вайбер</w:t>
            </w:r>
            <w:proofErr w:type="spellEnd"/>
          </w:p>
          <w:p w:rsidR="00F90518" w:rsidRPr="0016049E" w:rsidRDefault="00F90518" w:rsidP="00F96A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518" w:rsidRPr="0016049E" w:rsidRDefault="00F90518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1.Прочитать и записать голосовое или видео чтение текста  за 1 минуту. После прочтения ответить на вопросы</w:t>
            </w:r>
          </w:p>
          <w:p w:rsidR="00F90518" w:rsidRDefault="00F90518" w:rsidP="00F96ABE">
            <w:pPr>
              <w:pStyle w:val="a6"/>
              <w:shd w:val="clear" w:color="auto" w:fill="FFFFFF"/>
              <w:spacing w:before="0" w:beforeAutospacing="0" w:after="0" w:afterAutospacing="0" w:line="294" w:lineRule="atLeast"/>
            </w:pPr>
          </w:p>
          <w:p w:rsidR="00F90518" w:rsidRPr="0016049E" w:rsidRDefault="00F90518" w:rsidP="00F96ABE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6049E">
              <w:rPr>
                <w:color w:val="000000"/>
                <w:sz w:val="27"/>
                <w:szCs w:val="27"/>
              </w:rPr>
              <w:t xml:space="preserve">          </w:t>
            </w:r>
            <w:r w:rsidRPr="0016049E">
              <w:rPr>
                <w:color w:val="000000"/>
              </w:rPr>
              <w:t>Журавль</w:t>
            </w:r>
          </w:p>
          <w:p w:rsidR="00F90518" w:rsidRPr="0016049E" w:rsidRDefault="00F90518" w:rsidP="00F96ABE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6049E">
              <w:rPr>
                <w:color w:val="000000"/>
              </w:rPr>
              <w:t>Радостно слышать весною крики журавлей в небе. Прилет журавлей обещает близкое тепло. Любит этих птиц наш народ. Много сказок и песен сложил он о журавлях.</w:t>
            </w:r>
          </w:p>
          <w:p w:rsidR="00F90518" w:rsidRPr="0016049E" w:rsidRDefault="00F90518" w:rsidP="00F96ABE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6049E">
              <w:rPr>
                <w:color w:val="000000"/>
              </w:rPr>
              <w:t>Журавль очень высок на ногах. У него большие крылья и длинные перья. Клюв журавля крепкий и острый.</w:t>
            </w:r>
          </w:p>
          <w:p w:rsidR="00F90518" w:rsidRPr="0016049E" w:rsidRDefault="00F90518" w:rsidP="00F96ABE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6049E">
              <w:rPr>
                <w:color w:val="000000"/>
              </w:rPr>
              <w:lastRenderedPageBreak/>
              <w:t>Гнездо журавль вьет прямо в ямке на поле. На сухую траву журавлиха кладет два крупных яйца. Молодых журавлят родители уводят в кусты или в камыши.</w:t>
            </w:r>
          </w:p>
          <w:p w:rsidR="00F90518" w:rsidRPr="0016049E" w:rsidRDefault="00F90518" w:rsidP="00F96ABE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6049E">
              <w:rPr>
                <w:color w:val="000000"/>
              </w:rPr>
              <w:t>Раненый журавль бросается на спину и бьет собаку ногами и клювом. Один охотник потерял глаз, когда хотел схватить раненого журавля.</w:t>
            </w:r>
          </w:p>
          <w:p w:rsidR="00F90518" w:rsidRPr="0016049E" w:rsidRDefault="00F90518" w:rsidP="00F96ABE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6049E">
              <w:rPr>
                <w:color w:val="000000"/>
              </w:rPr>
              <w:t>Теперь охота на журавлей в нашей стране запрещена. </w:t>
            </w:r>
            <w:r w:rsidRPr="0016049E">
              <w:rPr>
                <w:i/>
                <w:iCs/>
                <w:color w:val="000000"/>
              </w:rPr>
              <w:t>(95 слов.)</w:t>
            </w:r>
          </w:p>
          <w:p w:rsidR="00F90518" w:rsidRPr="0016049E" w:rsidRDefault="00F90518" w:rsidP="00F96ABE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right"/>
              <w:rPr>
                <w:rFonts w:ascii="Arial" w:hAnsi="Arial" w:cs="Arial"/>
                <w:color w:val="000000"/>
              </w:rPr>
            </w:pPr>
            <w:r w:rsidRPr="0016049E">
              <w:rPr>
                <w:i/>
                <w:iCs/>
                <w:color w:val="000000"/>
              </w:rPr>
              <w:t>(По С. Аксакову.)</w:t>
            </w:r>
          </w:p>
          <w:p w:rsidR="00F90518" w:rsidRPr="0016049E" w:rsidRDefault="00F90518" w:rsidP="00F96ABE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6049E">
              <w:rPr>
                <w:color w:val="000000"/>
              </w:rPr>
              <w:t>1. Почему запрещена охота на журавлей?</w:t>
            </w:r>
          </w:p>
          <w:p w:rsidR="00F90518" w:rsidRPr="0016049E" w:rsidRDefault="00F90518" w:rsidP="00F96ABE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6049E">
              <w:rPr>
                <w:color w:val="000000"/>
              </w:rPr>
              <w:t>2. Каков внешний вид журавля?</w:t>
            </w:r>
          </w:p>
          <w:p w:rsidR="00F90518" w:rsidRPr="0016049E" w:rsidRDefault="00F90518" w:rsidP="00F96ABE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6049E">
              <w:rPr>
                <w:color w:val="000000"/>
              </w:rPr>
              <w:t>3. Где гнездятся журавли?</w:t>
            </w:r>
          </w:p>
          <w:p w:rsidR="00F90518" w:rsidRPr="0016049E" w:rsidRDefault="00F90518" w:rsidP="00F96ABE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6049E">
              <w:rPr>
                <w:color w:val="000000"/>
              </w:rPr>
              <w:t>4. Чем опасен ранний журавль?</w:t>
            </w:r>
          </w:p>
          <w:p w:rsidR="00F90518" w:rsidRPr="0016049E" w:rsidRDefault="00F90518" w:rsidP="00F96ABE">
            <w:pPr>
              <w:rPr>
                <w:rFonts w:ascii="Times New Roman" w:hAnsi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Pr="00C70DEA" w:rsidRDefault="00F90518" w:rsidP="0000583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</w:t>
            </w:r>
          </w:p>
        </w:tc>
      </w:tr>
      <w:tr w:rsidR="00F90518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90518" w:rsidRPr="0065536D" w:rsidRDefault="00F90518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Default="00F905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Default="00F90518" w:rsidP="00F32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11.30-12.00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Pr="00336F9D" w:rsidRDefault="00F90518" w:rsidP="00623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F90518" w:rsidRPr="00336F9D" w:rsidRDefault="00F90518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Default="00F90518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Pr="0016049E" w:rsidRDefault="00F90518" w:rsidP="00F96ABE">
            <w:pPr>
              <w:rPr>
                <w:rFonts w:ascii="Times New Roman" w:hAnsi="Times New Roman"/>
              </w:rPr>
            </w:pPr>
            <w:r w:rsidRPr="0016049E">
              <w:rPr>
                <w:rFonts w:ascii="Times New Roman" w:hAnsi="Times New Roman"/>
              </w:rPr>
              <w:t>Форма спирали. Школа дизайна. Бумажная роза. Бусы.  Барашек.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Pr="0016049E" w:rsidRDefault="00F90518" w:rsidP="00F96ABE">
            <w:pPr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F90518" w:rsidRPr="0016049E" w:rsidRDefault="00F90518" w:rsidP="00F96ABE">
            <w:pPr>
              <w:rPr>
                <w:rFonts w:ascii="Times New Roman" w:hAnsi="Times New Roman"/>
              </w:rPr>
            </w:pPr>
            <w:r w:rsidRPr="0016049E">
              <w:rPr>
                <w:rFonts w:ascii="Times New Roman" w:hAnsi="Times New Roman"/>
              </w:rPr>
              <w:t xml:space="preserve">Подключиться и   выйти на связь через VK,  </w:t>
            </w:r>
            <w:proofErr w:type="spellStart"/>
            <w:r w:rsidRPr="0016049E">
              <w:rPr>
                <w:rFonts w:ascii="Times New Roman" w:hAnsi="Times New Roman"/>
              </w:rPr>
              <w:t>вайбер</w:t>
            </w:r>
            <w:proofErr w:type="spellEnd"/>
          </w:p>
          <w:p w:rsidR="00F90518" w:rsidRPr="0016049E" w:rsidRDefault="00F90518" w:rsidP="00F96ABE">
            <w:pPr>
              <w:shd w:val="clear" w:color="auto" w:fill="FFFFFF"/>
              <w:spacing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color w:val="000000"/>
                <w:sz w:val="24"/>
                <w:szCs w:val="24"/>
              </w:rPr>
              <w:t>Приготовьте  к уроку альбом, краски, простой карандаш, ластик</w:t>
            </w:r>
          </w:p>
          <w:p w:rsidR="00F90518" w:rsidRPr="0016049E" w:rsidRDefault="00F90518" w:rsidP="00F90518">
            <w:pPr>
              <w:numPr>
                <w:ilvl w:val="0"/>
                <w:numId w:val="7"/>
              </w:numPr>
              <w:shd w:val="clear" w:color="auto" w:fill="FFFFFF"/>
              <w:ind w:left="0" w:righ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90518" w:rsidRPr="0016049E" w:rsidRDefault="00F90518" w:rsidP="00F96ABE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1.Посмотрите видео  по ссылке:</w:t>
            </w:r>
            <w:r w:rsidRPr="0016049E">
              <w:t xml:space="preserve"> </w:t>
            </w:r>
          </w:p>
          <w:p w:rsidR="00F90518" w:rsidRPr="0016049E" w:rsidRDefault="00F90518" w:rsidP="00F96ABE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tooltip="Поделиться ссылкой" w:history="1">
              <w:r w:rsidRPr="0016049E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https://youtu.be/kMt-Kkb7e0E</w:t>
              </w:r>
            </w:hyperlink>
          </w:p>
          <w:p w:rsidR="00F90518" w:rsidRPr="0016049E" w:rsidRDefault="00F90518" w:rsidP="00F96ABE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10" w:tgtFrame="_blank" w:history="1">
              <w:r w:rsidRPr="0016049E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https://youtu.be/5OMcuHUaBJo</w:t>
              </w:r>
            </w:hyperlink>
          </w:p>
          <w:p w:rsidR="00F90518" w:rsidRPr="0016049E" w:rsidRDefault="00F90518" w:rsidP="00F96ABE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/>
                <w:sz w:val="24"/>
                <w:szCs w:val="24"/>
              </w:rPr>
            </w:pPr>
            <w:r w:rsidRPr="0016049E">
              <w:rPr>
                <w:rFonts w:ascii="Times New Roman" w:hAnsi="Times New Roman"/>
                <w:sz w:val="24"/>
                <w:szCs w:val="24"/>
              </w:rPr>
              <w:t xml:space="preserve">3. Выполните рисунок. Используя одну из </w:t>
            </w:r>
            <w:r w:rsidRPr="0016049E">
              <w:rPr>
                <w:rFonts w:ascii="Times New Roman" w:hAnsi="Times New Roman"/>
                <w:sz w:val="24"/>
                <w:szCs w:val="24"/>
              </w:rPr>
              <w:lastRenderedPageBreak/>
              <w:t>техник.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8" w:rsidRPr="00C70DEA" w:rsidRDefault="00F90518" w:rsidP="00005837">
            <w:pPr>
              <w:rPr>
                <w:rFonts w:ascii="Times New Roman" w:eastAsia="Times New Roman" w:hAnsi="Times New Roman"/>
              </w:rPr>
            </w:pPr>
          </w:p>
        </w:tc>
      </w:tr>
      <w:tr w:rsidR="00623D83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3D83" w:rsidRPr="0065536D" w:rsidRDefault="00623D83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Default="00623D8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Default="00623D83" w:rsidP="00F3200B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336F9D" w:rsidRDefault="00623D83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Default="00623D83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Default="00623D83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C70DEA" w:rsidRDefault="00623D83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C70DEA" w:rsidRDefault="00623D83" w:rsidP="00005837">
            <w:pPr>
              <w:rPr>
                <w:rFonts w:ascii="Times New Roman" w:eastAsia="Times New Roman" w:hAnsi="Times New Roman"/>
              </w:rPr>
            </w:pPr>
          </w:p>
        </w:tc>
      </w:tr>
    </w:tbl>
    <w:p w:rsidR="0065536D" w:rsidRDefault="0065536D"/>
    <w:sectPr w:rsidR="0065536D" w:rsidSect="006553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D60"/>
    <w:multiLevelType w:val="hybridMultilevel"/>
    <w:tmpl w:val="2194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127"/>
    <w:multiLevelType w:val="hybridMultilevel"/>
    <w:tmpl w:val="5AB89DFC"/>
    <w:lvl w:ilvl="0" w:tplc="26EEF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002CD"/>
    <w:multiLevelType w:val="hybridMultilevel"/>
    <w:tmpl w:val="8A9618E2"/>
    <w:lvl w:ilvl="0" w:tplc="52AE3C1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3E29BE"/>
    <w:multiLevelType w:val="hybridMultilevel"/>
    <w:tmpl w:val="CE78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958FC"/>
    <w:multiLevelType w:val="hybridMultilevel"/>
    <w:tmpl w:val="7CC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37732"/>
    <w:multiLevelType w:val="hybridMultilevel"/>
    <w:tmpl w:val="19A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52DC"/>
    <w:multiLevelType w:val="multilevel"/>
    <w:tmpl w:val="2600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36D"/>
    <w:rsid w:val="001B031F"/>
    <w:rsid w:val="00267F6D"/>
    <w:rsid w:val="002B393F"/>
    <w:rsid w:val="00304C2D"/>
    <w:rsid w:val="003C3744"/>
    <w:rsid w:val="004517E6"/>
    <w:rsid w:val="0049115B"/>
    <w:rsid w:val="004B12E4"/>
    <w:rsid w:val="00507369"/>
    <w:rsid w:val="00623D83"/>
    <w:rsid w:val="0065536D"/>
    <w:rsid w:val="006A55B1"/>
    <w:rsid w:val="006C47A7"/>
    <w:rsid w:val="0071487D"/>
    <w:rsid w:val="007F2BFF"/>
    <w:rsid w:val="008D3CC8"/>
    <w:rsid w:val="00B403E6"/>
    <w:rsid w:val="00BE3F02"/>
    <w:rsid w:val="00C030FA"/>
    <w:rsid w:val="00EB70EE"/>
    <w:rsid w:val="00F3200B"/>
    <w:rsid w:val="00F9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3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7F6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9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gy9xjI50Z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ymqiV5Qi3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D4wa/4kLtM78qM/English%203%2C%20Kuzovlev/10_Consolidation/169%20-%20Lesson%203.%20Ex.%205.%20p.%2067%20Song%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6WeGsOV_OaU" TargetMode="External"/><Relationship Id="rId10" Type="http://schemas.openxmlformats.org/officeDocument/2006/relationships/hyperlink" Target="https://youtu.be/5OMcuHUaBJ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Mt-Kkb7e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2020-04-07T05:21:00Z</dcterms:created>
  <dcterms:modified xsi:type="dcterms:W3CDTF">2020-05-04T19:13:00Z</dcterms:modified>
</cp:coreProperties>
</file>