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6D" w:rsidRDefault="0065536D" w:rsidP="00B53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дистанционного обучения 3</w:t>
      </w:r>
      <w:r w:rsidRPr="0011292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04C2D">
        <w:rPr>
          <w:rFonts w:ascii="Times New Roman" w:hAnsi="Times New Roman" w:cs="Times New Roman"/>
          <w:sz w:val="28"/>
          <w:szCs w:val="28"/>
        </w:rPr>
        <w:t xml:space="preserve"> на </w:t>
      </w:r>
      <w:r w:rsidR="00E9698C">
        <w:rPr>
          <w:rFonts w:ascii="Times New Roman" w:hAnsi="Times New Roman" w:cs="Times New Roman"/>
          <w:sz w:val="28"/>
          <w:szCs w:val="28"/>
        </w:rPr>
        <w:t>15 мая</w:t>
      </w:r>
    </w:p>
    <w:p w:rsidR="001B031F" w:rsidRPr="001B031F" w:rsidRDefault="001B031F" w:rsidP="001B031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4"/>
        <w:tblW w:w="15531" w:type="dxa"/>
        <w:tblLayout w:type="fixed"/>
        <w:tblLook w:val="04A0"/>
      </w:tblPr>
      <w:tblGrid>
        <w:gridCol w:w="960"/>
        <w:gridCol w:w="850"/>
        <w:gridCol w:w="1134"/>
        <w:gridCol w:w="1700"/>
        <w:gridCol w:w="1984"/>
        <w:gridCol w:w="1872"/>
        <w:gridCol w:w="4366"/>
        <w:gridCol w:w="2665"/>
      </w:tblGrid>
      <w:tr w:rsidR="0065536D" w:rsidRPr="0065536D" w:rsidTr="00B539F9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304C2D" w:rsidRDefault="00B539F9" w:rsidP="003138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  <w:r w:rsidR="00E9698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65536D" w:rsidRPr="00304C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tabs>
                <w:tab w:val="left" w:pos="2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5536D" w:rsidRPr="0065536D" w:rsidRDefault="0065536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</w:tr>
      <w:tr w:rsidR="00BE46FE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46FE" w:rsidRPr="0065536D" w:rsidRDefault="00BE46FE" w:rsidP="00304C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65536D" w:rsidRDefault="00BE46FE" w:rsidP="0030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0102B3" w:rsidRDefault="00BE46FE" w:rsidP="00304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336F9D" w:rsidRDefault="00BE46FE" w:rsidP="00BC2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BE46FE" w:rsidRPr="00336F9D" w:rsidRDefault="00BE46FE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Default="00BE46FE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Аллея редакторов.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  <w:r w:rsidRPr="006938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BE46FE" w:rsidRPr="00967C86" w:rsidRDefault="00BE46FE" w:rsidP="00BE46FE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Перейди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 по ссылке и выполните работу </w:t>
            </w:r>
            <w:hyperlink r:id="rId5" w:tgtFrame="_blank" w:history="1">
              <w:r w:rsidRPr="00967C86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https://youtu.be/lS9p2R4Andg</w:t>
              </w:r>
            </w:hyperlink>
          </w:p>
          <w:p w:rsidR="00BE46FE" w:rsidRPr="00967C86" w:rsidRDefault="00BE46FE" w:rsidP="00BE46FE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Pr="00B87C74">
                <w:rPr>
                  <w:rStyle w:val="a3"/>
                  <w:sz w:val="27"/>
                  <w:szCs w:val="27"/>
                </w:rPr>
                <w:t>https://yandex.ru/efir?stream_id=4e616faa0324048383ac23fcf348e328&amp;from_block=logo_partner_player</w:t>
              </w:r>
            </w:hyperlink>
          </w:p>
          <w:p w:rsidR="00BE46FE" w:rsidRPr="00D6226B" w:rsidRDefault="00BE46FE" w:rsidP="00420BCB">
            <w:pPr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46FE" w:rsidRPr="0069382D" w:rsidRDefault="00BE46FE" w:rsidP="00420BCB">
            <w:pPr>
              <w:shd w:val="clear" w:color="auto" w:fill="FFFFFF"/>
              <w:ind w:left="19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>. Сфотографируй и отправь учителю.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, (фото) или скриншот.</w:t>
            </w: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</w:tc>
      </w:tr>
      <w:tr w:rsidR="00BE46FE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6FE" w:rsidRPr="0065536D" w:rsidRDefault="00BE46FE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65536D" w:rsidRDefault="00BE46F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0102B3" w:rsidRDefault="00BE46FE" w:rsidP="0031385F">
            <w:pPr>
              <w:rPr>
                <w:rFonts w:ascii="Times New Roman" w:hAnsi="Times New Roman"/>
              </w:rPr>
            </w:pP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BE46FE" w:rsidRPr="000102B3" w:rsidRDefault="00BE46FE" w:rsidP="0031385F">
            <w:pPr>
              <w:rPr>
                <w:rFonts w:ascii="Times New Roman" w:hAnsi="Times New Roman"/>
              </w:rPr>
            </w:pPr>
          </w:p>
          <w:p w:rsidR="00BE46FE" w:rsidRPr="000102B3" w:rsidRDefault="00BE46FE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336F9D" w:rsidRDefault="00BE46FE" w:rsidP="00DD1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E46FE" w:rsidRPr="00336F9D" w:rsidRDefault="00BE46FE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997EF6" w:rsidRDefault="00BE46FE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F6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Рисуем схемы и делим числа.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  <w:r w:rsidRPr="0069382D">
              <w:rPr>
                <w:rFonts w:eastAsia="Times New Roman"/>
              </w:rPr>
              <w:t>.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по учебн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ику: стр.114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№1 устно</w:t>
            </w:r>
            <w:proofErr w:type="gramStart"/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Запомнить вывод в рамочке</w:t>
            </w:r>
          </w:p>
          <w:p w:rsidR="00BE46FE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2.Стр. 114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решить задачу письменно  (без краткого условия, столбиком)</w:t>
            </w:r>
          </w:p>
          <w:p w:rsidR="00BE46FE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3.стр.115 № 3 письменно  (без краткого условия, столбиком)</w:t>
            </w:r>
          </w:p>
          <w:p w:rsidR="00BE46FE" w:rsidRPr="000932A1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2A1">
              <w:rPr>
                <w:rFonts w:ascii="Times New Roman" w:eastAsia="Times New Roman" w:hAnsi="Times New Roman"/>
                <w:sz w:val="24"/>
                <w:szCs w:val="24"/>
              </w:rPr>
              <w:t xml:space="preserve">4. стр.115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 письменно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Открыли стр.115 №5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решить примеры</w:t>
            </w:r>
            <w:r w:rsidRPr="00D6226B">
              <w:rPr>
                <w:rFonts w:ascii="Times New Roman" w:eastAsia="Times New Roman" w:hAnsi="Times New Roman"/>
                <w:sz w:val="24"/>
                <w:szCs w:val="24"/>
              </w:rPr>
              <w:t xml:space="preserve"> столбиком и на порядок действий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№4 решить задачу</w:t>
            </w: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</w:tc>
      </w:tr>
      <w:tr w:rsidR="00BE46FE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6FE" w:rsidRPr="0065536D" w:rsidRDefault="00BE46FE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65536D" w:rsidRDefault="00BE46F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0102B3" w:rsidRDefault="00BE46FE" w:rsidP="003138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E46FE" w:rsidRPr="000102B3" w:rsidRDefault="00BE46FE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336F9D" w:rsidRDefault="00BE46FE" w:rsidP="00DD1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BE46FE" w:rsidRPr="00336F9D" w:rsidRDefault="00BE46FE" w:rsidP="00BC2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64755F" w:rsidRDefault="00BE46FE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5F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языка и их анализ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82D">
              <w:rPr>
                <w:rFonts w:ascii="Times New Roman" w:eastAsia="Times New Roman" w:hAnsi="Times New Roman"/>
              </w:rPr>
              <w:t xml:space="preserve">Подключиться  и   выйти на связь через VK,  </w:t>
            </w:r>
            <w:proofErr w:type="spellStart"/>
            <w:r w:rsidRPr="0069382D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BE46FE" w:rsidRPr="0061041F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041F">
              <w:rPr>
                <w:rFonts w:ascii="Times New Roman" w:eastAsia="Times New Roman" w:hAnsi="Times New Roman"/>
                <w:sz w:val="24"/>
                <w:szCs w:val="24"/>
              </w:rPr>
              <w:t xml:space="preserve">1.Посморите видео и вспомните: </w:t>
            </w:r>
            <w:hyperlink r:id="rId7" w:tgtFrame="_blank" w:history="1">
              <w:r w:rsidRPr="000932A1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https://youtu.be/DAnhGzyfN80</w:t>
              </w:r>
            </w:hyperlink>
          </w:p>
          <w:p w:rsidR="00BE46FE" w:rsidRPr="00AD7D8A" w:rsidRDefault="00BE46FE" w:rsidP="0042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  <w:r w:rsidRPr="00AD7D8A">
              <w:t xml:space="preserve">. </w:t>
            </w:r>
            <w:r w:rsidRPr="00AD7D8A">
              <w:rPr>
                <w:rFonts w:ascii="Times New Roman" w:hAnsi="Times New Roman"/>
                <w:sz w:val="24"/>
                <w:szCs w:val="24"/>
              </w:rPr>
              <w:t>Прочитайте текст. Разделите его на предложения по смыслу.</w:t>
            </w:r>
          </w:p>
          <w:p w:rsidR="00BE46FE" w:rsidRPr="00AD7D8A" w:rsidRDefault="00BE46FE" w:rsidP="00420BCB">
            <w:pPr>
              <w:rPr>
                <w:rFonts w:ascii="Times New Roman" w:hAnsi="Times New Roman"/>
                <w:sz w:val="24"/>
                <w:szCs w:val="24"/>
              </w:rPr>
            </w:pPr>
            <w:r w:rsidRPr="00AD7D8A">
              <w:rPr>
                <w:rFonts w:ascii="Times New Roman" w:hAnsi="Times New Roman"/>
                <w:sz w:val="24"/>
                <w:szCs w:val="24"/>
              </w:rPr>
              <w:t xml:space="preserve"> Когда барсук готовит на зиму постель он заталкивает в нору целый ворох сухих листьев глухой стук заставил его вздрогнуть от неожиданности что </w:t>
            </w:r>
            <w:proofErr w:type="gramStart"/>
            <w:r w:rsidRPr="00AD7D8A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Pr="00AD7D8A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AD7D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 упал спелый желудь с дуба. </w:t>
            </w:r>
          </w:p>
          <w:p w:rsidR="00BE46FE" w:rsidRDefault="00BE46FE" w:rsidP="00420BCB">
            <w:pPr>
              <w:rPr>
                <w:rFonts w:ascii="Times New Roman" w:hAnsi="Times New Roman"/>
                <w:sz w:val="24"/>
                <w:szCs w:val="24"/>
              </w:rPr>
            </w:pPr>
            <w:r w:rsidRPr="00AD7D8A">
              <w:rPr>
                <w:rFonts w:ascii="Times New Roman" w:hAnsi="Times New Roman"/>
                <w:sz w:val="24"/>
                <w:szCs w:val="24"/>
              </w:rPr>
              <w:t>Запишите текст в тетрадь, используя нужные знаки. Подчеркните в каждом предложении подлежащее и сказуемое.</w:t>
            </w:r>
          </w:p>
          <w:p w:rsidR="00BE46FE" w:rsidRDefault="00BE46FE" w:rsidP="00420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D7D8A">
              <w:rPr>
                <w:rFonts w:ascii="Times New Roman" w:hAnsi="Times New Roman"/>
                <w:sz w:val="24"/>
                <w:szCs w:val="24"/>
              </w:rPr>
              <w:t xml:space="preserve">Прочитайте текст. Из каждой группы предложенных слов составьте предложения по смыслу. </w:t>
            </w:r>
          </w:p>
          <w:p w:rsidR="00BE46FE" w:rsidRDefault="00BE46FE" w:rsidP="00420BCB">
            <w:pPr>
              <w:rPr>
                <w:rFonts w:ascii="Times New Roman" w:hAnsi="Times New Roman"/>
                <w:sz w:val="24"/>
                <w:szCs w:val="24"/>
              </w:rPr>
            </w:pPr>
            <w:r w:rsidRPr="00AD7D8A">
              <w:rPr>
                <w:rFonts w:ascii="Times New Roman" w:hAnsi="Times New Roman"/>
                <w:sz w:val="24"/>
                <w:szCs w:val="24"/>
              </w:rPr>
              <w:t xml:space="preserve">Уже, </w:t>
            </w:r>
            <w:proofErr w:type="spellStart"/>
            <w:r w:rsidRPr="00AD7D8A">
              <w:rPr>
                <w:rFonts w:ascii="Times New Roman" w:hAnsi="Times New Roman"/>
                <w:sz w:val="24"/>
                <w:szCs w:val="24"/>
              </w:rPr>
              <w:t>прошло</w:t>
            </w:r>
            <w:proofErr w:type="gramStart"/>
            <w:r w:rsidRPr="00AD7D8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D7D8A">
              <w:rPr>
                <w:rFonts w:ascii="Times New Roman" w:hAnsi="Times New Roman"/>
                <w:sz w:val="24"/>
                <w:szCs w:val="24"/>
              </w:rPr>
              <w:t>расное</w:t>
            </w:r>
            <w:proofErr w:type="spellEnd"/>
            <w:r w:rsidRPr="00AD7D8A">
              <w:rPr>
                <w:rFonts w:ascii="Times New Roman" w:hAnsi="Times New Roman"/>
                <w:sz w:val="24"/>
                <w:szCs w:val="24"/>
              </w:rPr>
              <w:t xml:space="preserve">, лето. </w:t>
            </w:r>
            <w:proofErr w:type="spellStart"/>
            <w:r w:rsidRPr="00AD7D8A">
              <w:rPr>
                <w:rFonts w:ascii="Times New Roman" w:hAnsi="Times New Roman"/>
                <w:sz w:val="24"/>
                <w:szCs w:val="24"/>
              </w:rPr>
              <w:t>Теплые</w:t>
            </w:r>
            <w:proofErr w:type="gramStart"/>
            <w:r w:rsidRPr="00AD7D8A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AD7D8A">
              <w:rPr>
                <w:rFonts w:ascii="Times New Roman" w:hAnsi="Times New Roman"/>
                <w:sz w:val="24"/>
                <w:szCs w:val="24"/>
              </w:rPr>
              <w:t>уравли,стран,в,улетели</w:t>
            </w:r>
            <w:proofErr w:type="spellEnd"/>
            <w:r w:rsidRPr="00AD7D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7D8A">
              <w:rPr>
                <w:rFonts w:ascii="Times New Roman" w:hAnsi="Times New Roman"/>
                <w:sz w:val="24"/>
                <w:szCs w:val="24"/>
              </w:rPr>
              <w:t>Еж</w:t>
            </w:r>
            <w:proofErr w:type="gramStart"/>
            <w:r w:rsidRPr="00AD7D8A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AD7D8A">
              <w:rPr>
                <w:rFonts w:ascii="Times New Roman" w:hAnsi="Times New Roman"/>
                <w:sz w:val="24"/>
                <w:szCs w:val="24"/>
              </w:rPr>
              <w:t>нездо,в,под,стрятался,корнями,сосны</w:t>
            </w:r>
            <w:proofErr w:type="spellEnd"/>
            <w:r w:rsidRPr="00AD7D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7D8A">
              <w:rPr>
                <w:rFonts w:ascii="Times New Roman" w:hAnsi="Times New Roman"/>
                <w:sz w:val="24"/>
                <w:szCs w:val="24"/>
              </w:rPr>
              <w:t>Деревьев</w:t>
            </w:r>
            <w:proofErr w:type="gramStart"/>
            <w:r w:rsidRPr="00AD7D8A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AD7D8A">
              <w:rPr>
                <w:rFonts w:ascii="Times New Roman" w:hAnsi="Times New Roman"/>
                <w:sz w:val="24"/>
                <w:szCs w:val="24"/>
              </w:rPr>
              <w:t>уки,в,скрылись,кору</w:t>
            </w:r>
            <w:proofErr w:type="spellEnd"/>
            <w:r w:rsidRPr="00AD7D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7D8A">
              <w:rPr>
                <w:rFonts w:ascii="Times New Roman" w:hAnsi="Times New Roman"/>
                <w:sz w:val="24"/>
                <w:szCs w:val="24"/>
              </w:rPr>
              <w:t>Зарылись</w:t>
            </w:r>
            <w:proofErr w:type="gramStart"/>
            <w:r w:rsidRPr="00AD7D8A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AD7D8A">
              <w:rPr>
                <w:rFonts w:ascii="Times New Roman" w:hAnsi="Times New Roman"/>
                <w:sz w:val="24"/>
                <w:szCs w:val="24"/>
              </w:rPr>
              <w:t>ох,в,ящерицы,теплый,змеи</w:t>
            </w:r>
            <w:proofErr w:type="spellEnd"/>
            <w:r w:rsidRPr="00AD7D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D7D8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gramStart"/>
            <w:r w:rsidRPr="00AD7D8A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AD7D8A">
              <w:rPr>
                <w:rFonts w:ascii="Times New Roman" w:hAnsi="Times New Roman"/>
                <w:sz w:val="24"/>
                <w:szCs w:val="24"/>
              </w:rPr>
              <w:t>ля,медведь,берлоги,выбрал</w:t>
            </w:r>
            <w:proofErr w:type="spellEnd"/>
            <w:r w:rsidRPr="00AD7D8A">
              <w:rPr>
                <w:rFonts w:ascii="Times New Roman" w:hAnsi="Times New Roman"/>
                <w:sz w:val="24"/>
                <w:szCs w:val="24"/>
              </w:rPr>
              <w:t xml:space="preserve">. Запишите в тетрадь составленные предложения. Подчеркните главные </w:t>
            </w:r>
            <w:r>
              <w:rPr>
                <w:rFonts w:ascii="Times New Roman" w:hAnsi="Times New Roman"/>
                <w:sz w:val="24"/>
                <w:szCs w:val="24"/>
              </w:rPr>
              <w:t>члены предложения. Последнее предложение разбери по членам предложения.</w:t>
            </w:r>
          </w:p>
          <w:p w:rsidR="00BE46FE" w:rsidRPr="00AD7D8A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3.Из задания 3 выпиши и разбери морфологически: под корнями,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выбрал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  <w:p w:rsidR="00BE46FE" w:rsidRPr="0069382D" w:rsidRDefault="00BE46FE" w:rsidP="00420BCB">
            <w:pPr>
              <w:rPr>
                <w:rFonts w:ascii="Times New Roman" w:eastAsia="Times New Roman" w:hAnsi="Times New Roman"/>
              </w:rPr>
            </w:pPr>
          </w:p>
        </w:tc>
      </w:tr>
      <w:tr w:rsidR="0065536D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36D" w:rsidRPr="0065536D" w:rsidRDefault="0065536D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D" w:rsidRDefault="00F3200B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</w:t>
            </w:r>
            <w:r w:rsidR="00DD1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D1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536D" w:rsidRPr="00655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5536D" w:rsidRPr="0065536D" w:rsidRDefault="0065536D" w:rsidP="0065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6FE" w:rsidRPr="0065536D" w:rsidTr="00B539F9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46FE" w:rsidRPr="0065536D" w:rsidRDefault="00BE46FE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Pr="0065536D" w:rsidRDefault="00BE46FE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Pr="000102B3" w:rsidRDefault="00BE46FE" w:rsidP="003138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BE46FE" w:rsidRDefault="00BE46FE" w:rsidP="00313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Pr="00336F9D" w:rsidRDefault="00BE46FE" w:rsidP="00BC21E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BE46FE" w:rsidRPr="00053CD4" w:rsidRDefault="00BE46FE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Pr="00237A00" w:rsidRDefault="00BE46FE" w:rsidP="00BC2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Default="00BE46FE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E5E2F">
              <w:rPr>
                <w:rFonts w:ascii="Times New Roman" w:hAnsi="Times New Roman"/>
                <w:sz w:val="24"/>
                <w:szCs w:val="24"/>
              </w:rPr>
              <w:t>тойки и перемещения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E2F">
              <w:rPr>
                <w:rFonts w:ascii="Times New Roman" w:hAnsi="Times New Roman"/>
                <w:sz w:val="24"/>
                <w:szCs w:val="24"/>
              </w:rPr>
              <w:t>фут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E5E2F">
              <w:rPr>
                <w:rFonts w:ascii="Times New Roman" w:hAnsi="Times New Roman"/>
                <w:sz w:val="24"/>
                <w:szCs w:val="24"/>
              </w:rPr>
              <w:t>олистов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6FE" w:rsidRDefault="00BE46FE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планка.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Default="00BE46FE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BE46FE" w:rsidRDefault="00BE46FE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E46FE" w:rsidRDefault="00BE46FE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BE46FE" w:rsidRDefault="00BE46FE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33 электронного учебника В.И Лях Физическая культура предметная линия учебников.</w:t>
            </w:r>
          </w:p>
          <w:p w:rsidR="00BE46FE" w:rsidRDefault="00BE46FE" w:rsidP="00420BCB">
            <w:pPr>
              <w:jc w:val="center"/>
            </w:pPr>
            <w:hyperlink r:id="rId8" w:history="1">
              <w:r>
                <w:rPr>
                  <w:rStyle w:val="a3"/>
                </w:rPr>
                <w:t>https://www.youtube.com/watch?v=9O-bGLkzu08</w:t>
              </w:r>
            </w:hyperlink>
          </w:p>
          <w:p w:rsidR="00BE46FE" w:rsidRDefault="00BE46FE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</w:rPr>
                <w:t>https://www.youtube.com/watch?v=bcOdZRAD5p0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FE" w:rsidRDefault="00BE46FE" w:rsidP="0050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0425" w:rsidRPr="0065536D" w:rsidTr="00B539F9"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425" w:rsidRPr="0065536D" w:rsidRDefault="00860425" w:rsidP="00313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320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212D4" w:rsidRDefault="00860425" w:rsidP="00F40A05">
            <w:pPr>
              <w:rPr>
                <w:rFonts w:ascii="Times New Roman" w:hAnsi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Pr="00336F9D" w:rsidRDefault="00860425" w:rsidP="00F40A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25" w:rsidRDefault="00860425" w:rsidP="00F40A05">
            <w:pPr>
              <w:rPr>
                <w:rFonts w:ascii="Times New Roman" w:hAnsi="Times New Roman"/>
              </w:rPr>
            </w:pPr>
          </w:p>
        </w:tc>
      </w:tr>
    </w:tbl>
    <w:p w:rsidR="0065536D" w:rsidRDefault="0065536D"/>
    <w:sectPr w:rsidR="0065536D" w:rsidSect="00B539F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D60"/>
    <w:multiLevelType w:val="hybridMultilevel"/>
    <w:tmpl w:val="2194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16127"/>
    <w:multiLevelType w:val="hybridMultilevel"/>
    <w:tmpl w:val="5AB89DFC"/>
    <w:lvl w:ilvl="0" w:tplc="26EEF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5C84"/>
    <w:multiLevelType w:val="hybridMultilevel"/>
    <w:tmpl w:val="442E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002CD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3E29BE"/>
    <w:multiLevelType w:val="hybridMultilevel"/>
    <w:tmpl w:val="CE78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03C"/>
    <w:multiLevelType w:val="hybridMultilevel"/>
    <w:tmpl w:val="8A9618E2"/>
    <w:lvl w:ilvl="0" w:tplc="52AE3C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9E6648"/>
    <w:multiLevelType w:val="multilevel"/>
    <w:tmpl w:val="F9C0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C4ACF"/>
    <w:multiLevelType w:val="hybridMultilevel"/>
    <w:tmpl w:val="62A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958FC"/>
    <w:multiLevelType w:val="hybridMultilevel"/>
    <w:tmpl w:val="7CC2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37732"/>
    <w:multiLevelType w:val="hybridMultilevel"/>
    <w:tmpl w:val="19A8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36D"/>
    <w:rsid w:val="00196D6D"/>
    <w:rsid w:val="001B031F"/>
    <w:rsid w:val="00237A00"/>
    <w:rsid w:val="002B393F"/>
    <w:rsid w:val="002B3D38"/>
    <w:rsid w:val="00304C2D"/>
    <w:rsid w:val="003C3744"/>
    <w:rsid w:val="0065536D"/>
    <w:rsid w:val="006720E4"/>
    <w:rsid w:val="006A58A0"/>
    <w:rsid w:val="00860425"/>
    <w:rsid w:val="008D3CC8"/>
    <w:rsid w:val="00B539F9"/>
    <w:rsid w:val="00BE46FE"/>
    <w:rsid w:val="00CD7614"/>
    <w:rsid w:val="00DD1676"/>
    <w:rsid w:val="00E9698C"/>
    <w:rsid w:val="00EB70EE"/>
    <w:rsid w:val="00ED5A97"/>
    <w:rsid w:val="00F3200B"/>
    <w:rsid w:val="00F5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3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539F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-bGLkzu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AnhGzyfN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e616faa0324048383ac23fcf348e328&amp;from_block=logo_partner_play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S9p2R4An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OdZRAD5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2020-04-07T05:21:00Z</dcterms:created>
  <dcterms:modified xsi:type="dcterms:W3CDTF">2020-05-11T10:30:00Z</dcterms:modified>
</cp:coreProperties>
</file>