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6D" w:rsidRDefault="0065536D" w:rsidP="00B53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C75AC5">
        <w:rPr>
          <w:rFonts w:ascii="Times New Roman" w:hAnsi="Times New Roman" w:cs="Times New Roman"/>
          <w:sz w:val="28"/>
          <w:szCs w:val="28"/>
        </w:rPr>
        <w:t>22 мая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31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4366"/>
        <w:gridCol w:w="2665"/>
      </w:tblGrid>
      <w:tr w:rsidR="0065536D" w:rsidRPr="0065536D" w:rsidTr="00B539F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304C2D" w:rsidRDefault="00B539F9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 w:rsidR="00C75AC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DD1676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676" w:rsidRPr="0065536D" w:rsidRDefault="00DD1676" w:rsidP="00304C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5536D" w:rsidRDefault="00DD1676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0102B3" w:rsidRDefault="00DD1676" w:rsidP="0030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336F9D" w:rsidRDefault="00334740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DD1676" w:rsidRPr="00336F9D" w:rsidRDefault="00DD1676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Default="00DD167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334740" w:rsidRDefault="00334740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0" w:rsidRPr="00334740" w:rsidRDefault="00334740" w:rsidP="00334740">
            <w:pPr>
              <w:pStyle w:val="a6"/>
              <w:spacing w:before="240" w:beforeAutospacing="0" w:after="0" w:afterAutospacing="0"/>
            </w:pPr>
            <w:r w:rsidRPr="00334740">
              <w:rPr>
                <w:color w:val="000000"/>
              </w:rPr>
              <w:t>В контакте  (весь класс)</w:t>
            </w:r>
          </w:p>
          <w:p w:rsidR="00334740" w:rsidRPr="00334740" w:rsidRDefault="00334740" w:rsidP="003347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334740"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 w:rsidRPr="00334740">
              <w:rPr>
                <w:color w:val="000000"/>
              </w:rPr>
              <w:t>вайбер</w:t>
            </w:r>
            <w:proofErr w:type="spellEnd"/>
          </w:p>
          <w:p w:rsidR="00334740" w:rsidRPr="00334740" w:rsidRDefault="00334740" w:rsidP="00334740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</w:rPr>
            </w:pPr>
            <w:r w:rsidRPr="00334740">
              <w:rPr>
                <w:color w:val="000000"/>
              </w:rPr>
              <w:t>Сделать выставку своих поделок и прислать фото.</w:t>
            </w:r>
          </w:p>
          <w:p w:rsidR="00334740" w:rsidRPr="00334740" w:rsidRDefault="00334740" w:rsidP="00334740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334740">
              <w:rPr>
                <w:color w:val="000000"/>
              </w:rPr>
              <w:t>Выполнить поделку на свободную тему</w:t>
            </w:r>
          </w:p>
          <w:p w:rsidR="00DD1676" w:rsidRPr="00334740" w:rsidRDefault="00DD1676" w:rsidP="00501646">
            <w:pPr>
              <w:shd w:val="clear" w:color="auto" w:fill="FFFFFF"/>
              <w:ind w:lef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334740" w:rsidRDefault="00334740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4740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задано</w:t>
            </w:r>
          </w:p>
        </w:tc>
      </w:tr>
      <w:tr w:rsidR="00DD1676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76" w:rsidRPr="0065536D" w:rsidRDefault="00DD167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5536D" w:rsidRDefault="00DD167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0102B3" w:rsidRDefault="00DD1676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DD1676" w:rsidRPr="000102B3" w:rsidRDefault="00DD1676" w:rsidP="0031385F">
            <w:pPr>
              <w:rPr>
                <w:rFonts w:ascii="Times New Roman" w:hAnsi="Times New Roman"/>
              </w:rPr>
            </w:pPr>
          </w:p>
          <w:p w:rsidR="00DD1676" w:rsidRPr="000102B3" w:rsidRDefault="00DD1676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0" w:rsidRPr="00336F9D" w:rsidRDefault="00334740" w:rsidP="00334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DD1676" w:rsidRPr="00336F9D" w:rsidRDefault="00DD1676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997EF6" w:rsidRDefault="00DD167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F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334740" w:rsidRDefault="00334740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Полет на </w:t>
            </w:r>
            <w:proofErr w:type="spellStart"/>
            <w:r w:rsidRPr="0033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Луну</w:t>
            </w:r>
            <w:proofErr w:type="gramStart"/>
            <w:r w:rsidRPr="0033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3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орота</w:t>
            </w:r>
            <w:proofErr w:type="spellEnd"/>
            <w:r w:rsidRPr="0033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Мории</w:t>
            </w:r>
            <w:proofErr w:type="spellEnd"/>
            <w:r w:rsidRPr="0033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Золотое руно.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0" w:rsidRPr="00334740" w:rsidRDefault="00334740" w:rsidP="00334740">
            <w:pPr>
              <w:pStyle w:val="a6"/>
              <w:spacing w:before="240" w:beforeAutospacing="0" w:after="0" w:afterAutospacing="0"/>
            </w:pPr>
            <w:r w:rsidRPr="00334740">
              <w:rPr>
                <w:color w:val="000000"/>
              </w:rPr>
              <w:t>В контакте  (весь класс)</w:t>
            </w:r>
          </w:p>
          <w:p w:rsidR="00334740" w:rsidRPr="00334740" w:rsidRDefault="00334740" w:rsidP="003347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334740"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 w:rsidRPr="00334740">
              <w:rPr>
                <w:color w:val="000000"/>
              </w:rPr>
              <w:t>вайбер</w:t>
            </w:r>
            <w:proofErr w:type="spellEnd"/>
          </w:p>
          <w:p w:rsidR="00334740" w:rsidRPr="00334740" w:rsidRDefault="00334740" w:rsidP="003347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334740">
              <w:rPr>
                <w:color w:val="000000"/>
              </w:rPr>
              <w:t>1.Открыть учебник стр. 122 №, 2 устно</w:t>
            </w:r>
          </w:p>
          <w:p w:rsidR="00334740" w:rsidRPr="00334740" w:rsidRDefault="00334740" w:rsidP="003347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334740">
              <w:rPr>
                <w:color w:val="000000"/>
              </w:rPr>
              <w:t>2. стр.122  №3 письменно</w:t>
            </w:r>
          </w:p>
          <w:p w:rsidR="00334740" w:rsidRPr="00334740" w:rsidRDefault="00334740" w:rsidP="003347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334740">
              <w:rPr>
                <w:color w:val="000000"/>
              </w:rPr>
              <w:t>3.стр.124 №1 устно.</w:t>
            </w:r>
          </w:p>
          <w:p w:rsidR="00334740" w:rsidRPr="00334740" w:rsidRDefault="00334740" w:rsidP="003347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334740">
              <w:rPr>
                <w:color w:val="000000"/>
              </w:rPr>
              <w:t>4. стр. 126 №1 письменно</w:t>
            </w:r>
          </w:p>
          <w:p w:rsidR="00DD1676" w:rsidRPr="00334740" w:rsidRDefault="00DD167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0" w:rsidRPr="00334740" w:rsidRDefault="00334740" w:rsidP="0033474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стр.127 №6</w:t>
            </w:r>
          </w:p>
          <w:p w:rsidR="00334740" w:rsidRPr="00334740" w:rsidRDefault="00334740" w:rsidP="0033474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33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33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присылаем в VK (фото)</w:t>
            </w:r>
          </w:p>
          <w:p w:rsidR="00DD1676" w:rsidRPr="00334740" w:rsidRDefault="00DD167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676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76" w:rsidRPr="0065536D" w:rsidRDefault="00DD167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5536D" w:rsidRDefault="00DD167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0102B3" w:rsidRDefault="00DD1676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D1676" w:rsidRPr="000102B3" w:rsidRDefault="00DD1676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336F9D" w:rsidRDefault="00DD1676" w:rsidP="00DD1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DD1676" w:rsidRPr="00336F9D" w:rsidRDefault="00DD1676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64755F" w:rsidRDefault="00DD167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5F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76" w:rsidRPr="00334740" w:rsidRDefault="00334740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Проба пера. Письмо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0" w:rsidRPr="00334740" w:rsidRDefault="00334740" w:rsidP="00334740">
            <w:pPr>
              <w:pStyle w:val="a6"/>
              <w:spacing w:before="240" w:beforeAutospacing="0" w:after="0" w:afterAutospacing="0"/>
            </w:pPr>
            <w:r w:rsidRPr="00334740">
              <w:rPr>
                <w:color w:val="000000"/>
              </w:rPr>
              <w:t>В контакте  (весь класс)</w:t>
            </w:r>
          </w:p>
          <w:p w:rsidR="00334740" w:rsidRPr="00334740" w:rsidRDefault="00334740" w:rsidP="003347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334740"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 w:rsidRPr="00334740">
              <w:rPr>
                <w:color w:val="000000"/>
              </w:rPr>
              <w:t>вайбер</w:t>
            </w:r>
            <w:proofErr w:type="spellEnd"/>
          </w:p>
          <w:p w:rsidR="00334740" w:rsidRPr="00334740" w:rsidRDefault="00334740" w:rsidP="003347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334740">
              <w:rPr>
                <w:color w:val="000000"/>
              </w:rPr>
              <w:t xml:space="preserve">1.Перейти по ссылке: </w:t>
            </w:r>
            <w:hyperlink r:id="rId5" w:history="1">
              <w:r w:rsidRPr="00334740">
                <w:rPr>
                  <w:rStyle w:val="a3"/>
                  <w:color w:val="1155CC"/>
                </w:rPr>
                <w:t>https://youtu.be/zgwbMoqZ8OI</w:t>
              </w:r>
            </w:hyperlink>
          </w:p>
          <w:p w:rsidR="00334740" w:rsidRPr="00334740" w:rsidRDefault="00334740" w:rsidP="003347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334740">
              <w:t> </w:t>
            </w:r>
          </w:p>
          <w:p w:rsidR="00334740" w:rsidRPr="00334740" w:rsidRDefault="00334740" w:rsidP="00334740">
            <w:pPr>
              <w:pStyle w:val="a6"/>
              <w:shd w:val="clear" w:color="auto" w:fill="FFFFFF"/>
              <w:spacing w:before="0" w:beforeAutospacing="0" w:after="0" w:afterAutospacing="0"/>
            </w:pPr>
            <w:r w:rsidRPr="00334740">
              <w:rPr>
                <w:color w:val="000000"/>
              </w:rPr>
              <w:t>2. Напиши письмо другу, родственникам и т.д.</w:t>
            </w:r>
          </w:p>
          <w:p w:rsidR="00DD1676" w:rsidRPr="00334740" w:rsidRDefault="00DD1676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334740" w:rsidRDefault="00334740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65536D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F3200B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</w:t>
            </w:r>
            <w:r w:rsidR="00DD1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D1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76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1676" w:rsidRPr="0065536D" w:rsidRDefault="00DD1676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65536D" w:rsidRDefault="00DD1676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0102B3" w:rsidRDefault="00DD1676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DD1676" w:rsidRDefault="00DD1676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336F9D" w:rsidRDefault="00DD1676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DD1676" w:rsidRPr="00053CD4" w:rsidRDefault="00DD167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Pr="00237A00" w:rsidRDefault="00DD1676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Славиковский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0" w:rsidRDefault="00334740" w:rsidP="00334740">
            <w:pPr>
              <w:pStyle w:val="a6"/>
              <w:spacing w:before="24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Удары по катящемуся </w:t>
            </w:r>
            <w:r>
              <w:rPr>
                <w:color w:val="000000"/>
                <w:shd w:val="clear" w:color="auto" w:fill="FFFFFF"/>
              </w:rPr>
              <w:lastRenderedPageBreak/>
              <w:t>мячу.</w:t>
            </w:r>
          </w:p>
          <w:p w:rsidR="00334740" w:rsidRDefault="00334740" w:rsidP="00334740">
            <w:pPr>
              <w:pStyle w:val="a6"/>
              <w:spacing w:before="240" w:beforeAutospacing="0" w:after="0" w:afterAutospacing="0"/>
              <w:jc w:val="center"/>
            </w:pPr>
            <w:r>
              <w:rPr>
                <w:color w:val="000000"/>
                <w:shd w:val="clear" w:color="auto" w:fill="FFFFFF"/>
              </w:rPr>
              <w:t>Удары по неподвижному мячу.</w:t>
            </w:r>
          </w:p>
          <w:p w:rsidR="00DD1676" w:rsidRDefault="00DD167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96" w:rsidRDefault="00C23496" w:rsidP="00C23496">
            <w:pPr>
              <w:pStyle w:val="a6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lastRenderedPageBreak/>
              <w:t xml:space="preserve">В контакте  (весь класс)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</w:p>
          <w:p w:rsidR="00C23496" w:rsidRDefault="00C23496" w:rsidP="00C23496">
            <w:pPr>
              <w:pStyle w:val="a6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lastRenderedPageBreak/>
              <w:t>Просмотреть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щёлкните ссылку</w:t>
            </w:r>
            <w:r>
              <w:rPr>
                <w:color w:val="000000"/>
              </w:rPr>
              <w:t>):</w:t>
            </w:r>
          </w:p>
          <w:p w:rsidR="00C23496" w:rsidRDefault="00C23496" w:rsidP="00C23496">
            <w:pPr>
              <w:pStyle w:val="a6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Выполнить комплекс упражнений.</w:t>
            </w:r>
          </w:p>
          <w:p w:rsidR="00C23496" w:rsidRDefault="00C23496" w:rsidP="00C23496">
            <w:pPr>
              <w:pStyle w:val="a6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Стр. 35-36 электронного учебника В.И Лях Физическая культура предметная линия учебников.</w:t>
            </w:r>
          </w:p>
          <w:p w:rsidR="00C23496" w:rsidRDefault="00C23496" w:rsidP="00C23496">
            <w:pPr>
              <w:pStyle w:val="a6"/>
              <w:spacing w:before="240" w:beforeAutospacing="0" w:after="240" w:afterAutospacing="0"/>
              <w:jc w:val="center"/>
            </w:pPr>
            <w:hyperlink r:id="rId6" w:history="1">
              <w:r>
                <w:rPr>
                  <w:rStyle w:val="a3"/>
                  <w:color w:val="1155CC"/>
                </w:rPr>
                <w:t>https://www.youtube.com/watch?v=d6dOJnKdOdU</w:t>
              </w:r>
            </w:hyperlink>
          </w:p>
          <w:p w:rsidR="00C23496" w:rsidRDefault="00C23496" w:rsidP="00C23496">
            <w:pPr>
              <w:pStyle w:val="a6"/>
              <w:spacing w:before="240" w:beforeAutospacing="0" w:after="240" w:afterAutospacing="0"/>
              <w:jc w:val="center"/>
            </w:pPr>
            <w:hyperlink r:id="rId7" w:history="1">
              <w:r>
                <w:rPr>
                  <w:rStyle w:val="a3"/>
                  <w:color w:val="1155CC"/>
                </w:rPr>
                <w:t>https://www.youtube.com/watch?v=9zPQNfo88Gc</w:t>
              </w:r>
            </w:hyperlink>
          </w:p>
          <w:p w:rsidR="00DD1676" w:rsidRDefault="00DD167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6" w:rsidRDefault="00C23496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60425" w:rsidRPr="0065536D" w:rsidTr="00B539F9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425" w:rsidRPr="0065536D" w:rsidRDefault="00860425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212D4" w:rsidRDefault="00860425" w:rsidP="00F40A05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40A05">
            <w:pPr>
              <w:rPr>
                <w:rFonts w:ascii="Times New Roman" w:hAnsi="Times New Roman"/>
              </w:rPr>
            </w:pPr>
          </w:p>
        </w:tc>
      </w:tr>
    </w:tbl>
    <w:p w:rsidR="0065536D" w:rsidRDefault="0065536D"/>
    <w:sectPr w:rsidR="0065536D" w:rsidSect="00B539F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C84"/>
    <w:multiLevelType w:val="hybridMultilevel"/>
    <w:tmpl w:val="442E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03C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9E6648"/>
    <w:multiLevelType w:val="multilevel"/>
    <w:tmpl w:val="F9C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C4ACF"/>
    <w:multiLevelType w:val="hybridMultilevel"/>
    <w:tmpl w:val="62A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4314B"/>
    <w:multiLevelType w:val="multilevel"/>
    <w:tmpl w:val="9F54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37A00"/>
    <w:rsid w:val="002B393F"/>
    <w:rsid w:val="002B3D38"/>
    <w:rsid w:val="00304C2D"/>
    <w:rsid w:val="00334740"/>
    <w:rsid w:val="003C3744"/>
    <w:rsid w:val="0065536D"/>
    <w:rsid w:val="006720E4"/>
    <w:rsid w:val="006A58A0"/>
    <w:rsid w:val="0074640C"/>
    <w:rsid w:val="00860425"/>
    <w:rsid w:val="008D3CC8"/>
    <w:rsid w:val="00B539F9"/>
    <w:rsid w:val="00C23496"/>
    <w:rsid w:val="00C75AC5"/>
    <w:rsid w:val="00CD7614"/>
    <w:rsid w:val="00DD1676"/>
    <w:rsid w:val="00EB70EE"/>
    <w:rsid w:val="00F3200B"/>
    <w:rsid w:val="00F53D99"/>
    <w:rsid w:val="00F7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39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33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zPQNfo88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6dOJnKdOdU" TargetMode="External"/><Relationship Id="rId5" Type="http://schemas.openxmlformats.org/officeDocument/2006/relationships/hyperlink" Target="https://youtu.be/zgwbMoqZ8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2020-04-07T05:21:00Z</dcterms:created>
  <dcterms:modified xsi:type="dcterms:W3CDTF">2020-05-16T10:07:00Z</dcterms:modified>
</cp:coreProperties>
</file>