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77" w:rsidRDefault="00754477" w:rsidP="00754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   3 класса на </w:t>
      </w:r>
      <w:r w:rsidR="006F13E0">
        <w:rPr>
          <w:rFonts w:ascii="Times New Roman" w:hAnsi="Times New Roman" w:cs="Times New Roman"/>
          <w:sz w:val="24"/>
          <w:szCs w:val="24"/>
        </w:rPr>
        <w:t>6-7 мая</w:t>
      </w:r>
    </w:p>
    <w:p w:rsidR="00D05E05" w:rsidRPr="00D05E05" w:rsidRDefault="00D05E05" w:rsidP="00D05E0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W w:w="143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4723"/>
      </w:tblGrid>
      <w:tr w:rsidR="00754477" w:rsidRPr="00754477" w:rsidTr="00754477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754477" w:rsidRPr="00754477" w:rsidRDefault="00754477" w:rsidP="00934C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54477" w:rsidRPr="00754477" w:rsidRDefault="00754477" w:rsidP="00A9019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754477" w:rsidRPr="00754477" w:rsidRDefault="00754477" w:rsidP="009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2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2F5C33" w:rsidRPr="00754477" w:rsidTr="00754477">
        <w:trPr>
          <w:trHeight w:val="70"/>
        </w:trPr>
        <w:tc>
          <w:tcPr>
            <w:tcW w:w="814" w:type="dxa"/>
            <w:vMerge/>
            <w:shd w:val="clear" w:color="auto" w:fill="auto"/>
          </w:tcPr>
          <w:p w:rsidR="002F5C33" w:rsidRPr="00754477" w:rsidRDefault="002F5C33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2F5C33" w:rsidRPr="00754477" w:rsidRDefault="002F5C33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3" w:type="dxa"/>
            <w:shd w:val="clear" w:color="auto" w:fill="auto"/>
          </w:tcPr>
          <w:p w:rsidR="002F5C33" w:rsidRPr="00754477" w:rsidRDefault="002F5C33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5" w:type="dxa"/>
            <w:shd w:val="clear" w:color="auto" w:fill="auto"/>
          </w:tcPr>
          <w:p w:rsidR="002F5C33" w:rsidRPr="00754477" w:rsidRDefault="002F5C33" w:rsidP="009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2F5C33" w:rsidRPr="002F5C33" w:rsidRDefault="002F5C33" w:rsidP="00F576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23" w:type="dxa"/>
            <w:shd w:val="clear" w:color="auto" w:fill="auto"/>
          </w:tcPr>
          <w:p w:rsidR="002F5C33" w:rsidRPr="002F5C33" w:rsidRDefault="002F5C33" w:rsidP="00F576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5C33" w:rsidRPr="00754477" w:rsidTr="00754477">
        <w:tc>
          <w:tcPr>
            <w:tcW w:w="814" w:type="dxa"/>
            <w:vMerge/>
            <w:shd w:val="clear" w:color="auto" w:fill="auto"/>
          </w:tcPr>
          <w:p w:rsidR="002F5C33" w:rsidRPr="00754477" w:rsidRDefault="002F5C33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2F5C33" w:rsidRPr="00754477" w:rsidRDefault="002F5C33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3" w:type="dxa"/>
            <w:shd w:val="clear" w:color="auto" w:fill="auto"/>
          </w:tcPr>
          <w:p w:rsidR="002F5C33" w:rsidRPr="00754477" w:rsidRDefault="002F5C33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5" w:type="dxa"/>
            <w:shd w:val="clear" w:color="auto" w:fill="auto"/>
          </w:tcPr>
          <w:p w:rsidR="002F5C33" w:rsidRPr="00754477" w:rsidRDefault="002F5C33" w:rsidP="009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2F5C33" w:rsidRPr="002F5C33" w:rsidRDefault="002F5C3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2F5C33" w:rsidRPr="002F5C33" w:rsidRDefault="002F5C33" w:rsidP="00F576B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FFFFFF"/>
                <w:spacing w:val="15"/>
              </w:rPr>
            </w:pPr>
          </w:p>
        </w:tc>
      </w:tr>
      <w:tr w:rsidR="006F13E0" w:rsidRPr="00754477" w:rsidTr="00754477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6F13E0" w:rsidRPr="00754477" w:rsidRDefault="006F13E0" w:rsidP="006F13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6F13E0" w:rsidRPr="00754477" w:rsidRDefault="006F13E0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343" w:type="dxa"/>
            <w:shd w:val="clear" w:color="auto" w:fill="auto"/>
          </w:tcPr>
          <w:p w:rsidR="006F13E0" w:rsidRPr="00754477" w:rsidRDefault="006F13E0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6F13E0" w:rsidRDefault="006F13E0" w:rsidP="00934C0F">
            <w:pPr>
              <w:spacing w:line="240" w:lineRule="auto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Интеллектуальный марафон «Юный </w:t>
            </w:r>
            <w:proofErr w:type="gramStart"/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грамотей</w:t>
            </w:r>
            <w:proofErr w:type="gramEnd"/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»</w:t>
            </w:r>
          </w:p>
          <w:p w:rsidR="006F13E0" w:rsidRPr="00754477" w:rsidRDefault="006F13E0" w:rsidP="00934C0F">
            <w:pPr>
              <w:spacing w:line="240" w:lineRule="auto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  <w:shd w:val="clear" w:color="auto" w:fill="auto"/>
          </w:tcPr>
          <w:p w:rsidR="006F13E0" w:rsidRPr="006F13E0" w:rsidRDefault="006F13E0" w:rsidP="00316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3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«Как правильно преподнести подарок»</w:t>
            </w:r>
          </w:p>
        </w:tc>
        <w:tc>
          <w:tcPr>
            <w:tcW w:w="4723" w:type="dxa"/>
            <w:shd w:val="clear" w:color="auto" w:fill="auto"/>
          </w:tcPr>
          <w:p w:rsidR="006F13E0" w:rsidRPr="006F13E0" w:rsidRDefault="006F13E0" w:rsidP="006F1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3E0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6F13E0" w:rsidRPr="006F13E0" w:rsidRDefault="006F13E0" w:rsidP="006F13E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6F13E0" w:rsidRPr="006F13E0" w:rsidRDefault="006F13E0" w:rsidP="006F1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3E0">
              <w:rPr>
                <w:rFonts w:ascii="Times New Roman" w:hAnsi="Times New Roman" w:cs="Times New Roman"/>
                <w:sz w:val="24"/>
                <w:szCs w:val="24"/>
              </w:rPr>
              <w:t xml:space="preserve">1.Откройте ссылку и посмотрите видео: </w:t>
            </w:r>
          </w:p>
          <w:p w:rsidR="006F13E0" w:rsidRPr="006F13E0" w:rsidRDefault="006F13E0" w:rsidP="006F1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6F13E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https://youtu.be/-AqB_i2ovno</w:t>
              </w:r>
            </w:hyperlink>
          </w:p>
          <w:p w:rsidR="006F13E0" w:rsidRPr="006F13E0" w:rsidRDefault="006F13E0" w:rsidP="006F1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3E0">
              <w:rPr>
                <w:rFonts w:ascii="Times New Roman" w:hAnsi="Times New Roman" w:cs="Times New Roman"/>
                <w:sz w:val="24"/>
                <w:szCs w:val="24"/>
              </w:rPr>
              <w:t xml:space="preserve">2.Посмотри  мультфильм по ссылке: </w:t>
            </w:r>
          </w:p>
          <w:p w:rsidR="006F13E0" w:rsidRPr="006F13E0" w:rsidRDefault="006F13E0" w:rsidP="006F1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6F13E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https://youtu.be/ETEjqnl9l5k</w:t>
              </w:r>
            </w:hyperlink>
          </w:p>
          <w:p w:rsidR="006F13E0" w:rsidRPr="006F13E0" w:rsidRDefault="006F13E0" w:rsidP="006F1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3E0">
              <w:rPr>
                <w:rFonts w:ascii="Times New Roman" w:hAnsi="Times New Roman" w:cs="Times New Roman"/>
                <w:sz w:val="24"/>
                <w:szCs w:val="24"/>
              </w:rPr>
              <w:t>3.Составьте ваши предположения, кому что подарите.</w:t>
            </w:r>
          </w:p>
        </w:tc>
      </w:tr>
      <w:tr w:rsidR="006F13E0" w:rsidRPr="00754477" w:rsidTr="00754477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6F13E0" w:rsidRPr="00754477" w:rsidRDefault="006F13E0" w:rsidP="006F13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54" w:type="dxa"/>
            <w:shd w:val="clear" w:color="auto" w:fill="auto"/>
          </w:tcPr>
          <w:p w:rsidR="006F13E0" w:rsidRPr="00754477" w:rsidRDefault="006F13E0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6F13E0" w:rsidRPr="00754477" w:rsidRDefault="006F13E0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6F13E0" w:rsidRPr="00754477" w:rsidRDefault="006F13E0" w:rsidP="009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auto"/>
          </w:tcPr>
          <w:p w:rsidR="006F13E0" w:rsidRPr="006F13E0" w:rsidRDefault="006F13E0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E0">
              <w:rPr>
                <w:rFonts w:ascii="Times New Roman" w:hAnsi="Times New Roman" w:cs="Times New Roman"/>
                <w:sz w:val="24"/>
                <w:szCs w:val="24"/>
              </w:rPr>
              <w:t>Уроки хороших манер.</w:t>
            </w:r>
          </w:p>
          <w:p w:rsidR="006F13E0" w:rsidRPr="006F13E0" w:rsidRDefault="006F13E0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6F13E0" w:rsidRPr="006F13E0" w:rsidRDefault="006F13E0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E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F13E0" w:rsidRPr="006F13E0" w:rsidRDefault="006F13E0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E0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видео по ссылке: </w:t>
            </w:r>
            <w:hyperlink r:id="rId7" w:history="1">
              <w:r w:rsidRPr="006F13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https://yandex.ru/video/preview/?filmId=3443456161731510376&amp;reqid=1586525850214278-304340094220857422400457-sas1-7824-V&amp;text=дружба+4+модели+общения+видео+для+подростков</w:t>
              </w:r>
            </w:hyperlink>
            <w:r w:rsidRPr="006F13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F13E0" w:rsidRPr="006F13E0" w:rsidRDefault="006F13E0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E0" w:rsidRPr="006F13E0" w:rsidRDefault="006F13E0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E0">
              <w:rPr>
                <w:rFonts w:ascii="Times New Roman" w:hAnsi="Times New Roman" w:cs="Times New Roman"/>
                <w:sz w:val="24"/>
                <w:szCs w:val="24"/>
              </w:rPr>
              <w:t>2. Какие из этих правил вы соблюдаете?</w:t>
            </w:r>
          </w:p>
          <w:p w:rsidR="006F13E0" w:rsidRPr="006F13E0" w:rsidRDefault="006F13E0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E0">
              <w:rPr>
                <w:rFonts w:ascii="Times New Roman" w:hAnsi="Times New Roman" w:cs="Times New Roman"/>
                <w:sz w:val="24"/>
                <w:szCs w:val="24"/>
              </w:rPr>
              <w:t>Какие нарушаете?</w:t>
            </w:r>
          </w:p>
          <w:p w:rsidR="006F13E0" w:rsidRPr="006F13E0" w:rsidRDefault="006F13E0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E0">
              <w:rPr>
                <w:rFonts w:ascii="Times New Roman" w:hAnsi="Times New Roman" w:cs="Times New Roman"/>
                <w:sz w:val="24"/>
                <w:szCs w:val="24"/>
              </w:rPr>
              <w:t>Что важно в коллективе?</w:t>
            </w:r>
          </w:p>
        </w:tc>
      </w:tr>
      <w:tr w:rsidR="00934C0F" w:rsidRPr="00754477" w:rsidTr="00754477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934C0F" w:rsidRPr="00754477" w:rsidRDefault="00934C0F" w:rsidP="00934C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34C0F" w:rsidRPr="00934C0F" w:rsidRDefault="00934C0F" w:rsidP="007B2D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3" w:type="dxa"/>
            <w:shd w:val="clear" w:color="auto" w:fill="auto"/>
          </w:tcPr>
          <w:p w:rsidR="00934C0F" w:rsidRPr="00934C0F" w:rsidRDefault="00934C0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41" w:rsidRPr="00754477" w:rsidTr="00754477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CD4641" w:rsidRPr="00754477" w:rsidRDefault="00CD4641" w:rsidP="007544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D4641" w:rsidRPr="00754477" w:rsidRDefault="00CD4641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CD4641" w:rsidRPr="00754477" w:rsidRDefault="00CD4641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CD4641" w:rsidRPr="00754477" w:rsidRDefault="00CD4641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D4641" w:rsidRPr="00CD4641" w:rsidRDefault="00CD4641" w:rsidP="00DB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3" w:type="dxa"/>
            <w:shd w:val="clear" w:color="auto" w:fill="auto"/>
          </w:tcPr>
          <w:p w:rsidR="00CD4641" w:rsidRPr="00CD4641" w:rsidRDefault="00CD4641" w:rsidP="00DB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54477" w:rsidRDefault="00754477" w:rsidP="00754477"/>
    <w:p w:rsidR="00145ED0" w:rsidRDefault="00145ED0"/>
    <w:sectPr w:rsidR="00145ED0" w:rsidSect="00754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3D26"/>
    <w:multiLevelType w:val="hybridMultilevel"/>
    <w:tmpl w:val="A8F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4477"/>
    <w:rsid w:val="00145ED0"/>
    <w:rsid w:val="002F5C33"/>
    <w:rsid w:val="00371018"/>
    <w:rsid w:val="00473D3A"/>
    <w:rsid w:val="005047FF"/>
    <w:rsid w:val="005B7C6C"/>
    <w:rsid w:val="006F13E0"/>
    <w:rsid w:val="00754477"/>
    <w:rsid w:val="00797960"/>
    <w:rsid w:val="008325EA"/>
    <w:rsid w:val="008E24B3"/>
    <w:rsid w:val="00934C0F"/>
    <w:rsid w:val="00997BFC"/>
    <w:rsid w:val="00CD4641"/>
    <w:rsid w:val="00D05E05"/>
    <w:rsid w:val="00E8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44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44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0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3443456161731510376&amp;reqid=1586525850214278-304340094220857422400457-sas1-7824-V&amp;text=&#1076;&#1088;&#1091;&#1078;&#1073;&#1072;+4+&#1084;&#1086;&#1076;&#1077;&#1083;&#1080;+&#1086;&#1073;&#1097;&#1077;&#1085;&#1080;&#1103;+&#1074;&#1080;&#1076;&#1077;&#1086;+&#1076;&#1083;&#1103;+&#1087;&#1086;&#1076;&#1088;&#1086;&#1089;&#1090;&#1082;&#1086;&#107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TEjqnl9l5k" TargetMode="External"/><Relationship Id="rId5" Type="http://schemas.openxmlformats.org/officeDocument/2006/relationships/hyperlink" Target="https://youtu.be/-AqB_i2ov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2020-04-05T13:00:00Z</dcterms:created>
  <dcterms:modified xsi:type="dcterms:W3CDTF">2020-05-05T10:08:00Z</dcterms:modified>
</cp:coreProperties>
</file>