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3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324"/>
        <w:gridCol w:w="1653"/>
        <w:gridCol w:w="1791"/>
        <w:gridCol w:w="2071"/>
        <w:gridCol w:w="3934"/>
        <w:gridCol w:w="3119"/>
      </w:tblGrid>
      <w:tr w:rsidR="00CD5A38" w:rsidRPr="00336F9D" w:rsidTr="00C26068">
        <w:trPr>
          <w:trHeight w:val="283"/>
        </w:trPr>
        <w:tc>
          <w:tcPr>
            <w:tcW w:w="15276" w:type="dxa"/>
            <w:gridSpan w:val="8"/>
          </w:tcPr>
          <w:p w:rsidR="00CD5A38" w:rsidRDefault="003178E8" w:rsidP="00C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уроков 3 класс на</w:t>
            </w:r>
            <w:r w:rsidR="00BB0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968">
              <w:rPr>
                <w:rFonts w:ascii="Times New Roman" w:hAnsi="Times New Roman"/>
                <w:sz w:val="24"/>
                <w:szCs w:val="24"/>
              </w:rPr>
              <w:t>12.мая</w:t>
            </w:r>
          </w:p>
          <w:p w:rsidR="003178E8" w:rsidRDefault="003178E8" w:rsidP="00C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A38" w:rsidRPr="003178E8" w:rsidRDefault="003178E8" w:rsidP="003178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случае отсутствия интернет соединения, задания будут высылаться на телефоны в группы по ВАЙБЕРУ или </w:t>
            </w:r>
            <w:r w:rsidRPr="00C6248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VK</w:t>
            </w:r>
            <w:r w:rsidRPr="00C62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0654E" w:rsidRPr="00336F9D" w:rsidTr="00C26068">
        <w:tc>
          <w:tcPr>
            <w:tcW w:w="534" w:type="dxa"/>
            <w:vMerge w:val="restart"/>
            <w:textDirection w:val="btLr"/>
          </w:tcPr>
          <w:p w:rsidR="00D0654E" w:rsidRPr="00336F9D" w:rsidRDefault="003178E8" w:rsidP="002579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  <w:r w:rsidR="00257968">
              <w:rPr>
                <w:rFonts w:ascii="Times New Roman" w:hAnsi="Times New Roman"/>
                <w:sz w:val="24"/>
                <w:szCs w:val="24"/>
              </w:rPr>
              <w:t>12.05.</w:t>
            </w:r>
            <w:r w:rsidR="00D0654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324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53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91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71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34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FC3018" w:rsidRPr="00E6235F" w:rsidTr="00C26068">
        <w:tc>
          <w:tcPr>
            <w:tcW w:w="534" w:type="dxa"/>
            <w:vMerge/>
          </w:tcPr>
          <w:p w:rsidR="00FC3018" w:rsidRPr="00336F9D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C3018" w:rsidRPr="00336F9D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FC3018" w:rsidRDefault="00FC3018" w:rsidP="00FC30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3018" w:rsidRPr="000102B3" w:rsidRDefault="00FC3018" w:rsidP="00FC30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102B3">
              <w:rPr>
                <w:rFonts w:ascii="Times New Roman" w:hAnsi="Times New Roman"/>
              </w:rPr>
              <w:t>0-9.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  <w:shd w:val="clear" w:color="auto" w:fill="auto"/>
          </w:tcPr>
          <w:p w:rsidR="00FC3018" w:rsidRPr="000F2949" w:rsidRDefault="00FC3018" w:rsidP="00FC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1" w:type="dxa"/>
            <w:shd w:val="clear" w:color="auto" w:fill="auto"/>
          </w:tcPr>
          <w:p w:rsidR="00FC3018" w:rsidRPr="000F2949" w:rsidRDefault="00FC3018" w:rsidP="00FC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FC3018" w:rsidRPr="000F2949" w:rsidRDefault="00FC3018" w:rsidP="00FC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071" w:type="dxa"/>
            <w:shd w:val="clear" w:color="auto" w:fill="auto"/>
          </w:tcPr>
          <w:p w:rsidR="00FC3018" w:rsidRDefault="00FC3018" w:rsidP="00FC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Тест – Проверь себя»</w:t>
            </w:r>
          </w:p>
          <w:p w:rsidR="00FC3018" w:rsidRDefault="00FC3018" w:rsidP="00FC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018" w:rsidRDefault="00FC3018" w:rsidP="00FC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FC3018" w:rsidRDefault="00FC3018" w:rsidP="00FC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FC3018" w:rsidRDefault="00FC3018" w:rsidP="00FC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ьменно задания 1-2 стр. 89-91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тетради)</w:t>
            </w:r>
          </w:p>
        </w:tc>
        <w:tc>
          <w:tcPr>
            <w:tcW w:w="3119" w:type="dxa"/>
            <w:shd w:val="clear" w:color="auto" w:fill="auto"/>
          </w:tcPr>
          <w:p w:rsidR="00FC3018" w:rsidRDefault="00FC3018" w:rsidP="00FC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в грамматическом справочнике на стр. 88-90</w:t>
            </w:r>
          </w:p>
          <w:p w:rsidR="00FC3018" w:rsidRDefault="00FC3018" w:rsidP="00FC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18" w:rsidRPr="00336F9D" w:rsidTr="00C26068">
        <w:tc>
          <w:tcPr>
            <w:tcW w:w="534" w:type="dxa"/>
            <w:vMerge/>
          </w:tcPr>
          <w:p w:rsidR="00FC3018" w:rsidRPr="00336F9D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C3018" w:rsidRPr="00336F9D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24" w:type="dxa"/>
            <w:shd w:val="clear" w:color="auto" w:fill="auto"/>
          </w:tcPr>
          <w:p w:rsidR="00FC3018" w:rsidRPr="000102B3" w:rsidRDefault="00FC3018" w:rsidP="00FC30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A1D8E">
              <w:rPr>
                <w:rFonts w:ascii="Times New Roman" w:hAnsi="Times New Roman"/>
              </w:rPr>
              <w:t xml:space="preserve"> </w:t>
            </w: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FC3018" w:rsidRPr="004A1D8E" w:rsidRDefault="00FC3018" w:rsidP="00FC3018">
            <w:pPr>
              <w:rPr>
                <w:rFonts w:ascii="Times New Roman" w:hAnsi="Times New Roman"/>
              </w:rPr>
            </w:pPr>
          </w:p>
          <w:p w:rsidR="00FC3018" w:rsidRPr="000102B3" w:rsidRDefault="00FC3018" w:rsidP="00FC3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FC3018" w:rsidRPr="000F2949" w:rsidRDefault="00FC3018" w:rsidP="00FC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FC3018" w:rsidRDefault="00FC3018" w:rsidP="00FC3018">
            <w:pPr>
              <w:spacing w:after="0" w:line="240" w:lineRule="auto"/>
              <w:rPr>
                <w:rFonts w:ascii="Times New Roman" w:hAnsi="Times New Roman"/>
              </w:rPr>
            </w:pPr>
            <w:r w:rsidRPr="004A1D8E">
              <w:rPr>
                <w:rFonts w:ascii="Times New Roman" w:hAnsi="Times New Roman"/>
              </w:rPr>
              <w:t>Математика</w:t>
            </w:r>
          </w:p>
          <w:p w:rsidR="00FC3018" w:rsidRPr="004A1D8E" w:rsidRDefault="00FC3018" w:rsidP="00FC30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>Довичева</w:t>
            </w:r>
            <w:proofErr w:type="spellEnd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 xml:space="preserve"> Н.А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shd w:val="clear" w:color="auto" w:fill="auto"/>
          </w:tcPr>
          <w:p w:rsidR="00FC3018" w:rsidRPr="00955BCE" w:rsidRDefault="00FC3018" w:rsidP="00FC301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«Окружность и круг.  Делим на равные части»</w:t>
            </w:r>
          </w:p>
        </w:tc>
        <w:tc>
          <w:tcPr>
            <w:tcW w:w="3934" w:type="dxa"/>
            <w:shd w:val="clear" w:color="auto" w:fill="auto"/>
          </w:tcPr>
          <w:p w:rsidR="00FC3018" w:rsidRPr="00955BCE" w:rsidRDefault="00FC3018" w:rsidP="00FC301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FC3018" w:rsidRPr="00955BCE" w:rsidRDefault="00FC3018" w:rsidP="00FC301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</w:rPr>
              <w:t xml:space="preserve">Подключиться и   выйти на связь через </w:t>
            </w:r>
            <w:r w:rsidRPr="00955BCE">
              <w:rPr>
                <w:rFonts w:ascii="Times New Roman" w:eastAsia="Times New Roman" w:hAnsi="Times New Roman"/>
                <w:lang w:val="en-US"/>
              </w:rPr>
              <w:t>VK</w:t>
            </w:r>
            <w:r w:rsidRPr="00955BCE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55BCE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FC3018" w:rsidRPr="00955BCE" w:rsidRDefault="00FC3018" w:rsidP="00FC3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3018" w:rsidRDefault="00FC3018" w:rsidP="00FC30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1.Перейти по ссылке: </w:t>
            </w:r>
            <w:r w:rsidRPr="008E63E7">
              <w:t xml:space="preserve"> </w:t>
            </w:r>
            <w:hyperlink r:id="rId5" w:tgtFrame="_blank" w:history="1">
              <w:r w:rsidRPr="008E63E7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https://youtu.be/z7TTJQGvKGU</w:t>
              </w:r>
            </w:hyperlink>
          </w:p>
          <w:p w:rsidR="00FC3018" w:rsidRPr="008C6508" w:rsidRDefault="00FC3018" w:rsidP="00FC30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Работа по учебнику стр. 110 прочитать и сделать вывод в рамочке.</w:t>
            </w:r>
          </w:p>
          <w:p w:rsidR="00FC3018" w:rsidRDefault="00FC3018" w:rsidP="00FC30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3.Стр.110  №2 письменно, №3 устно. </w:t>
            </w:r>
          </w:p>
          <w:p w:rsidR="00FC3018" w:rsidRDefault="00FC3018" w:rsidP="00FC30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4.Стр.111 №4 (а, б) письменно</w:t>
            </w:r>
          </w:p>
          <w:p w:rsidR="00FC3018" w:rsidRDefault="00FC3018" w:rsidP="00FC30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5.стр. 112 №3 устно, №4 письменно</w:t>
            </w:r>
          </w:p>
          <w:p w:rsidR="00FC3018" w:rsidRPr="008C6508" w:rsidRDefault="00FC3018" w:rsidP="00FC30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C3018" w:rsidRPr="00955BCE" w:rsidRDefault="00FC3018" w:rsidP="00FC3018">
            <w:pPr>
              <w:ind w:left="720"/>
              <w:rPr>
                <w:rFonts w:ascii="Times New Roman" w:eastAsia="Times New Roman" w:hAnsi="Times New Roman"/>
                <w:bCs/>
                <w:color w:val="1A1A1A"/>
                <w:spacing w:val="6"/>
              </w:rPr>
            </w:pPr>
          </w:p>
          <w:p w:rsidR="00FC3018" w:rsidRDefault="00FC3018" w:rsidP="00FC30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CE">
              <w:rPr>
                <w:rFonts w:ascii="Times New Roman" w:eastAsia="Times New Roman" w:hAnsi="Times New Roman"/>
                <w:bCs/>
                <w:color w:val="1A1A1A"/>
                <w:spacing w:val="6"/>
              </w:rPr>
              <w:t xml:space="preserve">Открыли  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113 </w:t>
            </w:r>
          </w:p>
          <w:p w:rsidR="00FC3018" w:rsidRDefault="00FC3018" w:rsidP="00FC30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решаем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столбиком, </w:t>
            </w:r>
          </w:p>
          <w:p w:rsidR="00FC3018" w:rsidRDefault="00FC3018" w:rsidP="00FC30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№7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решаем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уравнение,   </w:t>
            </w:r>
          </w:p>
          <w:p w:rsidR="00FC3018" w:rsidRPr="00955BCE" w:rsidRDefault="00FC3018" w:rsidP="00FC3018">
            <w:pPr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(фото)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FC3018" w:rsidRPr="00955BCE" w:rsidRDefault="00FC3018" w:rsidP="00FC3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3018" w:rsidRPr="00955BCE" w:rsidRDefault="00FC3018" w:rsidP="00FC3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018" w:rsidRPr="0042280C" w:rsidTr="00C26068">
        <w:tc>
          <w:tcPr>
            <w:tcW w:w="534" w:type="dxa"/>
            <w:vMerge/>
          </w:tcPr>
          <w:p w:rsidR="00FC3018" w:rsidRPr="00336F9D" w:rsidRDefault="00FC3018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C3018" w:rsidRDefault="00FC3018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24" w:type="dxa"/>
            <w:shd w:val="clear" w:color="auto" w:fill="auto"/>
          </w:tcPr>
          <w:p w:rsidR="00FC3018" w:rsidRPr="000102B3" w:rsidRDefault="00FC3018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C3018" w:rsidRDefault="00FC3018" w:rsidP="00EB74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FC3018" w:rsidRPr="00561569" w:rsidRDefault="00FC3018" w:rsidP="00EB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FC3018" w:rsidRPr="004A1D8E" w:rsidRDefault="00FC3018" w:rsidP="00EB74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Славиковский В.В.</w:t>
            </w:r>
          </w:p>
        </w:tc>
        <w:tc>
          <w:tcPr>
            <w:tcW w:w="2071" w:type="dxa"/>
            <w:shd w:val="clear" w:color="auto" w:fill="auto"/>
          </w:tcPr>
          <w:p w:rsidR="00FC3018" w:rsidRDefault="00FC3018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урок: История футбола.</w:t>
            </w:r>
          </w:p>
          <w:p w:rsidR="00FC3018" w:rsidRDefault="00FC3018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игры в футбол.</w:t>
            </w:r>
          </w:p>
        </w:tc>
        <w:tc>
          <w:tcPr>
            <w:tcW w:w="3934" w:type="dxa"/>
            <w:shd w:val="clear" w:color="auto" w:fill="auto"/>
          </w:tcPr>
          <w:p w:rsidR="00FC3018" w:rsidRDefault="00FC3018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FC3018" w:rsidRDefault="00FC3018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FC3018" w:rsidRDefault="00FC3018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FC3018" w:rsidRDefault="00FC3018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32-33 электронного учебника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В.И Лях Физическая культура предметная линия учебников.</w:t>
            </w:r>
          </w:p>
          <w:p w:rsidR="00FC3018" w:rsidRDefault="00FC3018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https://www.youtube.com/watch?v=6g66NXNrmOY</w:t>
              </w:r>
            </w:hyperlink>
          </w:p>
          <w:p w:rsidR="00FC3018" w:rsidRDefault="00FC3018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https://www.youtube.com/watch?v=-KDG0Z1-RK8</w:t>
              </w:r>
            </w:hyperlink>
          </w:p>
        </w:tc>
        <w:tc>
          <w:tcPr>
            <w:tcW w:w="3119" w:type="dxa"/>
            <w:shd w:val="clear" w:color="auto" w:fill="auto"/>
          </w:tcPr>
          <w:p w:rsidR="00FC3018" w:rsidRDefault="00FC3018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EB7465" w:rsidRPr="0042280C" w:rsidTr="00C26068">
        <w:tc>
          <w:tcPr>
            <w:tcW w:w="534" w:type="dxa"/>
            <w:vMerge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shd w:val="clear" w:color="auto" w:fill="auto"/>
          </w:tcPr>
          <w:p w:rsidR="00EB7465" w:rsidRDefault="00EB7465" w:rsidP="00EB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Завтрак: 10.</w:t>
            </w:r>
            <w:r w:rsidR="00553537">
              <w:rPr>
                <w:rFonts w:ascii="Times New Roman" w:hAnsi="Times New Roman"/>
                <w:sz w:val="24"/>
                <w:szCs w:val="24"/>
              </w:rPr>
              <w:t>20-10.5</w:t>
            </w:r>
            <w:r w:rsidRPr="003212D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B7465" w:rsidRPr="0042280C" w:rsidRDefault="00EB7465" w:rsidP="00EB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018" w:rsidRPr="0042280C" w:rsidTr="00C26068">
        <w:tc>
          <w:tcPr>
            <w:tcW w:w="534" w:type="dxa"/>
            <w:vMerge/>
          </w:tcPr>
          <w:p w:rsidR="00FC3018" w:rsidRPr="00336F9D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C3018" w:rsidRPr="00336F9D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FC3018" w:rsidRPr="000102B3" w:rsidRDefault="00FC3018" w:rsidP="00FC30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</w:t>
            </w:r>
          </w:p>
          <w:p w:rsidR="00FC3018" w:rsidRDefault="00FC3018" w:rsidP="00FC3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FC3018" w:rsidRPr="00561569" w:rsidRDefault="00FC3018" w:rsidP="00FC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FC3018" w:rsidRDefault="00FC3018" w:rsidP="00FC3018">
            <w:pPr>
              <w:spacing w:after="0" w:line="240" w:lineRule="auto"/>
              <w:rPr>
                <w:rFonts w:ascii="Times New Roman" w:hAnsi="Times New Roman"/>
              </w:rPr>
            </w:pPr>
            <w:r w:rsidRPr="00FF14CF">
              <w:rPr>
                <w:rFonts w:ascii="Times New Roman" w:hAnsi="Times New Roman"/>
              </w:rPr>
              <w:t xml:space="preserve">Русский язык  </w:t>
            </w:r>
          </w:p>
          <w:p w:rsidR="00FC3018" w:rsidRPr="00FF14CF" w:rsidRDefault="00FC3018" w:rsidP="00FC3018">
            <w:pPr>
              <w:spacing w:after="0" w:line="240" w:lineRule="auto"/>
              <w:rPr>
                <w:rFonts w:ascii="Times New Roman" w:hAnsi="Times New Roman"/>
              </w:rPr>
            </w:pPr>
            <w:r w:rsidRPr="00FF14CF">
              <w:rPr>
                <w:rFonts w:ascii="Times New Roman" w:hAnsi="Times New Roman"/>
              </w:rPr>
              <w:t xml:space="preserve"> </w:t>
            </w:r>
            <w:proofErr w:type="spellStart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>Довичева</w:t>
            </w:r>
            <w:proofErr w:type="spellEnd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071" w:type="dxa"/>
            <w:shd w:val="clear" w:color="auto" w:fill="auto"/>
          </w:tcPr>
          <w:p w:rsidR="00FC3018" w:rsidRPr="00955BCE" w:rsidRDefault="00FC3018" w:rsidP="00FC301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Повторение. Назначение зависимого слова в словосочетании</w:t>
            </w:r>
          </w:p>
          <w:p w:rsidR="00FC3018" w:rsidRPr="00955BCE" w:rsidRDefault="00FC3018" w:rsidP="00FC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34" w:type="dxa"/>
            <w:shd w:val="clear" w:color="auto" w:fill="auto"/>
          </w:tcPr>
          <w:p w:rsidR="00FC3018" w:rsidRPr="00955BCE" w:rsidRDefault="00FC3018" w:rsidP="00FC301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FC3018" w:rsidRPr="00955BCE" w:rsidRDefault="00FC3018" w:rsidP="00FC3018">
            <w:pPr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</w:rPr>
              <w:t xml:space="preserve">Подключиться и   выйти на связь через VK,  </w:t>
            </w:r>
            <w:proofErr w:type="spellStart"/>
            <w:r w:rsidRPr="00955BCE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FC3018" w:rsidRDefault="00FC3018" w:rsidP="00FC3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1.Перейдите по ссылке и вспомните: </w:t>
            </w:r>
            <w:r>
              <w:t xml:space="preserve"> </w:t>
            </w:r>
            <w:hyperlink r:id="rId8" w:history="1">
              <w:r w:rsidRPr="00B87C74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https://youtu.be/zzwDn5Ne9wo</w:t>
              </w:r>
            </w:hyperlink>
          </w:p>
          <w:p w:rsidR="00FC3018" w:rsidRDefault="00FC3018" w:rsidP="00FC3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3018" w:rsidRDefault="00FC3018" w:rsidP="00FC3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Работа по карточкам</w:t>
            </w:r>
          </w:p>
          <w:p w:rsidR="00FC3018" w:rsidRDefault="00FC3018" w:rsidP="00FC3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Карточка 1.</w:t>
            </w:r>
          </w:p>
          <w:p w:rsidR="00FC3018" w:rsidRPr="00EC23B7" w:rsidRDefault="00FC3018" w:rsidP="00FC3018">
            <w:pPr>
              <w:pStyle w:val="a6"/>
              <w:shd w:val="clear" w:color="auto" w:fill="F2F2F2"/>
              <w:spacing w:before="240" w:beforeAutospacing="0" w:after="240" w:afterAutospacing="0"/>
            </w:pPr>
            <w:r w:rsidRPr="00EC23B7">
              <w:t xml:space="preserve">Прочитайте, укажите в каждом словосочетании главное и зависимое слово, поставьте вопрос от главного к </w:t>
            </w:r>
            <w:proofErr w:type="gramStart"/>
            <w:r w:rsidRPr="00EC23B7">
              <w:t>зависимому</w:t>
            </w:r>
            <w:proofErr w:type="gramEnd"/>
            <w:r w:rsidRPr="00EC23B7">
              <w:t>:</w:t>
            </w:r>
          </w:p>
          <w:p w:rsidR="00FC3018" w:rsidRPr="00EC23B7" w:rsidRDefault="00FC3018" w:rsidP="00FC30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C23B7">
              <w:rPr>
                <w:rFonts w:ascii="Times New Roman" w:hAnsi="Times New Roman"/>
                <w:sz w:val="24"/>
                <w:szCs w:val="24"/>
              </w:rPr>
              <w:t>Краснощёкий мальчик, шум колёс,</w:t>
            </w:r>
          </w:p>
          <w:p w:rsidR="00FC3018" w:rsidRPr="00EC23B7" w:rsidRDefault="00FC3018" w:rsidP="00FC30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C23B7">
              <w:rPr>
                <w:rFonts w:ascii="Times New Roman" w:hAnsi="Times New Roman"/>
                <w:sz w:val="24"/>
                <w:szCs w:val="24"/>
              </w:rPr>
              <w:t>возвращаюсь домой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23B7">
              <w:rPr>
                <w:rFonts w:ascii="Times New Roman" w:hAnsi="Times New Roman"/>
                <w:sz w:val="24"/>
                <w:szCs w:val="24"/>
              </w:rPr>
              <w:t>зарево пожара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3018" w:rsidRPr="00EC23B7" w:rsidRDefault="00FC3018" w:rsidP="00FC30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C23B7">
              <w:rPr>
                <w:rFonts w:ascii="Times New Roman" w:hAnsi="Times New Roman"/>
                <w:sz w:val="24"/>
                <w:szCs w:val="24"/>
              </w:rPr>
              <w:t>упали на землю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23B7">
              <w:rPr>
                <w:rFonts w:ascii="Times New Roman" w:hAnsi="Times New Roman"/>
                <w:sz w:val="24"/>
                <w:szCs w:val="24"/>
              </w:rPr>
              <w:t>крепкое рукопожатие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23B7">
              <w:rPr>
                <w:rFonts w:ascii="Times New Roman" w:hAnsi="Times New Roman"/>
                <w:sz w:val="24"/>
                <w:szCs w:val="24"/>
              </w:rPr>
              <w:t>медленно двигалось</w:t>
            </w:r>
          </w:p>
          <w:p w:rsidR="00FC3018" w:rsidRPr="00EC23B7" w:rsidRDefault="00FC3018" w:rsidP="00FC30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C23B7">
              <w:rPr>
                <w:rFonts w:ascii="Times New Roman" w:hAnsi="Times New Roman"/>
                <w:sz w:val="24"/>
                <w:szCs w:val="24"/>
              </w:rPr>
              <w:t>в степной дали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23B7">
              <w:rPr>
                <w:rFonts w:ascii="Times New Roman" w:hAnsi="Times New Roman"/>
                <w:sz w:val="24"/>
                <w:szCs w:val="24"/>
              </w:rPr>
              <w:t>бабушкины очки</w:t>
            </w:r>
          </w:p>
          <w:p w:rsidR="00FC3018" w:rsidRPr="00EC23B7" w:rsidRDefault="00FC3018" w:rsidP="00FC301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B7">
              <w:rPr>
                <w:rFonts w:ascii="Times New Roman" w:hAnsi="Times New Roman"/>
                <w:sz w:val="24"/>
                <w:szCs w:val="24"/>
              </w:rPr>
              <w:t>ярко зеленели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23B7">
              <w:rPr>
                <w:rFonts w:ascii="Times New Roman" w:hAnsi="Times New Roman"/>
                <w:sz w:val="24"/>
                <w:szCs w:val="24"/>
              </w:rPr>
              <w:t>незадолго до рассвета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23B7">
              <w:rPr>
                <w:rFonts w:ascii="Times New Roman" w:hAnsi="Times New Roman"/>
                <w:sz w:val="24"/>
                <w:szCs w:val="24"/>
              </w:rPr>
              <w:t>два карандаша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3018" w:rsidRDefault="00FC3018" w:rsidP="00FC3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3018" w:rsidRDefault="00FC3018" w:rsidP="00FC3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Работа по учебнику стр.122 упр.46 (выписать словосочетания и указать главные слова)</w:t>
            </w:r>
          </w:p>
          <w:p w:rsidR="00FC3018" w:rsidRPr="00955BCE" w:rsidRDefault="00FC3018" w:rsidP="00FC3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C3018" w:rsidRDefault="00FC3018" w:rsidP="00FC3018">
            <w:pPr>
              <w:rPr>
                <w:rFonts w:ascii="Times New Roman" w:eastAsia="Times New Roman" w:hAnsi="Times New Roman"/>
              </w:rPr>
            </w:pPr>
          </w:p>
          <w:p w:rsidR="00FC3018" w:rsidRPr="00955BCE" w:rsidRDefault="00FC3018" w:rsidP="00FC30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FC3018" w:rsidRPr="0042280C" w:rsidTr="00C26068">
        <w:tc>
          <w:tcPr>
            <w:tcW w:w="534" w:type="dxa"/>
            <w:vMerge/>
          </w:tcPr>
          <w:p w:rsidR="00FC3018" w:rsidRPr="00336F9D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C3018" w:rsidRPr="00336F9D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FC3018" w:rsidRDefault="00FC3018" w:rsidP="00FC30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11.40-12.10</w:t>
            </w:r>
          </w:p>
        </w:tc>
        <w:tc>
          <w:tcPr>
            <w:tcW w:w="1653" w:type="dxa"/>
            <w:shd w:val="clear" w:color="auto" w:fill="auto"/>
          </w:tcPr>
          <w:p w:rsidR="00FC3018" w:rsidRPr="00955BCE" w:rsidRDefault="00FC3018" w:rsidP="00FC3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3018" w:rsidRPr="000F2949" w:rsidRDefault="00FC3018" w:rsidP="00FC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1" w:type="dxa"/>
            <w:shd w:val="clear" w:color="auto" w:fill="auto"/>
          </w:tcPr>
          <w:p w:rsidR="00FC3018" w:rsidRDefault="00FC3018" w:rsidP="00FC3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</w:t>
            </w:r>
            <w:r w:rsidRPr="00FF14CF">
              <w:rPr>
                <w:rFonts w:ascii="Times New Roman" w:hAnsi="Times New Roman"/>
              </w:rPr>
              <w:t>тение</w:t>
            </w:r>
          </w:p>
          <w:p w:rsidR="00FC3018" w:rsidRPr="00FF14CF" w:rsidRDefault="00FC3018" w:rsidP="00FC30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>Довичева</w:t>
            </w:r>
            <w:proofErr w:type="spellEnd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071" w:type="dxa"/>
            <w:shd w:val="clear" w:color="auto" w:fill="auto"/>
          </w:tcPr>
          <w:p w:rsidR="00FC3018" w:rsidRPr="00955BCE" w:rsidRDefault="00FC3018" w:rsidP="00FC301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34" w:type="dxa"/>
            <w:shd w:val="clear" w:color="auto" w:fill="auto"/>
          </w:tcPr>
          <w:p w:rsidR="00FC3018" w:rsidRPr="00955BCE" w:rsidRDefault="00FC3018" w:rsidP="00FC3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FC3018" w:rsidRPr="00955BCE" w:rsidRDefault="00FC3018" w:rsidP="00FC301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3018" w:rsidRPr="00955BCE" w:rsidRDefault="00FC3018" w:rsidP="00FC3018">
            <w:pPr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</w:rPr>
              <w:t xml:space="preserve">Подключиться  и   выйти на связь через VK,  </w:t>
            </w:r>
            <w:proofErr w:type="spellStart"/>
            <w:r w:rsidRPr="00955BCE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FC3018" w:rsidRDefault="00FC3018" w:rsidP="00FC3018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1.Прослушивание голосовых сообщений стр. 86</w:t>
            </w:r>
          </w:p>
          <w:p w:rsidR="00FC3018" w:rsidRDefault="00FC3018" w:rsidP="00FC3018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FC3018" w:rsidRPr="00955BCE" w:rsidRDefault="00FC3018" w:rsidP="00FC3018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2. Прочитать  стр.89-90 и ответить на вопросы </w:t>
            </w:r>
          </w:p>
        </w:tc>
        <w:tc>
          <w:tcPr>
            <w:tcW w:w="3119" w:type="dxa"/>
            <w:shd w:val="clear" w:color="auto" w:fill="auto"/>
          </w:tcPr>
          <w:p w:rsidR="00FC3018" w:rsidRPr="00955BCE" w:rsidRDefault="00FC3018" w:rsidP="00FC3018">
            <w:pPr>
              <w:rPr>
                <w:rFonts w:ascii="Times New Roman" w:eastAsia="Times New Roman" w:hAnsi="Times New Roman"/>
              </w:rPr>
            </w:pPr>
          </w:p>
          <w:p w:rsidR="00FC3018" w:rsidRPr="00955BCE" w:rsidRDefault="00FC3018" w:rsidP="00FC30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CE">
              <w:rPr>
                <w:rFonts w:ascii="Times New Roman" w:eastAsia="Times New Roman" w:hAnsi="Times New Roman"/>
              </w:rPr>
              <w:t xml:space="preserve">Открыть  стр. </w:t>
            </w:r>
            <w:r>
              <w:rPr>
                <w:rFonts w:ascii="Times New Roman" w:eastAsia="Times New Roman" w:hAnsi="Times New Roman"/>
              </w:rPr>
              <w:t>90</w:t>
            </w:r>
            <w:r w:rsidRPr="00955BCE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и выполнить задание  4 </w:t>
            </w:r>
          </w:p>
          <w:p w:rsidR="00FC3018" w:rsidRPr="00955BCE" w:rsidRDefault="00FC3018" w:rsidP="00FC3018">
            <w:pPr>
              <w:rPr>
                <w:rFonts w:ascii="Times New Roman" w:eastAsia="Times New Roman" w:hAnsi="Times New Roman"/>
              </w:rPr>
            </w:pPr>
          </w:p>
          <w:p w:rsidR="00FC3018" w:rsidRPr="00955BCE" w:rsidRDefault="00FC3018" w:rsidP="00FC3018">
            <w:pPr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(видеозапись пересказа и фото задания) или через  </w:t>
            </w:r>
            <w:proofErr w:type="spellStart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FC3018" w:rsidRPr="0042280C" w:rsidTr="00C26068">
        <w:tc>
          <w:tcPr>
            <w:tcW w:w="534" w:type="dxa"/>
          </w:tcPr>
          <w:p w:rsidR="00FC3018" w:rsidRPr="00336F9D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C3018" w:rsidRPr="00336F9D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FC3018" w:rsidRPr="000102B3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FC3018" w:rsidRPr="000F2949" w:rsidRDefault="00FC3018" w:rsidP="00FC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FC3018" w:rsidRPr="00AC0050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FC3018" w:rsidRDefault="00FC3018" w:rsidP="00FC30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FC3018" w:rsidRPr="00955BCE" w:rsidRDefault="00FC3018" w:rsidP="00FC3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C3018" w:rsidRPr="00955BCE" w:rsidRDefault="00FC3018" w:rsidP="00FC3018">
            <w:pPr>
              <w:rPr>
                <w:rFonts w:ascii="Times New Roman" w:eastAsia="Times New Roman" w:hAnsi="Times New Roman"/>
              </w:rPr>
            </w:pPr>
          </w:p>
        </w:tc>
      </w:tr>
      <w:tr w:rsidR="00FC3018" w:rsidRPr="0042280C" w:rsidTr="00C26068">
        <w:tc>
          <w:tcPr>
            <w:tcW w:w="534" w:type="dxa"/>
          </w:tcPr>
          <w:p w:rsidR="00FC3018" w:rsidRPr="00336F9D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C3018" w:rsidRPr="00336F9D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FC3018" w:rsidRPr="000102B3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FC3018" w:rsidRPr="00336F9D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FC3018" w:rsidRPr="00AC0050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FC3018" w:rsidRPr="00AC0050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FC3018" w:rsidRPr="00336F9D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C3018" w:rsidRPr="0042280C" w:rsidRDefault="00FC3018" w:rsidP="00FC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787A" w:rsidRDefault="000B787A"/>
    <w:sectPr w:rsidR="000B787A" w:rsidSect="00D0654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A78"/>
    <w:multiLevelType w:val="hybridMultilevel"/>
    <w:tmpl w:val="8EA4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055F"/>
    <w:multiLevelType w:val="hybridMultilevel"/>
    <w:tmpl w:val="3040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85E9A"/>
    <w:multiLevelType w:val="hybridMultilevel"/>
    <w:tmpl w:val="9A9E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654E"/>
    <w:rsid w:val="000B787A"/>
    <w:rsid w:val="001B289D"/>
    <w:rsid w:val="001E5C60"/>
    <w:rsid w:val="00257968"/>
    <w:rsid w:val="003178E8"/>
    <w:rsid w:val="00471461"/>
    <w:rsid w:val="00544EA8"/>
    <w:rsid w:val="00553537"/>
    <w:rsid w:val="00653483"/>
    <w:rsid w:val="008059DE"/>
    <w:rsid w:val="008316FD"/>
    <w:rsid w:val="008E42DA"/>
    <w:rsid w:val="00A841BF"/>
    <w:rsid w:val="00AE2551"/>
    <w:rsid w:val="00B01620"/>
    <w:rsid w:val="00BB01B3"/>
    <w:rsid w:val="00BC46FA"/>
    <w:rsid w:val="00C26068"/>
    <w:rsid w:val="00C8186F"/>
    <w:rsid w:val="00CD5A38"/>
    <w:rsid w:val="00D0654E"/>
    <w:rsid w:val="00EB7465"/>
    <w:rsid w:val="00EC1006"/>
    <w:rsid w:val="00ED103A"/>
    <w:rsid w:val="00F84A8C"/>
    <w:rsid w:val="00FC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65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8E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8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260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C260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C2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C26068"/>
  </w:style>
  <w:style w:type="character" w:customStyle="1" w:styleId="c4">
    <w:name w:val="c4"/>
    <w:rsid w:val="00C26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zwDn5Ne9w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KDG0Z1-RK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g66NXNrmOY" TargetMode="External"/><Relationship Id="rId5" Type="http://schemas.openxmlformats.org/officeDocument/2006/relationships/hyperlink" Target="https://youtu.be/z7TTJQGvKG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16</cp:revision>
  <dcterms:created xsi:type="dcterms:W3CDTF">2020-04-06T05:10:00Z</dcterms:created>
  <dcterms:modified xsi:type="dcterms:W3CDTF">2020-05-11T10:23:00Z</dcterms:modified>
</cp:coreProperties>
</file>