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</w:t>
      </w:r>
      <w:r w:rsidR="006709D7">
        <w:rPr>
          <w:rFonts w:ascii="Times New Roman" w:hAnsi="Times New Roman" w:cs="Times New Roman"/>
          <w:sz w:val="28"/>
          <w:szCs w:val="28"/>
        </w:rPr>
        <w:t xml:space="preserve"> </w:t>
      </w:r>
      <w:r w:rsidR="0021003E">
        <w:rPr>
          <w:rFonts w:ascii="Times New Roman" w:hAnsi="Times New Roman" w:cs="Times New Roman"/>
          <w:sz w:val="28"/>
          <w:szCs w:val="28"/>
        </w:rPr>
        <w:t>13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D83D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F13DA9" w:rsidRDefault="00D83D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21003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3D6D" w:rsidRPr="00F13DA9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487932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932" w:rsidRPr="0065536D" w:rsidRDefault="0048793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65536D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65536D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336F9D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487932" w:rsidRPr="00717527" w:rsidRDefault="00487932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энциклопедиями.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487932" w:rsidRDefault="00487932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62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учебнику стр.90-91 прочитать и ответить на вопросы.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Приготовь энциклопедию и  найди  и прочитай, что тебя заинтересовало в ней.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Подготовь сообщение из энциклопедии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(голосовое сообщение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487932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932" w:rsidRPr="0065536D" w:rsidRDefault="0048793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65536D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0102B3" w:rsidRDefault="00487932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487932" w:rsidRPr="000102B3" w:rsidRDefault="00487932" w:rsidP="0031385F">
            <w:pPr>
              <w:rPr>
                <w:rFonts w:ascii="Times New Roman" w:hAnsi="Times New Roman"/>
              </w:rPr>
            </w:pPr>
          </w:p>
          <w:p w:rsidR="00487932" w:rsidRPr="000102B3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336F9D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87932" w:rsidRDefault="00487932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87932" w:rsidRPr="00C163CB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Умножаем и делим на однозначное число»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487932" w:rsidRPr="00D6226B" w:rsidRDefault="00487932" w:rsidP="00420BCB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87932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1.Работа по учебнику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 (проверяем, чему мы научились)</w:t>
            </w:r>
          </w:p>
          <w:p w:rsidR="00487932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 (в строчку), №2 (уравнение сбоку решение), №3 (краткое условие, решение, ответ)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Стр.109 № 9(реши примеры столбиком)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87932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932" w:rsidRPr="0065536D" w:rsidRDefault="0048793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65536D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0102B3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7932" w:rsidRPr="000102B3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336F9D" w:rsidRDefault="00487932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87932" w:rsidRDefault="00487932" w:rsidP="00501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487932" w:rsidRPr="00C163CB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 словосочетание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87932" w:rsidRPr="00D6226B" w:rsidRDefault="00487932" w:rsidP="00420BCB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7932" w:rsidRDefault="00487932" w:rsidP="00420BCB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Проверочная работа по вариантам</w:t>
            </w:r>
          </w:p>
          <w:p w:rsidR="00487932" w:rsidRDefault="00487932" w:rsidP="00420BCB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Вариант 1.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1. Что такое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словосочетание?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А)  Два связанных по смыслу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 xml:space="preserve">слова, где одно главное, </w:t>
            </w:r>
            <w:r>
              <w:rPr>
                <w:rStyle w:val="c0"/>
                <w:color w:val="111111"/>
              </w:rPr>
              <w:lastRenderedPageBreak/>
              <w:t>а другое зависимое.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Б) Подлежащее и сказуемое.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В) Два любых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слова.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2. Выпиши только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словосочетания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и вставь пропущенные буквы.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111111"/>
              </w:rPr>
              <w:t>Инт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ресная</w:t>
            </w:r>
            <w:proofErr w:type="spellEnd"/>
            <w:r>
              <w:rPr>
                <w:rStyle w:val="c0"/>
                <w:color w:val="111111"/>
              </w:rPr>
              <w:t xml:space="preserve"> книга, художник нар</w:t>
            </w:r>
            <w:proofErr w:type="gramStart"/>
            <w:r>
              <w:rPr>
                <w:rStyle w:val="c0"/>
                <w:color w:val="111111"/>
              </w:rPr>
              <w:t>.</w:t>
            </w:r>
            <w:proofErr w:type="gramEnd"/>
            <w:r>
              <w:rPr>
                <w:rStyle w:val="c0"/>
                <w:color w:val="111111"/>
              </w:rPr>
              <w:t xml:space="preserve"> </w:t>
            </w:r>
            <w:proofErr w:type="gramStart"/>
            <w:r>
              <w:rPr>
                <w:rStyle w:val="c0"/>
                <w:color w:val="111111"/>
              </w:rPr>
              <w:t>с</w:t>
            </w:r>
            <w:proofErr w:type="gramEnd"/>
            <w:r>
              <w:rPr>
                <w:rStyle w:val="c0"/>
                <w:color w:val="111111"/>
              </w:rPr>
              <w:t xml:space="preserve">овал, гуляли в с. </w:t>
            </w:r>
            <w:proofErr w:type="spellStart"/>
            <w:r>
              <w:rPr>
                <w:rStyle w:val="c0"/>
                <w:color w:val="111111"/>
              </w:rPr>
              <w:t>ду</w:t>
            </w:r>
            <w:proofErr w:type="spellEnd"/>
            <w:r>
              <w:rPr>
                <w:rStyle w:val="c0"/>
                <w:color w:val="111111"/>
              </w:rPr>
              <w:t xml:space="preserve">, ваза с </w:t>
            </w:r>
            <w:proofErr w:type="spellStart"/>
            <w:r>
              <w:rPr>
                <w:rStyle w:val="c0"/>
                <w:color w:val="111111"/>
              </w:rPr>
              <w:t>цв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тами</w:t>
            </w:r>
            <w:proofErr w:type="spellEnd"/>
            <w:r>
              <w:rPr>
                <w:rStyle w:val="c0"/>
                <w:color w:val="111111"/>
              </w:rPr>
              <w:t xml:space="preserve">, </w:t>
            </w:r>
            <w:proofErr w:type="spellStart"/>
            <w:r>
              <w:rPr>
                <w:rStyle w:val="c0"/>
                <w:color w:val="111111"/>
              </w:rPr>
              <w:t>подру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ки</w:t>
            </w:r>
            <w:proofErr w:type="spellEnd"/>
            <w:r>
              <w:rPr>
                <w:rStyle w:val="c0"/>
                <w:color w:val="111111"/>
              </w:rPr>
              <w:t xml:space="preserve"> играли, гуси ул. </w:t>
            </w:r>
            <w:proofErr w:type="spellStart"/>
            <w:r>
              <w:rPr>
                <w:rStyle w:val="c0"/>
                <w:color w:val="111111"/>
              </w:rPr>
              <w:t>тели</w:t>
            </w:r>
            <w:proofErr w:type="spellEnd"/>
            <w:r>
              <w:rPr>
                <w:rStyle w:val="c0"/>
                <w:color w:val="111111"/>
              </w:rPr>
              <w:t>, дети учатся.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0"/>
                <w:color w:val="111111"/>
              </w:rPr>
              <w:t>3. Замени словосочетание</w:t>
            </w:r>
            <w:r>
              <w:rPr>
                <w:rStyle w:val="c1"/>
                <w:color w:val="000000"/>
              </w:rPr>
              <w:t>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Имя существительное + Имя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существительное</w:t>
            </w:r>
            <w:r>
              <w:rPr>
                <w:rStyle w:val="c1"/>
                <w:color w:val="000000"/>
              </w:rPr>
              <w:t xml:space="preserve">  </w:t>
            </w:r>
            <w:r>
              <w:rPr>
                <w:rStyle w:val="c0"/>
                <w:color w:val="111111"/>
              </w:rPr>
              <w:t>словосочетанием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Имя прилагательное + Имя существительное.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111111"/>
                <w:u w:val="single"/>
              </w:rPr>
              <w:t>Образец</w:t>
            </w:r>
            <w:r>
              <w:rPr>
                <w:rStyle w:val="c0"/>
                <w:color w:val="111111"/>
              </w:rPr>
              <w:t>: сок из фруктов – фруктовый сок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нора лисы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полка  с книгами -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шапка из меха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конфеты из шоколада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горшок для цветов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 Запиши предложение, изменяя форму слов в словосочетаниях.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Лебеди стадом летели </w:t>
            </w:r>
            <w:proofErr w:type="gramStart"/>
            <w:r>
              <w:rPr>
                <w:rStyle w:val="c1"/>
                <w:color w:val="000000"/>
              </w:rPr>
              <w:t>из</w:t>
            </w:r>
            <w:proofErr w:type="gramEnd"/>
            <w:r>
              <w:rPr>
                <w:rStyle w:val="c1"/>
                <w:color w:val="000000"/>
              </w:rPr>
              <w:t xml:space="preserve"> (холодная земля) в (тёплая сторона).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5.Исправь ошибки. Собери словосочетания, используя данные слова. Запиши, укажи (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) </w:t>
            </w:r>
            <w:proofErr w:type="gramEnd"/>
            <w:r>
              <w:rPr>
                <w:rStyle w:val="c1"/>
                <w:color w:val="000000"/>
              </w:rPr>
              <w:t>главное слово, выдели окончания.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</w:rPr>
              <w:t>Говорливый посуда,  глухие известие,  белая ручеёк, хорошее леса</w:t>
            </w:r>
            <w:proofErr w:type="gramEnd"/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6. Где предложение, а где </w:t>
            </w:r>
            <w:r>
              <w:rPr>
                <w:rStyle w:val="c5"/>
                <w:color w:val="000000"/>
              </w:rPr>
              <w:lastRenderedPageBreak/>
              <w:t>словосочетание? Укажите цифрой 1 словосочетание, 2-предложение</w:t>
            </w:r>
            <w:r>
              <w:rPr>
                <w:rStyle w:val="c12"/>
                <w:b/>
                <w:bCs/>
                <w:color w:val="000000"/>
              </w:rPr>
              <w:t>                                 </w:t>
            </w:r>
          </w:p>
          <w:p w:rsidR="00487932" w:rsidRPr="006D0CFA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 xml:space="preserve">  </w:t>
            </w:r>
            <w:r w:rsidRPr="006D0CFA">
              <w:rPr>
                <w:rStyle w:val="c8"/>
                <w:bCs/>
                <w:color w:val="000000"/>
              </w:rPr>
              <w:t xml:space="preserve">Копна сена        </w:t>
            </w:r>
            <w:r w:rsidRPr="006D0CFA">
              <w:rPr>
                <w:rStyle w:val="c5"/>
                <w:color w:val="000000"/>
              </w:rPr>
              <w:t> </w:t>
            </w:r>
            <w:r w:rsidRPr="006D0CFA">
              <w:rPr>
                <w:rStyle w:val="c8"/>
                <w:bCs/>
                <w:color w:val="000000"/>
              </w:rPr>
              <w:t>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</w:rPr>
              <w:t>                                                 </w:t>
            </w:r>
            <w:r>
              <w:rPr>
                <w:rStyle w:val="c5"/>
                <w:color w:val="000000"/>
              </w:rPr>
              <w:t>Песчаный берег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Мы играем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                                             Идем по дорожке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                                             Светят звезды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Ребята катаются на лыжах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 Разбери предложение (подчеркни грамматическую основу)</w:t>
            </w:r>
          </w:p>
          <w:p w:rsidR="00487932" w:rsidRDefault="00487932" w:rsidP="00420BCB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Весёлые ребята играли в догонялки.</w:t>
            </w:r>
          </w:p>
          <w:p w:rsidR="00487932" w:rsidRDefault="00487932" w:rsidP="00420BCB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111111"/>
              </w:rPr>
            </w:pPr>
          </w:p>
          <w:p w:rsidR="00487932" w:rsidRDefault="00487932" w:rsidP="00420BCB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Вариант 2.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1. Что такое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словосочетание?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А) Два связанных по смыслу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слова, где одно главное, а другое зависимое.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Б) Подлежащее и сказуемое.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В) Два любых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слова.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2. Выпиши только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словосочетания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и вставь пропущенные буквы.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111111"/>
              </w:rPr>
              <w:t>Увл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кательная</w:t>
            </w:r>
            <w:proofErr w:type="spellEnd"/>
            <w:r>
              <w:rPr>
                <w:rStyle w:val="c0"/>
                <w:color w:val="111111"/>
              </w:rPr>
              <w:t xml:space="preserve"> история, ученик </w:t>
            </w:r>
            <w:proofErr w:type="spellStart"/>
            <w:r>
              <w:rPr>
                <w:rStyle w:val="c0"/>
                <w:color w:val="111111"/>
              </w:rPr>
              <w:t>нап</w:t>
            </w:r>
            <w:proofErr w:type="spellEnd"/>
            <w:r>
              <w:rPr>
                <w:rStyle w:val="c0"/>
                <w:color w:val="111111"/>
              </w:rPr>
              <w:t xml:space="preserve">. сал, гуляли в л. су, </w:t>
            </w:r>
            <w:proofErr w:type="spellStart"/>
            <w:r>
              <w:rPr>
                <w:rStyle w:val="c0"/>
                <w:color w:val="111111"/>
              </w:rPr>
              <w:t>кру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ка</w:t>
            </w:r>
            <w:proofErr w:type="spellEnd"/>
            <w:r>
              <w:rPr>
                <w:rStyle w:val="c0"/>
                <w:color w:val="111111"/>
              </w:rPr>
              <w:t xml:space="preserve"> с мол</w:t>
            </w:r>
            <w:proofErr w:type="gramStart"/>
            <w:r>
              <w:rPr>
                <w:rStyle w:val="c0"/>
                <w:color w:val="111111"/>
              </w:rPr>
              <w:t>.</w:t>
            </w:r>
            <w:proofErr w:type="gramEnd"/>
            <w:r>
              <w:rPr>
                <w:rStyle w:val="c0"/>
                <w:color w:val="111111"/>
              </w:rPr>
              <w:t xml:space="preserve"> </w:t>
            </w:r>
            <w:proofErr w:type="spellStart"/>
            <w:proofErr w:type="gramStart"/>
            <w:r>
              <w:rPr>
                <w:rStyle w:val="c0"/>
                <w:color w:val="111111"/>
              </w:rPr>
              <w:t>о</w:t>
            </w:r>
            <w:proofErr w:type="gramEnd"/>
            <w:r>
              <w:rPr>
                <w:rStyle w:val="c0"/>
                <w:color w:val="111111"/>
              </w:rPr>
              <w:t>м</w:t>
            </w:r>
            <w:proofErr w:type="spellEnd"/>
            <w:r>
              <w:rPr>
                <w:rStyle w:val="c0"/>
                <w:color w:val="111111"/>
              </w:rPr>
              <w:t xml:space="preserve">, у. </w:t>
            </w:r>
            <w:proofErr w:type="spellStart"/>
            <w:r>
              <w:rPr>
                <w:rStyle w:val="c0"/>
                <w:color w:val="111111"/>
              </w:rPr>
              <w:t>ки</w:t>
            </w:r>
            <w:proofErr w:type="spellEnd"/>
            <w:r>
              <w:rPr>
                <w:rStyle w:val="c0"/>
                <w:color w:val="111111"/>
              </w:rPr>
              <w:t xml:space="preserve"> ул. </w:t>
            </w:r>
            <w:proofErr w:type="spellStart"/>
            <w:r>
              <w:rPr>
                <w:rStyle w:val="c0"/>
                <w:color w:val="111111"/>
              </w:rPr>
              <w:t>тели</w:t>
            </w:r>
            <w:proofErr w:type="spellEnd"/>
            <w:r>
              <w:rPr>
                <w:rStyle w:val="c0"/>
                <w:color w:val="111111"/>
              </w:rPr>
              <w:t xml:space="preserve">, листья </w:t>
            </w:r>
            <w:proofErr w:type="spellStart"/>
            <w:r>
              <w:rPr>
                <w:rStyle w:val="c0"/>
                <w:color w:val="111111"/>
              </w:rPr>
              <w:t>пож</w:t>
            </w:r>
            <w:proofErr w:type="spellEnd"/>
            <w:r>
              <w:rPr>
                <w:rStyle w:val="c0"/>
                <w:color w:val="111111"/>
              </w:rPr>
              <w:t xml:space="preserve">. </w:t>
            </w:r>
            <w:proofErr w:type="spellStart"/>
            <w:r>
              <w:rPr>
                <w:rStyle w:val="c0"/>
                <w:color w:val="111111"/>
              </w:rPr>
              <w:t>лтели</w:t>
            </w:r>
            <w:proofErr w:type="spellEnd"/>
            <w:r>
              <w:rPr>
                <w:rStyle w:val="c0"/>
                <w:color w:val="111111"/>
              </w:rPr>
              <w:t>, дети играют.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3. Замени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словосочетание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Имя существительное + Имя существительное</w:t>
            </w:r>
            <w:r>
              <w:rPr>
                <w:rStyle w:val="c1"/>
                <w:color w:val="000000"/>
              </w:rPr>
              <w:t xml:space="preserve">  </w:t>
            </w:r>
            <w:r>
              <w:rPr>
                <w:rStyle w:val="c0"/>
                <w:color w:val="111111"/>
              </w:rPr>
              <w:t>словосочетанием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0"/>
                <w:color w:val="111111"/>
              </w:rPr>
              <w:t>Имя прилагательное + Имя существительное.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111111"/>
                <w:u w:val="single"/>
              </w:rPr>
              <w:lastRenderedPageBreak/>
              <w:t>Образец</w:t>
            </w:r>
            <w:r>
              <w:rPr>
                <w:rStyle w:val="c0"/>
                <w:color w:val="111111"/>
              </w:rPr>
              <w:t>: сок из фруктов – фруктовый сок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берлога медведя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полка для обуви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кольцо из золота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конфеты из шоколада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 xml:space="preserve">одежда для детей - 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 Запиши предложение, изменяя форму слов в словосочетаниях.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Я сидел на (крутой берег) и читал (интересная книга).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 Исправь ошибки. Собери словосочетания, используя данные слова. Запиши, укажи (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) </w:t>
            </w:r>
            <w:proofErr w:type="gramEnd"/>
            <w:r>
              <w:rPr>
                <w:rStyle w:val="c1"/>
                <w:color w:val="000000"/>
              </w:rPr>
              <w:t>главное слово, выдели окончания.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</w:rPr>
              <w:t>Знаменитый стена, мартовское деньки, тёплые художник, высокая солнце</w:t>
            </w:r>
            <w:proofErr w:type="gramEnd"/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6. Где предложение, а где словосочетание? Укажите </w:t>
            </w:r>
            <w:r>
              <w:rPr>
                <w:rStyle w:val="c12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цифрой 1 словосочетание, 2-предложение</w:t>
            </w:r>
            <w:r>
              <w:rPr>
                <w:rStyle w:val="c12"/>
                <w:b/>
                <w:bCs/>
                <w:color w:val="000000"/>
              </w:rPr>
              <w:t>                                                              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 xml:space="preserve">  </w:t>
            </w:r>
            <w:r>
              <w:rPr>
                <w:rStyle w:val="c5"/>
                <w:color w:val="000000"/>
              </w:rPr>
              <w:t>Страница книги                           </w:t>
            </w:r>
            <w:r>
              <w:rPr>
                <w:rStyle w:val="c8"/>
                <w:b/>
                <w:bCs/>
                <w:color w:val="000000"/>
              </w:rPr>
              <w:t>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</w:rPr>
              <w:t> </w:t>
            </w:r>
            <w:r>
              <w:rPr>
                <w:rStyle w:val="c5"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Смешная история</w:t>
            </w:r>
            <w:r>
              <w:rPr>
                <w:rStyle w:val="c8"/>
                <w:b/>
                <w:bCs/>
                <w:color w:val="000000"/>
              </w:rPr>
              <w:t>   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Она читает книгу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Скользит по льду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Снежинки из бумаги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1"/>
                <w:color w:val="000000"/>
              </w:rPr>
              <w:t>Снегири сидят на ветках</w:t>
            </w:r>
          </w:p>
          <w:p w:rsidR="00487932" w:rsidRDefault="00487932" w:rsidP="00420BC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 Разбери предложение (подчеркни грамматическую основу)</w:t>
            </w:r>
          </w:p>
          <w:p w:rsidR="00487932" w:rsidRDefault="00487932" w:rsidP="00420BCB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Лёгкие облачка бежали по небу.</w:t>
            </w:r>
          </w:p>
          <w:p w:rsidR="00487932" w:rsidRPr="006D0CFA" w:rsidRDefault="00487932" w:rsidP="00420BCB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D83D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3D6D" w:rsidRPr="006553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32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7932" w:rsidRPr="0065536D" w:rsidRDefault="0048793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65536D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0102B3" w:rsidRDefault="00487932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487932" w:rsidRDefault="00487932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336F9D" w:rsidRDefault="00487932" w:rsidP="0048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87932" w:rsidRDefault="00487932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87932" w:rsidRPr="003212D4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государство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87932" w:rsidRDefault="00487932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1.Перейдите по ссылке: </w:t>
            </w:r>
            <w:hyperlink r:id="rId5" w:tgtFrame="_blank" w:history="1">
              <w:r w:rsidRPr="00C725C1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https://youtu.be/LENDgjiIWo0</w:t>
              </w:r>
            </w:hyperlink>
          </w:p>
          <w:p w:rsidR="00487932" w:rsidRDefault="00487932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учебнику стр.96-98 прочитать и ответить на вопросы</w:t>
            </w:r>
          </w:p>
          <w:p w:rsidR="00487932" w:rsidRDefault="00487932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стр.99-100 прочитать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 в тетради стр.42-44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учебник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96-100 выполнить задание стр.98 №5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487932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7932" w:rsidRPr="0065536D" w:rsidRDefault="0048793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Default="0048793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Default="00487932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336F9D" w:rsidRDefault="00487932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87932" w:rsidRDefault="00487932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87932" w:rsidRPr="00C163CB" w:rsidRDefault="0048793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«Музыка и книги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1.Посмотрите видео: </w:t>
            </w:r>
          </w:p>
          <w:p w:rsidR="00487932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B87C7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https://youtu.be/Jc3hUekzdnU</w:t>
              </w:r>
            </w:hyperlink>
          </w:p>
          <w:p w:rsidR="00487932" w:rsidRPr="00D6226B" w:rsidRDefault="00487932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просмотре  выполняйте задания.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2" w:rsidRPr="00D6226B" w:rsidRDefault="00487932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CF18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336F9D" w:rsidRDefault="00840D8B" w:rsidP="002D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717527" w:rsidRDefault="00840D8B" w:rsidP="002D2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32E01"/>
    <w:rsid w:val="001B031F"/>
    <w:rsid w:val="001D0E75"/>
    <w:rsid w:val="0021003E"/>
    <w:rsid w:val="002B393F"/>
    <w:rsid w:val="003F24AF"/>
    <w:rsid w:val="00487932"/>
    <w:rsid w:val="0065536D"/>
    <w:rsid w:val="006709D7"/>
    <w:rsid w:val="006C62E0"/>
    <w:rsid w:val="007F6804"/>
    <w:rsid w:val="00840D8B"/>
    <w:rsid w:val="00855785"/>
    <w:rsid w:val="008D3CC8"/>
    <w:rsid w:val="00CF1809"/>
    <w:rsid w:val="00D83D6D"/>
    <w:rsid w:val="00DF0A20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40D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48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487932"/>
  </w:style>
  <w:style w:type="character" w:customStyle="1" w:styleId="c0">
    <w:name w:val="c0"/>
    <w:rsid w:val="00487932"/>
  </w:style>
  <w:style w:type="paragraph" w:customStyle="1" w:styleId="c2">
    <w:name w:val="c2"/>
    <w:basedOn w:val="a"/>
    <w:rsid w:val="0048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87932"/>
  </w:style>
  <w:style w:type="character" w:customStyle="1" w:styleId="c10">
    <w:name w:val="c10"/>
    <w:rsid w:val="00487932"/>
  </w:style>
  <w:style w:type="character" w:customStyle="1" w:styleId="c5">
    <w:name w:val="c5"/>
    <w:rsid w:val="00487932"/>
  </w:style>
  <w:style w:type="character" w:customStyle="1" w:styleId="c8">
    <w:name w:val="c8"/>
    <w:rsid w:val="00487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c3hUekzdnU" TargetMode="External"/><Relationship Id="rId5" Type="http://schemas.openxmlformats.org/officeDocument/2006/relationships/hyperlink" Target="https://youtu.be/LENDgjiIW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2020-04-07T05:21:00Z</dcterms:created>
  <dcterms:modified xsi:type="dcterms:W3CDTF">2020-05-11T10:27:00Z</dcterms:modified>
</cp:coreProperties>
</file>