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4B18AA">
        <w:rPr>
          <w:rFonts w:ascii="Times New Roman" w:hAnsi="Times New Roman" w:cs="Times New Roman"/>
          <w:sz w:val="24"/>
          <w:szCs w:val="24"/>
        </w:rPr>
        <w:t>15 мая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123256" w:rsidP="004B18AA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05516D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42035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42035" w:rsidRPr="00640887" w:rsidRDefault="0064203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42035" w:rsidRPr="00640887" w:rsidRDefault="00642035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42035" w:rsidRPr="00640887" w:rsidRDefault="00642035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642035" w:rsidRPr="00640887" w:rsidRDefault="00642035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642035" w:rsidRPr="00640887" w:rsidRDefault="00642035" w:rsidP="00AB484A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642035" w:rsidRPr="00640887" w:rsidRDefault="00642035" w:rsidP="00AB484A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642035" w:rsidRDefault="00642035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642035" w:rsidRPr="00640887" w:rsidRDefault="00642035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642035" w:rsidRPr="00B33D42" w:rsidRDefault="00642035" w:rsidP="00420BCB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 городам Центральной России.</w:t>
            </w:r>
          </w:p>
        </w:tc>
        <w:tc>
          <w:tcPr>
            <w:tcW w:w="4394" w:type="dxa"/>
          </w:tcPr>
          <w:p w:rsidR="00642035" w:rsidRPr="00C4240D" w:rsidRDefault="00642035" w:rsidP="0064203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2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Ютуб</w:t>
            </w:r>
            <w:proofErr w:type="spellEnd"/>
            <w:r w:rsidRPr="00C42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-8мин</w:t>
            </w:r>
          </w:p>
          <w:p w:rsidR="00642035" w:rsidRDefault="00642035" w:rsidP="00420BC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BF02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https://www.youtube.com/watch?v=w0xgyu7bQFk</w:t>
              </w:r>
            </w:hyperlink>
          </w:p>
          <w:p w:rsidR="00642035" w:rsidRDefault="00642035" w:rsidP="0064203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и запомнить название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городов «Золотого кольца»</w:t>
            </w:r>
          </w:p>
          <w:p w:rsidR="00642035" w:rsidRPr="00535328" w:rsidRDefault="00642035" w:rsidP="0064203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стр.126-130 прочитать материал</w:t>
            </w:r>
          </w:p>
          <w:p w:rsidR="00642035" w:rsidRPr="00640887" w:rsidRDefault="00642035" w:rsidP="0064203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129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642035" w:rsidRDefault="00642035" w:rsidP="0064203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2035" w:rsidRPr="00640887" w:rsidRDefault="00642035" w:rsidP="0064203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Доделать работу, если не успели на </w:t>
            </w:r>
            <w:proofErr w:type="spellStart"/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</w:t>
            </w:r>
            <w:proofErr w:type="spellEnd"/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129 письменно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42035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42035" w:rsidRPr="00640887" w:rsidRDefault="00642035" w:rsidP="00642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42035" w:rsidRPr="00640887" w:rsidRDefault="00642035" w:rsidP="00642035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42035" w:rsidRPr="00640887" w:rsidRDefault="00642035" w:rsidP="0064203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- 9.40</w:t>
            </w:r>
          </w:p>
        </w:tc>
        <w:tc>
          <w:tcPr>
            <w:tcW w:w="1835" w:type="dxa"/>
          </w:tcPr>
          <w:p w:rsidR="00642035" w:rsidRPr="00642035" w:rsidRDefault="00642035" w:rsidP="00642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642035" w:rsidRPr="00123256" w:rsidRDefault="00642035" w:rsidP="00642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642035" w:rsidRPr="00123256" w:rsidRDefault="00642035" w:rsidP="00642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3261" w:type="dxa"/>
          </w:tcPr>
          <w:p w:rsidR="00642035" w:rsidRPr="00644438" w:rsidRDefault="00642035" w:rsidP="0064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– Проверь себя</w:t>
            </w: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642035" w:rsidRPr="00644438" w:rsidRDefault="00642035" w:rsidP="0064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44438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42035" w:rsidRPr="00644438" w:rsidRDefault="00642035" w:rsidP="0064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1,2,3 стр. 105-106</w:t>
            </w:r>
          </w:p>
          <w:p w:rsidR="00642035" w:rsidRPr="00644438" w:rsidRDefault="00642035" w:rsidP="0064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42035" w:rsidRPr="00644438" w:rsidRDefault="00642035" w:rsidP="0064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в грамматическом справочнике стр. 77-79</w:t>
            </w:r>
          </w:p>
          <w:p w:rsidR="00642035" w:rsidRPr="00644438" w:rsidRDefault="00642035" w:rsidP="0064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035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42035" w:rsidRPr="00640887" w:rsidRDefault="0064203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42035" w:rsidRPr="00640887" w:rsidRDefault="00642035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42035" w:rsidRPr="00640887" w:rsidRDefault="00642035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642035" w:rsidRPr="00640887" w:rsidRDefault="00642035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642035" w:rsidRPr="00640887" w:rsidRDefault="00642035" w:rsidP="00BC21E1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642035" w:rsidRPr="00640887" w:rsidRDefault="00642035" w:rsidP="00BC21E1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642035" w:rsidRDefault="00642035" w:rsidP="00BC21E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православной культуры </w:t>
            </w:r>
          </w:p>
          <w:p w:rsidR="00642035" w:rsidRPr="00640887" w:rsidRDefault="00642035" w:rsidP="00BC21E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642035" w:rsidRPr="00640887" w:rsidRDefault="00642035" w:rsidP="00420BC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и уважение к Отечеству.</w:t>
            </w:r>
          </w:p>
        </w:tc>
        <w:tc>
          <w:tcPr>
            <w:tcW w:w="4394" w:type="dxa"/>
          </w:tcPr>
          <w:p w:rsidR="00642035" w:rsidRDefault="00642035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Ютуб</w:t>
            </w:r>
            <w:proofErr w:type="spell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8мин</w:t>
            </w:r>
          </w:p>
          <w:p w:rsidR="00642035" w:rsidRPr="00640887" w:rsidRDefault="00642035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" w:history="1">
              <w:r w:rsidRPr="00BF020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https://www.youtube.com/watch?time_continue=27&amp;v=j89IKSZxeS8&amp;feature=emb_logo</w:t>
              </w:r>
            </w:hyperlink>
          </w:p>
          <w:p w:rsidR="00642035" w:rsidRPr="00640887" w:rsidRDefault="00642035" w:rsidP="00642035">
            <w:pPr>
              <w:pStyle w:val="TableParagraph"/>
              <w:numPr>
                <w:ilvl w:val="0"/>
                <w:numId w:val="10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Войти на сайт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</w:t>
            </w:r>
          </w:p>
          <w:p w:rsidR="00642035" w:rsidRDefault="00642035" w:rsidP="00642035">
            <w:pPr>
              <w:pStyle w:val="TableParagraph"/>
              <w:numPr>
                <w:ilvl w:val="0"/>
                <w:numId w:val="10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</w:t>
            </w:r>
          </w:p>
          <w:p w:rsidR="00642035" w:rsidRPr="00640887" w:rsidRDefault="00642035" w:rsidP="00642035">
            <w:pPr>
              <w:pStyle w:val="TableParagraph"/>
              <w:numPr>
                <w:ilvl w:val="0"/>
                <w:numId w:val="10"/>
              </w:numPr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книге-стр.94-95</w:t>
            </w:r>
          </w:p>
          <w:p w:rsidR="00642035" w:rsidRPr="00640887" w:rsidRDefault="00642035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30" w:type="dxa"/>
          </w:tcPr>
          <w:p w:rsidR="00642035" w:rsidRDefault="00642035" w:rsidP="0064203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2035" w:rsidRPr="00640887" w:rsidRDefault="00642035" w:rsidP="0064203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 94 – 95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прочитать и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устно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AB484A" w:rsidP="00AB484A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642035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642035" w:rsidRPr="00640887" w:rsidRDefault="0064203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42035" w:rsidRPr="00640887" w:rsidRDefault="00642035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642035" w:rsidRPr="00640887" w:rsidRDefault="00642035" w:rsidP="00AB484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642035" w:rsidRPr="00640887" w:rsidRDefault="00642035" w:rsidP="00BC21E1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642035" w:rsidRPr="00640887" w:rsidRDefault="00642035" w:rsidP="00BC21E1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642035" w:rsidRDefault="00642035" w:rsidP="00BC21E1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  <w:p w:rsidR="00642035" w:rsidRPr="00640887" w:rsidRDefault="00642035" w:rsidP="00BC21E1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642035" w:rsidRPr="00640887" w:rsidRDefault="00642035" w:rsidP="00420BCB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Всемогущий Интернет. Безопасность в Интернете.</w:t>
            </w:r>
          </w:p>
        </w:tc>
        <w:tc>
          <w:tcPr>
            <w:tcW w:w="4394" w:type="dxa"/>
          </w:tcPr>
          <w:p w:rsidR="00642035" w:rsidRDefault="00642035" w:rsidP="00420BCB">
            <w:pPr>
              <w:pStyle w:val="TableParagraph"/>
              <w:tabs>
                <w:tab w:val="left" w:pos="1417"/>
              </w:tabs>
              <w:ind w:left="0" w:right="815"/>
              <w:rPr>
                <w:rStyle w:val="a3"/>
                <w:lang w:val="ru-RU"/>
              </w:rPr>
            </w:pPr>
            <w:r>
              <w:rPr>
                <w:rStyle w:val="a3"/>
                <w:lang w:val="ru-RU"/>
              </w:rPr>
              <w:t>Ютуб-7мин</w:t>
            </w:r>
          </w:p>
          <w:p w:rsidR="00642035" w:rsidRPr="00A70476" w:rsidRDefault="00642035" w:rsidP="00420BCB">
            <w:pPr>
              <w:pStyle w:val="TableParagraph"/>
              <w:tabs>
                <w:tab w:val="left" w:pos="1417"/>
              </w:tabs>
              <w:ind w:left="0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BF0204">
                <w:rPr>
                  <w:rStyle w:val="a3"/>
                  <w:lang w:val="ru-RU"/>
                </w:rPr>
                <w:t>https://www.youtube.com/watch?time_continue=5&amp;v=FKHMu9Ckqds&amp;feature=emb_logo</w:t>
              </w:r>
            </w:hyperlink>
          </w:p>
          <w:p w:rsidR="00642035" w:rsidRPr="00640887" w:rsidRDefault="00642035" w:rsidP="00642035">
            <w:pPr>
              <w:pStyle w:val="TableParagraph"/>
              <w:numPr>
                <w:ilvl w:val="0"/>
                <w:numId w:val="11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ссылку.</w:t>
            </w:r>
          </w:p>
          <w:p w:rsidR="00642035" w:rsidRDefault="00642035" w:rsidP="00642035">
            <w:pPr>
              <w:pStyle w:val="TableParagraph"/>
              <w:numPr>
                <w:ilvl w:val="0"/>
                <w:numId w:val="11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Обсудить пользу интернета и безопасность в Интернете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42035" w:rsidRPr="00640887" w:rsidRDefault="00642035" w:rsidP="00642035">
            <w:pPr>
              <w:pStyle w:val="TableParagraph"/>
              <w:numPr>
                <w:ilvl w:val="0"/>
                <w:numId w:val="11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мультфильма и 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430" w:type="dxa"/>
          </w:tcPr>
          <w:p w:rsidR="00642035" w:rsidRPr="00916E33" w:rsidRDefault="00642035" w:rsidP="0050164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E84C5C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84C5C" w:rsidRPr="00640887" w:rsidRDefault="00E84C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E84C5C" w:rsidRPr="00640887" w:rsidRDefault="00E84C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E84C5C" w:rsidRPr="00640887" w:rsidRDefault="00E84C5C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E84C5C" w:rsidRPr="00053CD4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C5C" w:rsidRPr="00E84C5C" w:rsidRDefault="00E84C5C" w:rsidP="00F40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84C5C" w:rsidRPr="00E84C5C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9D7"/>
    <w:multiLevelType w:val="hybridMultilevel"/>
    <w:tmpl w:val="5406C4B0"/>
    <w:lvl w:ilvl="0" w:tplc="8FB0E6D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9C73842"/>
    <w:multiLevelType w:val="hybridMultilevel"/>
    <w:tmpl w:val="C596C6D8"/>
    <w:lvl w:ilvl="0" w:tplc="8D8A90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5C3A6A"/>
    <w:multiLevelType w:val="hybridMultilevel"/>
    <w:tmpl w:val="85BE5BE6"/>
    <w:lvl w:ilvl="0" w:tplc="CC021F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DF0549"/>
    <w:multiLevelType w:val="hybridMultilevel"/>
    <w:tmpl w:val="4E1AD076"/>
    <w:lvl w:ilvl="0" w:tplc="AB5A41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8E58D8"/>
    <w:multiLevelType w:val="hybridMultilevel"/>
    <w:tmpl w:val="1EB451F4"/>
    <w:lvl w:ilvl="0" w:tplc="531839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FA5C84"/>
    <w:multiLevelType w:val="hybridMultilevel"/>
    <w:tmpl w:val="1D4C3B58"/>
    <w:lvl w:ilvl="0" w:tplc="2EEA0F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123256"/>
    <w:rsid w:val="00245E89"/>
    <w:rsid w:val="002B6632"/>
    <w:rsid w:val="00301C35"/>
    <w:rsid w:val="003116C2"/>
    <w:rsid w:val="004904F2"/>
    <w:rsid w:val="004B18AA"/>
    <w:rsid w:val="004F13B1"/>
    <w:rsid w:val="004F1B8A"/>
    <w:rsid w:val="00567C5D"/>
    <w:rsid w:val="005D1FD1"/>
    <w:rsid w:val="00642035"/>
    <w:rsid w:val="009517F5"/>
    <w:rsid w:val="00A06B7C"/>
    <w:rsid w:val="00AB484A"/>
    <w:rsid w:val="00AC0C8F"/>
    <w:rsid w:val="00B60BA7"/>
    <w:rsid w:val="00E84C5C"/>
    <w:rsid w:val="00F06384"/>
    <w:rsid w:val="00F1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5&amp;v=FKHMu9Ckqds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7&amp;v=j89IKSZxeS8&amp;feature=emb_logo" TargetMode="External"/><Relationship Id="rId5" Type="http://schemas.openxmlformats.org/officeDocument/2006/relationships/hyperlink" Target="https://www.youtube.com/watch?v=w0xgyu7bQF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2020-04-07T05:41:00Z</dcterms:created>
  <dcterms:modified xsi:type="dcterms:W3CDTF">2020-05-11T10:48:00Z</dcterms:modified>
</cp:coreProperties>
</file>