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622400">
        <w:rPr>
          <w:rFonts w:ascii="Times New Roman" w:hAnsi="Times New Roman" w:cs="Times New Roman"/>
          <w:sz w:val="24"/>
          <w:szCs w:val="24"/>
        </w:rPr>
        <w:t>21 мая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05516D" w:rsidP="00622400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2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13600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13600" w:rsidRPr="00640887" w:rsidRDefault="00E1360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13600" w:rsidRPr="00640887" w:rsidRDefault="00E13600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13600" w:rsidRPr="00640887" w:rsidRDefault="00E13600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E13600" w:rsidRPr="00640887" w:rsidRDefault="00E13600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13600" w:rsidRDefault="00E13600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85" w:type="dxa"/>
          </w:tcPr>
          <w:p w:rsidR="00E13600" w:rsidRPr="00E84C5C" w:rsidRDefault="00E13600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Савельева Н.И.</w:t>
            </w:r>
          </w:p>
        </w:tc>
        <w:tc>
          <w:tcPr>
            <w:tcW w:w="3261" w:type="dxa"/>
          </w:tcPr>
          <w:p w:rsidR="00E13600" w:rsidRDefault="00E13600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Пржевальский Энциклопедия для детей.</w:t>
            </w:r>
          </w:p>
        </w:tc>
        <w:tc>
          <w:tcPr>
            <w:tcW w:w="4394" w:type="dxa"/>
          </w:tcPr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E13600" w:rsidRDefault="00E13600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тр119-121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1.прочиать  научно-популярную статью самостоятельно;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ответить на вопросы стр.120( 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30" w:type="dxa"/>
          </w:tcPr>
          <w:p w:rsidR="00E13600" w:rsidRDefault="00E13600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13600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13600" w:rsidRPr="00640887" w:rsidRDefault="00E1360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13600" w:rsidRPr="00640887" w:rsidRDefault="00E13600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13600" w:rsidRPr="00640887" w:rsidRDefault="00E13600" w:rsidP="00F40A0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E13600" w:rsidRDefault="00E13600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85" w:type="dxa"/>
          </w:tcPr>
          <w:p w:rsidR="00E13600" w:rsidRPr="00640887" w:rsidRDefault="00E13600" w:rsidP="00F40A05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13600" w:rsidRDefault="00E13600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итоговой комплексной работы,</w:t>
            </w:r>
          </w:p>
        </w:tc>
        <w:tc>
          <w:tcPr>
            <w:tcW w:w="4394" w:type="dxa"/>
          </w:tcPr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выкладывается на уроке учителем</w:t>
            </w:r>
          </w:p>
          <w:p w:rsidR="00E13600" w:rsidRDefault="00E13600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3600" w:rsidRDefault="00E13600" w:rsidP="00C30D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Фотографию с ответами высылаем в личные сообщения учителю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https://vk.com/id201213923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13600" w:rsidRDefault="00E13600" w:rsidP="00C30D2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600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13600" w:rsidRPr="00640887" w:rsidRDefault="00E1360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13600" w:rsidRPr="00640887" w:rsidRDefault="00E13600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13600" w:rsidRPr="00640887" w:rsidRDefault="00E13600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13600" w:rsidRPr="00640887" w:rsidRDefault="00E13600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13600" w:rsidRDefault="00E13600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85" w:type="dxa"/>
          </w:tcPr>
          <w:p w:rsidR="00E13600" w:rsidRPr="00640887" w:rsidRDefault="00E13600" w:rsidP="00F40A0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13600" w:rsidRDefault="00E13600" w:rsidP="00C30D2F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Контрольное списывание.</w:t>
            </w:r>
          </w:p>
        </w:tc>
        <w:tc>
          <w:tcPr>
            <w:tcW w:w="4394" w:type="dxa"/>
          </w:tcPr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 упр3 списать и проверить (без грамматических заданий)</w:t>
            </w:r>
          </w:p>
          <w:p w:rsidR="00E13600" w:rsidRDefault="00E13600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3600" w:rsidRDefault="00E13600" w:rsidP="00E1360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Фотографию с ответами высылаем в личные сообщения учителю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https://vk.com/id201213923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E84C5C" w:rsidP="00E84C5C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E13600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E13600" w:rsidRPr="00640887" w:rsidRDefault="00E1360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13600" w:rsidRPr="00640887" w:rsidRDefault="00E1360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13600" w:rsidRPr="00640887" w:rsidRDefault="00E13600" w:rsidP="00E84C5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13600" w:rsidRPr="00640887" w:rsidRDefault="00E13600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E13600" w:rsidRPr="00640887" w:rsidRDefault="00E13600" w:rsidP="00F40A05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E13600" w:rsidRPr="00640887" w:rsidRDefault="00E13600" w:rsidP="00F40A05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E13600" w:rsidRDefault="00E13600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Урок фольклора.</w:t>
            </w:r>
          </w:p>
        </w:tc>
        <w:tc>
          <w:tcPr>
            <w:tcW w:w="4394" w:type="dxa"/>
          </w:tcPr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6мин.</w:t>
            </w:r>
          </w:p>
          <w:p w:rsidR="00E13600" w:rsidRDefault="00E13600" w:rsidP="00C30D2F">
            <w:pPr>
              <w:pStyle w:val="normal"/>
              <w:spacing w:before="240" w:after="240"/>
              <w:ind w:right="82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https://www.youtube.com/watch?time_continue=7&amp;v=DHH359dp6Hg&amp;feature=emb_logo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br/>
              <w:t>1. пройти по ссылке: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lastRenderedPageBreak/>
              <w:t>2. Посмотреть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  <w:t>3. Повторение изученных песен: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10902737828524605047&amp;text=песни%20ютуб%20Солнечный%20круг%20для%20детей%2010%20лет%20со%20словами&amp;text=песни%2010%20серия%20&amp;path=wizard&amp;parent-reqid=1588319145817030-485328912730765773600299-production-app-host-man-web-yp-118&amp;redircnt=1588319170.1</w:t>
              </w:r>
            </w:hyperlink>
          </w:p>
          <w:p w:rsidR="00E13600" w:rsidRDefault="00E13600" w:rsidP="00C30D2F">
            <w:pPr>
              <w:pStyle w:val="normal"/>
              <w:spacing w:before="240" w:after="240"/>
              <w:ind w:right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Солнечный круг.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https://www.youtube.com/watch?v=7JITW2_Y9n8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минусовка</w:t>
            </w:r>
            <w:proofErr w:type="spellEnd"/>
          </w:p>
          <w:p w:rsidR="00E13600" w:rsidRDefault="00E13600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13600" w:rsidRDefault="00E13600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E13600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13600" w:rsidRPr="00640887" w:rsidRDefault="00E1360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E13600" w:rsidRPr="00640887" w:rsidRDefault="00E1360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13600" w:rsidRPr="00640887" w:rsidRDefault="00E13600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 – 12.0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E13600" w:rsidRPr="001E785E" w:rsidRDefault="00E13600" w:rsidP="00E84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E13600" w:rsidRPr="00E84C5C" w:rsidRDefault="00E13600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13600" w:rsidRPr="00E84C5C" w:rsidRDefault="00E13600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4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Славиковский В.В.</w:t>
            </w:r>
          </w:p>
        </w:tc>
        <w:tc>
          <w:tcPr>
            <w:tcW w:w="3261" w:type="dxa"/>
          </w:tcPr>
          <w:p w:rsidR="00E13600" w:rsidRDefault="00E13600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Удары по катящемуся мячу.</w:t>
            </w:r>
          </w:p>
          <w:p w:rsidR="00E13600" w:rsidRDefault="00E13600" w:rsidP="00C30D2F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Удары по неподвижному мячу.</w:t>
            </w:r>
          </w:p>
        </w:tc>
        <w:tc>
          <w:tcPr>
            <w:tcW w:w="4394" w:type="dxa"/>
          </w:tcPr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35-36 электронного учебника В.И Лях Физическая культура предметная линия учебников.</w:t>
            </w:r>
          </w:p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https://www.youtube.com/watch?v=d6dOJnKdOdU</w:t>
              </w:r>
            </w:hyperlink>
          </w:p>
          <w:p w:rsidR="00E13600" w:rsidRDefault="00E13600" w:rsidP="00C30D2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https://www.youtube.com/watch?v=9zPQNf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o88Gc</w:t>
              </w:r>
            </w:hyperlink>
          </w:p>
        </w:tc>
        <w:tc>
          <w:tcPr>
            <w:tcW w:w="2430" w:type="dxa"/>
          </w:tcPr>
          <w:p w:rsidR="00E13600" w:rsidRPr="00E13600" w:rsidRDefault="00E13600" w:rsidP="0050164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 задано</w:t>
            </w: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22F25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1C872B42"/>
    <w:multiLevelType w:val="hybridMultilevel"/>
    <w:tmpl w:val="1592E4BE"/>
    <w:lvl w:ilvl="0" w:tplc="C004ED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3B386E"/>
    <w:multiLevelType w:val="hybridMultilevel"/>
    <w:tmpl w:val="36B2B6C6"/>
    <w:lvl w:ilvl="0" w:tplc="EA4E50C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354C532E"/>
    <w:multiLevelType w:val="hybridMultilevel"/>
    <w:tmpl w:val="9AEA86A4"/>
    <w:lvl w:ilvl="0" w:tplc="C354FF7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5CD248F"/>
    <w:multiLevelType w:val="hybridMultilevel"/>
    <w:tmpl w:val="CB40E078"/>
    <w:lvl w:ilvl="0" w:tplc="2FA41B2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0E439B"/>
    <w:rsid w:val="001E785E"/>
    <w:rsid w:val="002516B6"/>
    <w:rsid w:val="004F13B1"/>
    <w:rsid w:val="004F1B8A"/>
    <w:rsid w:val="005D1FD1"/>
    <w:rsid w:val="005E2331"/>
    <w:rsid w:val="00622400"/>
    <w:rsid w:val="007D599E"/>
    <w:rsid w:val="009517F5"/>
    <w:rsid w:val="009F3F10"/>
    <w:rsid w:val="00AC0C8F"/>
    <w:rsid w:val="00B60BA7"/>
    <w:rsid w:val="00CE200D"/>
    <w:rsid w:val="00D468FD"/>
    <w:rsid w:val="00E13600"/>
    <w:rsid w:val="00E84C5C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  <w:style w:type="paragraph" w:customStyle="1" w:styleId="normal">
    <w:name w:val="normal"/>
    <w:rsid w:val="00E13600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902737828524605047&amp;text=%D0%BF%D0%B5%D1%81%D0%BD%D0%B8%20%D1%8E%D1%82%D1%83%D0%B1%20%D0%A1%D0%BE%D0%BB%D0%BD%D0%B5%D1%87%D0%BD%D1%8B%D0%B9%20%D0%BA%D1%80%D1%83%D0%B3%20%D0%B4%D0%BB%D1%8F%20%D0%B4%D0%B5%D1%82%D0%B5%D0%B9%2010%20%D0%BB%D0%B5%D1%82%20%D1%81%D0%BE%20%D1%81%D0%BB%D0%BE%D0%B2%D0%B0%D0%BC%D0%B8&amp;text=%D0%BF%D0%B5%D1%81%D0%BD%D0%B8%2010%20%D1%81%D0%B5%D1%80%D0%B8%D1%8F%20&amp;path=wizard&amp;parent-reqid=1588319145817030-485328912730765773600299-production-app-host-man-web-yp-118&amp;redircnt=1588319170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7&amp;v=DHH359dp6Hg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01213923" TargetMode="External"/><Relationship Id="rId11" Type="http://schemas.openxmlformats.org/officeDocument/2006/relationships/hyperlink" Target="https://www.youtube.com/watch?v=9zPQNfo88Gc" TargetMode="External"/><Relationship Id="rId5" Type="http://schemas.openxmlformats.org/officeDocument/2006/relationships/hyperlink" Target="https://vk.com/id201213923" TargetMode="External"/><Relationship Id="rId10" Type="http://schemas.openxmlformats.org/officeDocument/2006/relationships/hyperlink" Target="https://www.youtube.com/watch?v=d6dOJnKdO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JITW2_Y9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2020-04-07T05:41:00Z</dcterms:created>
  <dcterms:modified xsi:type="dcterms:W3CDTF">2020-05-16T11:27:00Z</dcterms:modified>
</cp:coreProperties>
</file>