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C26813">
        <w:rPr>
          <w:rFonts w:ascii="Times New Roman" w:hAnsi="Times New Roman" w:cs="Times New Roman"/>
          <w:sz w:val="24"/>
          <w:szCs w:val="24"/>
        </w:rPr>
        <w:t>14 мая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05516D" w:rsidP="00C26813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131BCA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31BCA" w:rsidRPr="00640887" w:rsidRDefault="00131B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31BCA" w:rsidRPr="00640887" w:rsidRDefault="00131BCA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131BCA" w:rsidRPr="00640887" w:rsidRDefault="00131BCA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131BCA" w:rsidRPr="00640887" w:rsidRDefault="00131BCA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31BCA" w:rsidRPr="00640887" w:rsidRDefault="00131BCA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131BCA" w:rsidRPr="00640887" w:rsidRDefault="00131BCA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131BCA" w:rsidRPr="00E84C5C" w:rsidRDefault="00131BCA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131BCA" w:rsidRPr="00640887" w:rsidRDefault="00131BCA" w:rsidP="00420BC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Пришвин «Выскочка»</w:t>
            </w:r>
          </w:p>
        </w:tc>
        <w:tc>
          <w:tcPr>
            <w:tcW w:w="4394" w:type="dxa"/>
          </w:tcPr>
          <w:p w:rsidR="00131BCA" w:rsidRPr="00640887" w:rsidRDefault="00131BCA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ЭШ</w:t>
            </w:r>
          </w:p>
          <w:p w:rsidR="00131BCA" w:rsidRDefault="00131BCA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hyperlink r:id="rId5" w:history="1">
              <w:r w:rsidRPr="00BF02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https://resh.edu.ru/subject/lesson/5950/start/139026/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131BCA" w:rsidRDefault="00131BCA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Урок №45</w:t>
            </w:r>
          </w:p>
          <w:p w:rsidR="00131BCA" w:rsidRDefault="00131BCA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Начнем урок (4 мин)</w:t>
            </w:r>
          </w:p>
          <w:p w:rsidR="00131BCA" w:rsidRDefault="00131BCA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Основная часть (15мин)  слушаем произведение</w:t>
            </w:r>
          </w:p>
          <w:p w:rsidR="00131BCA" w:rsidRDefault="00131BCA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Делаем вывод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131BCA" w:rsidRDefault="00131BCA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Работа по содержанию</w:t>
            </w:r>
          </w:p>
          <w:p w:rsidR="00131BCA" w:rsidRDefault="00131BCA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</w:t>
            </w:r>
          </w:p>
          <w:p w:rsidR="00131BCA" w:rsidRPr="00640887" w:rsidRDefault="00131BCA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BF02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https://www.youtube.com/watch?time_continue=1&amp;v=jo2TCUVy2lQ&amp;feature=emb_logo</w:t>
              </w:r>
            </w:hyperlink>
          </w:p>
        </w:tc>
        <w:tc>
          <w:tcPr>
            <w:tcW w:w="2430" w:type="dxa"/>
          </w:tcPr>
          <w:p w:rsidR="00131BCA" w:rsidRPr="00640887" w:rsidRDefault="00131BCA" w:rsidP="00131BCA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Составить письменный план произведения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придумать5 вопросов по содержанию рассказа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31BCA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31BCA" w:rsidRPr="00640887" w:rsidRDefault="00131B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31BCA" w:rsidRPr="00640887" w:rsidRDefault="00131BCA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131BCA" w:rsidRPr="00640887" w:rsidRDefault="00131BCA" w:rsidP="00F40A0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- 9.40</w:t>
            </w:r>
          </w:p>
        </w:tc>
        <w:tc>
          <w:tcPr>
            <w:tcW w:w="1835" w:type="dxa"/>
          </w:tcPr>
          <w:p w:rsidR="00131BCA" w:rsidRPr="00640887" w:rsidRDefault="00131BCA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131BCA" w:rsidRPr="00640887" w:rsidRDefault="00131BCA" w:rsidP="00F40A05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131BCA" w:rsidRPr="00640887" w:rsidRDefault="00131BCA" w:rsidP="00420BC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 геометрических фигур.</w:t>
            </w:r>
          </w:p>
        </w:tc>
        <w:tc>
          <w:tcPr>
            <w:tcW w:w="4394" w:type="dxa"/>
          </w:tcPr>
          <w:p w:rsidR="00131BCA" w:rsidRDefault="00131BCA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стр.120-121</w:t>
            </w:r>
          </w:p>
          <w:p w:rsidR="00131BCA" w:rsidRDefault="00131BCA" w:rsidP="00131BCA">
            <w:pPr>
              <w:pStyle w:val="TableParagraph"/>
              <w:numPr>
                <w:ilvl w:val="0"/>
                <w:numId w:val="15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чтение стр.121-разновидности фигур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1BCA" w:rsidRDefault="00131BCA" w:rsidP="00131BCA">
            <w:pPr>
              <w:pStyle w:val="TableParagraph"/>
              <w:numPr>
                <w:ilvl w:val="0"/>
                <w:numId w:val="15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 –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 определить название фигур (гол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осовое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.);</w:t>
            </w:r>
          </w:p>
          <w:p w:rsidR="00131BCA" w:rsidRDefault="00131BCA" w:rsidP="00131BCA">
            <w:pPr>
              <w:pStyle w:val="TableParagraph"/>
              <w:numPr>
                <w:ilvl w:val="0"/>
                <w:numId w:val="15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 – устно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разобрать и построить ломаную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131BCA" w:rsidRDefault="00131BCA" w:rsidP="00131BCA">
            <w:pPr>
              <w:pStyle w:val="TableParagraph"/>
              <w:numPr>
                <w:ilvl w:val="0"/>
                <w:numId w:val="15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</w:t>
            </w:r>
            <w:r w:rsidRPr="00D50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записать</w:t>
            </w:r>
            <w:proofErr w:type="gramStart"/>
            <w:r w:rsidRPr="00D50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.;</w:t>
            </w:r>
            <w:proofErr w:type="gramEnd"/>
          </w:p>
          <w:p w:rsidR="00131BCA" w:rsidRPr="00AE4662" w:rsidRDefault="00131BCA" w:rsidP="00131BCA">
            <w:pPr>
              <w:pStyle w:val="TableParagraph"/>
              <w:numPr>
                <w:ilvl w:val="0"/>
                <w:numId w:val="15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 устно (гол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осовое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E4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31BCA" w:rsidRPr="00640887" w:rsidRDefault="00131BCA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131BCA" w:rsidRDefault="00131BCA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="00131BCA" w:rsidRPr="00640887" w:rsidRDefault="00131BCA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стр.119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1BCA" w:rsidRPr="00640887" w:rsidRDefault="00131BCA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решить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первый пример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столбиком;</w:t>
            </w:r>
          </w:p>
          <w:p w:rsidR="00131BCA" w:rsidRPr="00640887" w:rsidRDefault="00131BCA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8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разобрать зада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и составить выражение</w:t>
            </w:r>
          </w:p>
        </w:tc>
      </w:tr>
      <w:tr w:rsidR="00131BCA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31BCA" w:rsidRPr="00640887" w:rsidRDefault="00131B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31BCA" w:rsidRPr="00640887" w:rsidRDefault="00131BCA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131BCA" w:rsidRPr="00640887" w:rsidRDefault="00131BCA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131BCA" w:rsidRPr="00640887" w:rsidRDefault="00131BCA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31BCA" w:rsidRPr="00640887" w:rsidRDefault="00131BCA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131BCA" w:rsidRPr="00640887" w:rsidRDefault="00131BCA" w:rsidP="00F40A0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131BCA" w:rsidRPr="00640887" w:rsidRDefault="00131BCA" w:rsidP="00420BC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комплексная проверочная работа за 4 класс</w:t>
            </w:r>
          </w:p>
        </w:tc>
        <w:tc>
          <w:tcPr>
            <w:tcW w:w="4394" w:type="dxa"/>
          </w:tcPr>
          <w:p w:rsidR="00131BCA" w:rsidRPr="00640887" w:rsidRDefault="00131BCA" w:rsidP="00420B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131BCA" w:rsidRDefault="00131BCA" w:rsidP="00420BCB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1.итоговая  комплексная работа  за 4 класс выставляется учителем на уроке;</w:t>
            </w:r>
          </w:p>
          <w:p w:rsidR="00131BCA" w:rsidRDefault="00131BCA" w:rsidP="00420BCB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дети работают самостоятельно;</w:t>
            </w:r>
          </w:p>
          <w:p w:rsidR="00131BCA" w:rsidRDefault="00131BCA" w:rsidP="00420BCB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работы отсылаются для проверки  сразу в конце урока;</w:t>
            </w:r>
          </w:p>
          <w:p w:rsidR="00131BCA" w:rsidRPr="005252F1" w:rsidRDefault="00131BCA" w:rsidP="00420BCB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30" w:type="dxa"/>
          </w:tcPr>
          <w:p w:rsidR="00131BCA" w:rsidRPr="00640887" w:rsidRDefault="00131BCA" w:rsidP="00131BCA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 Учебник,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тр.111; упр. № 281</w:t>
            </w:r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предложения по схемам </w:t>
            </w:r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выполнить задание письменно.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E84C5C" w:rsidP="00E84C5C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131BCA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131BCA" w:rsidRPr="00640887" w:rsidRDefault="00131B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31BCA" w:rsidRPr="00640887" w:rsidRDefault="00131BC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131BCA" w:rsidRPr="00640887" w:rsidRDefault="00131BCA" w:rsidP="00E84C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31BCA" w:rsidRPr="00640887" w:rsidRDefault="00131BCA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131BCA" w:rsidRPr="00640887" w:rsidRDefault="00131BCA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131BCA" w:rsidRPr="00640887" w:rsidRDefault="00131BCA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131BCA" w:rsidRPr="00640887" w:rsidRDefault="00131BCA" w:rsidP="00420BCB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фольклора.</w:t>
            </w:r>
          </w:p>
        </w:tc>
        <w:tc>
          <w:tcPr>
            <w:tcW w:w="4394" w:type="dxa"/>
          </w:tcPr>
          <w:p w:rsidR="00131BCA" w:rsidRDefault="00131BCA" w:rsidP="00420BCB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6мин.</w:t>
            </w:r>
          </w:p>
          <w:p w:rsidR="00131BCA" w:rsidRDefault="00131BCA" w:rsidP="00420BCB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 w:history="1">
              <w:r w:rsidRPr="00BF020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https://www.youtube.com/watch?time_continue=7&amp;v=DHH359dp6Hg&amp;feature=emb_logo</w:t>
              </w:r>
            </w:hyperlink>
          </w:p>
          <w:p w:rsidR="00131BCA" w:rsidRDefault="00131BCA" w:rsidP="00131BCA">
            <w:pPr>
              <w:pStyle w:val="TableParagraph"/>
              <w:numPr>
                <w:ilvl w:val="0"/>
                <w:numId w:val="14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и запомнить название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-фольклор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оноозначает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31BCA" w:rsidRPr="00677D6F" w:rsidRDefault="00131BCA" w:rsidP="00131BCA">
            <w:pPr>
              <w:pStyle w:val="TableParagraph"/>
              <w:numPr>
                <w:ilvl w:val="0"/>
                <w:numId w:val="14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песен</w:t>
            </w:r>
          </w:p>
          <w:p w:rsidR="00131BCA" w:rsidRPr="00640887" w:rsidRDefault="00131BCA" w:rsidP="00420BCB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1BCA" w:rsidRPr="00640887" w:rsidRDefault="00131BCA" w:rsidP="00420BCB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131BCA" w:rsidRPr="00640887" w:rsidRDefault="00131BCA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31BCA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131BCA" w:rsidRPr="00640887" w:rsidRDefault="00131BC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131BCA" w:rsidRPr="00640887" w:rsidRDefault="00131BC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131BCA" w:rsidRPr="00640887" w:rsidRDefault="00131BCA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12.0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31BCA" w:rsidRPr="001E785E" w:rsidRDefault="00131BCA" w:rsidP="00E84C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131BCA" w:rsidRPr="00E84C5C" w:rsidRDefault="00131BC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31BCA" w:rsidRPr="00E84C5C" w:rsidRDefault="00131BC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Славиковский В.В.</w:t>
            </w:r>
          </w:p>
        </w:tc>
        <w:tc>
          <w:tcPr>
            <w:tcW w:w="3261" w:type="dxa"/>
          </w:tcPr>
          <w:p w:rsidR="00131BCA" w:rsidRDefault="00131BC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футбол.</w:t>
            </w:r>
          </w:p>
          <w:p w:rsidR="00131BCA" w:rsidRDefault="00131BC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планка</w:t>
            </w:r>
          </w:p>
        </w:tc>
        <w:tc>
          <w:tcPr>
            <w:tcW w:w="4394" w:type="dxa"/>
          </w:tcPr>
          <w:p w:rsidR="00131BCA" w:rsidRDefault="00131BC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131BCA" w:rsidRDefault="00131BC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31BCA" w:rsidRDefault="00131BC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131BCA" w:rsidRDefault="00131BC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33 электронного учебника В.И Лях Физическая культура предметная линия учебников.</w:t>
            </w:r>
          </w:p>
          <w:p w:rsidR="00131BCA" w:rsidRDefault="00131BCA" w:rsidP="00420BCB">
            <w:pPr>
              <w:jc w:val="center"/>
            </w:pPr>
            <w:hyperlink r:id="rId8" w:history="1">
              <w:r>
                <w:rPr>
                  <w:rStyle w:val="a3"/>
                </w:rPr>
                <w:t>https://www.youtube.com/watch?v=uINsEmVB0nU</w:t>
              </w:r>
            </w:hyperlink>
          </w:p>
          <w:p w:rsidR="00131BCA" w:rsidRDefault="00131BCA" w:rsidP="00420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https://www.youtube.com/watch?v=bcOdZRAD5p0</w:t>
              </w:r>
            </w:hyperlink>
          </w:p>
        </w:tc>
        <w:tc>
          <w:tcPr>
            <w:tcW w:w="2430" w:type="dxa"/>
          </w:tcPr>
          <w:p w:rsidR="00131BCA" w:rsidRPr="00C411B9" w:rsidRDefault="00131BCA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411B9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411B9" w:rsidRPr="00ED055C" w:rsidRDefault="00C411B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411B9" w:rsidRPr="00691D7E" w:rsidRDefault="00C411B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C411B9" w:rsidRPr="00691D7E" w:rsidRDefault="00C411B9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C411B9" w:rsidRPr="00640887" w:rsidRDefault="00C411B9" w:rsidP="0005392B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411B9" w:rsidRPr="00E84C5C" w:rsidRDefault="00C411B9" w:rsidP="0005392B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C411B9" w:rsidRPr="00640887" w:rsidRDefault="00C411B9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411B9" w:rsidRPr="00640887" w:rsidRDefault="00C411B9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411B9" w:rsidRPr="00640887" w:rsidRDefault="00C411B9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D22F25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C2A241E"/>
    <w:multiLevelType w:val="hybridMultilevel"/>
    <w:tmpl w:val="D45E98C8"/>
    <w:lvl w:ilvl="0" w:tplc="43AA585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1C872B42"/>
    <w:multiLevelType w:val="hybridMultilevel"/>
    <w:tmpl w:val="1592E4BE"/>
    <w:lvl w:ilvl="0" w:tplc="C004ED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E04E49"/>
    <w:multiLevelType w:val="hybridMultilevel"/>
    <w:tmpl w:val="64987D32"/>
    <w:lvl w:ilvl="0" w:tplc="DF4636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3B386E"/>
    <w:multiLevelType w:val="hybridMultilevel"/>
    <w:tmpl w:val="36B2B6C6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354C532E"/>
    <w:multiLevelType w:val="hybridMultilevel"/>
    <w:tmpl w:val="9AEA86A4"/>
    <w:lvl w:ilvl="0" w:tplc="C354FF7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CD248F"/>
    <w:multiLevelType w:val="hybridMultilevel"/>
    <w:tmpl w:val="CB40E078"/>
    <w:lvl w:ilvl="0" w:tplc="2FA41B2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4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14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0E439B"/>
    <w:rsid w:val="00131BCA"/>
    <w:rsid w:val="00167147"/>
    <w:rsid w:val="001E785E"/>
    <w:rsid w:val="00233DF2"/>
    <w:rsid w:val="002516B6"/>
    <w:rsid w:val="004F13B1"/>
    <w:rsid w:val="004F1B8A"/>
    <w:rsid w:val="005D1FD1"/>
    <w:rsid w:val="005E2331"/>
    <w:rsid w:val="0067616F"/>
    <w:rsid w:val="00691D7E"/>
    <w:rsid w:val="008D018B"/>
    <w:rsid w:val="009517F5"/>
    <w:rsid w:val="00AC0C8F"/>
    <w:rsid w:val="00B60BA7"/>
    <w:rsid w:val="00BC0D90"/>
    <w:rsid w:val="00C26813"/>
    <w:rsid w:val="00C411B9"/>
    <w:rsid w:val="00CE200D"/>
    <w:rsid w:val="00D468FD"/>
    <w:rsid w:val="00E84C5C"/>
    <w:rsid w:val="00ED055C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NsEmVB0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&amp;v=DHH359dp6H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jo2TCUVy2lQ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950/start/13902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OdZRAD5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2020-04-07T05:41:00Z</dcterms:created>
  <dcterms:modified xsi:type="dcterms:W3CDTF">2020-05-11T10:46:00Z</dcterms:modified>
</cp:coreProperties>
</file>