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90671B">
        <w:rPr>
          <w:rFonts w:ascii="Times New Roman" w:hAnsi="Times New Roman" w:cs="Times New Roman"/>
          <w:sz w:val="24"/>
          <w:szCs w:val="24"/>
        </w:rPr>
        <w:t>6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7754D" w:rsidRDefault="00F06384" w:rsidP="0090671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906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677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0671B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0671B" w:rsidRPr="00640887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0671B" w:rsidRPr="00640887" w:rsidRDefault="0090671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0671B" w:rsidRPr="00640887" w:rsidRDefault="0090671B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0671B" w:rsidRPr="00640887" w:rsidRDefault="0090671B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90671B" w:rsidRPr="00640887" w:rsidRDefault="0090671B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90671B" w:rsidRPr="00640887" w:rsidRDefault="0090671B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90671B" w:rsidRDefault="0090671B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90671B" w:rsidRPr="00640887" w:rsidRDefault="0090671B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90671B" w:rsidRPr="00640887" w:rsidRDefault="0090671B" w:rsidP="00F96AB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народного хозяйства. Научные достижения 20 века</w:t>
            </w:r>
          </w:p>
        </w:tc>
        <w:tc>
          <w:tcPr>
            <w:tcW w:w="4394" w:type="dxa"/>
          </w:tcPr>
          <w:p w:rsidR="0090671B" w:rsidRDefault="0090671B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0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(5 мин)</w:t>
            </w:r>
          </w:p>
          <w:p w:rsidR="0090671B" w:rsidRDefault="003D6892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78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7850">
              <w:rPr>
                <w:lang w:val="ru-RU"/>
              </w:rPr>
              <w:instrText>://</w:instrText>
            </w:r>
            <w:r>
              <w:instrText>www</w:instrText>
            </w:r>
            <w:r w:rsidRPr="00BA7850">
              <w:rPr>
                <w:lang w:val="ru-RU"/>
              </w:rPr>
              <w:instrText>.</w:instrText>
            </w:r>
            <w:r>
              <w:instrText>youtube</w:instrText>
            </w:r>
            <w:r w:rsidRPr="00BA7850">
              <w:rPr>
                <w:lang w:val="ru-RU"/>
              </w:rPr>
              <w:instrText>.</w:instrText>
            </w:r>
            <w:r>
              <w:instrText>com</w:instrText>
            </w:r>
            <w:r w:rsidRPr="00BA7850">
              <w:rPr>
                <w:lang w:val="ru-RU"/>
              </w:rPr>
              <w:instrText>/</w:instrText>
            </w:r>
            <w:r>
              <w:instrText>watch</w:instrText>
            </w:r>
            <w:r w:rsidRPr="00BA7850">
              <w:rPr>
                <w:lang w:val="ru-RU"/>
              </w:rPr>
              <w:instrText>?</w:instrText>
            </w:r>
            <w:r>
              <w:instrText>v</w:instrText>
            </w:r>
            <w:r w:rsidRPr="00BA7850">
              <w:rPr>
                <w:lang w:val="ru-RU"/>
              </w:rPr>
              <w:instrText>=</w:instrText>
            </w:r>
            <w:r>
              <w:instrText>wP</w:instrText>
            </w:r>
            <w:r w:rsidRPr="00BA7850">
              <w:rPr>
                <w:lang w:val="ru-RU"/>
              </w:rPr>
              <w:instrText>-</w:instrText>
            </w:r>
            <w:r>
              <w:instrText>G</w:instrText>
            </w:r>
            <w:r w:rsidRPr="00BA7850">
              <w:rPr>
                <w:lang w:val="ru-RU"/>
              </w:rPr>
              <w:instrText>7</w:instrText>
            </w:r>
            <w:r>
              <w:instrText>eaQ</w:instrText>
            </w:r>
            <w:r w:rsidRPr="00BA7850">
              <w:rPr>
                <w:lang w:val="ru-RU"/>
              </w:rPr>
              <w:instrText>2</w:instrText>
            </w:r>
            <w:r>
              <w:instrText>fA</w:instrText>
            </w:r>
            <w:r w:rsidRPr="00BA7850">
              <w:rPr>
                <w:lang w:val="ru-RU"/>
              </w:rPr>
              <w:instrText>&amp;</w:instrText>
            </w:r>
            <w:r>
              <w:instrText>feature</w:instrText>
            </w:r>
            <w:r w:rsidRPr="00BA7850">
              <w:rPr>
                <w:lang w:val="ru-RU"/>
              </w:rPr>
              <w:instrText>=</w:instrText>
            </w:r>
            <w:r>
              <w:instrText>emb</w:instrText>
            </w:r>
            <w:r w:rsidRPr="00BA7850">
              <w:rPr>
                <w:lang w:val="ru-RU"/>
              </w:rPr>
              <w:instrText>_</w:instrText>
            </w:r>
            <w:r>
              <w:instrText>logo</w:instrText>
            </w:r>
            <w:r w:rsidRPr="00BA7850">
              <w:rPr>
                <w:lang w:val="ru-RU"/>
              </w:rPr>
              <w:instrText>"</w:instrText>
            </w:r>
            <w:r>
              <w:fldChar w:fldCharType="separate"/>
            </w:r>
            <w:r w:rsidR="0090671B" w:rsidRPr="00650776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https://www.youtube.com/watch?v=wP-G7eaQ2fA&amp;feature=emb_logo</w:t>
            </w:r>
            <w:r>
              <w:fldChar w:fldCharType="end"/>
            </w:r>
          </w:p>
          <w:p w:rsidR="0090671B" w:rsidRPr="00640887" w:rsidRDefault="0090671B" w:rsidP="0090671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90671B" w:rsidRPr="00640887" w:rsidRDefault="0090671B" w:rsidP="0090671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росмотреть видео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связи (работа по книге стр.118-120)</w:t>
            </w:r>
          </w:p>
          <w:p w:rsidR="0090671B" w:rsidRPr="00E153F5" w:rsidRDefault="0090671B" w:rsidP="0090671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15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15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Урок №29</w:t>
            </w:r>
          </w:p>
          <w:p w:rsidR="0090671B" w:rsidRDefault="003D6892" w:rsidP="0090671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78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7850">
              <w:rPr>
                <w:lang w:val="ru-RU"/>
              </w:rPr>
              <w:instrText>://</w:instrText>
            </w:r>
            <w:r>
              <w:instrText>resh</w:instrText>
            </w:r>
            <w:r w:rsidRPr="00BA7850">
              <w:rPr>
                <w:lang w:val="ru-RU"/>
              </w:rPr>
              <w:instrText>.</w:instrText>
            </w:r>
            <w:r>
              <w:instrText>edu</w:instrText>
            </w:r>
            <w:r w:rsidRPr="00BA7850">
              <w:rPr>
                <w:lang w:val="ru-RU"/>
              </w:rPr>
              <w:instrText>.</w:instrText>
            </w:r>
            <w:r>
              <w:instrText>ru</w:instrText>
            </w:r>
            <w:r w:rsidRPr="00BA7850">
              <w:rPr>
                <w:lang w:val="ru-RU"/>
              </w:rPr>
              <w:instrText>/</w:instrText>
            </w:r>
            <w:r>
              <w:instrText>subject</w:instrText>
            </w:r>
            <w:r w:rsidRPr="00BA7850">
              <w:rPr>
                <w:lang w:val="ru-RU"/>
              </w:rPr>
              <w:instrText>/</w:instrText>
            </w:r>
            <w:r>
              <w:instrText>lesson</w:instrText>
            </w:r>
            <w:r w:rsidRPr="00BA7850">
              <w:rPr>
                <w:lang w:val="ru-RU"/>
              </w:rPr>
              <w:instrText>/3985/</w:instrText>
            </w:r>
            <w:r>
              <w:instrText>main</w:instrText>
            </w:r>
            <w:r w:rsidRPr="00BA7850">
              <w:rPr>
                <w:lang w:val="ru-RU"/>
              </w:rPr>
              <w:instrText>/160042/"</w:instrText>
            </w:r>
            <w:r>
              <w:fldChar w:fldCharType="separate"/>
            </w:r>
            <w:r w:rsidR="0090671B" w:rsidRPr="0065077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https://resh.edu.ru/subject/lesson/3985/main/160042/</w:t>
            </w:r>
            <w:r>
              <w:fldChar w:fldCharType="end"/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Начнем урок(2 мин)</w:t>
            </w:r>
          </w:p>
          <w:p w:rsidR="0090671B" w:rsidRPr="00C479BF" w:rsidRDefault="0090671B" w:rsidP="00906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часть. </w:t>
            </w:r>
            <w:r w:rsidRPr="00C47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 мин</w:t>
            </w:r>
            <w:proofErr w:type="gramStart"/>
            <w:r w:rsidRPr="00C47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)В</w:t>
            </w:r>
            <w:proofErr w:type="gramEnd"/>
            <w:r w:rsidRPr="00C47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 отсутствия связи (работа по книге стр.121-123)</w:t>
            </w:r>
          </w:p>
          <w:p w:rsidR="0090671B" w:rsidRPr="00640887" w:rsidRDefault="0090671B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0671B" w:rsidRPr="00640887" w:rsidRDefault="0090671B" w:rsidP="00E4208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0671B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0671B" w:rsidRPr="00640887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0671B" w:rsidRPr="00640887" w:rsidRDefault="0090671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0671B" w:rsidRPr="00640887" w:rsidRDefault="0090671B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0671B" w:rsidRPr="00640887" w:rsidRDefault="0090671B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90671B" w:rsidRPr="00AE23EF" w:rsidRDefault="0090671B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90671B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671B" w:rsidRPr="00640887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0671B" w:rsidRDefault="0090671B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90671B" w:rsidRPr="00F06384" w:rsidRDefault="0090671B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3261" w:type="dxa"/>
          </w:tcPr>
          <w:p w:rsidR="0090671B" w:rsidRPr="00BA7850" w:rsidRDefault="0090671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урок по волейболу.</w:t>
            </w:r>
          </w:p>
          <w:p w:rsidR="0090671B" w:rsidRPr="00BA7850" w:rsidRDefault="0090671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>Эстафеты с мячом.</w:t>
            </w:r>
          </w:p>
        </w:tc>
        <w:tc>
          <w:tcPr>
            <w:tcW w:w="4394" w:type="dxa"/>
          </w:tcPr>
          <w:p w:rsidR="0090671B" w:rsidRPr="00BA7850" w:rsidRDefault="0090671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90671B" w:rsidRPr="00BA7850" w:rsidRDefault="0090671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BA785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BA785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90671B" w:rsidRPr="00BA7850" w:rsidRDefault="0090671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90671B" w:rsidRPr="00BA7850" w:rsidRDefault="0090671B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850">
              <w:rPr>
                <w:rFonts w:ascii="Times New Roman" w:hAnsi="Times New Roman"/>
                <w:sz w:val="24"/>
                <w:szCs w:val="24"/>
                <w:lang w:val="ru-RU"/>
              </w:rPr>
              <w:t>Стр. 32-33 электронного учебника В.И Лях Физическая культура предметная линия учебников.</w:t>
            </w:r>
          </w:p>
          <w:p w:rsidR="0090671B" w:rsidRPr="00BA7850" w:rsidRDefault="003D6892" w:rsidP="00F96ABE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78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7850">
              <w:rPr>
                <w:lang w:val="ru-RU"/>
              </w:rPr>
              <w:instrText>://</w:instrText>
            </w:r>
            <w:r>
              <w:instrText>www</w:instrText>
            </w:r>
            <w:r w:rsidRPr="00BA7850">
              <w:rPr>
                <w:lang w:val="ru-RU"/>
              </w:rPr>
              <w:instrText>.</w:instrText>
            </w:r>
            <w:r>
              <w:instrText>youtube</w:instrText>
            </w:r>
            <w:r w:rsidRPr="00BA7850">
              <w:rPr>
                <w:lang w:val="ru-RU"/>
              </w:rPr>
              <w:instrText>.</w:instrText>
            </w:r>
            <w:r>
              <w:instrText>com</w:instrText>
            </w:r>
            <w:r w:rsidRPr="00BA7850">
              <w:rPr>
                <w:lang w:val="ru-RU"/>
              </w:rPr>
              <w:instrText>/</w:instrText>
            </w:r>
            <w:r>
              <w:instrText>watch</w:instrText>
            </w:r>
            <w:r w:rsidRPr="00BA7850">
              <w:rPr>
                <w:lang w:val="ru-RU"/>
              </w:rPr>
              <w:instrText>?</w:instrText>
            </w:r>
            <w:r>
              <w:instrText>v</w:instrText>
            </w:r>
            <w:r w:rsidRPr="00BA7850">
              <w:rPr>
                <w:lang w:val="ru-RU"/>
              </w:rPr>
              <w:instrText>=</w:instrText>
            </w:r>
            <w:r>
              <w:instrText>sQrFtv</w:instrText>
            </w:r>
            <w:r w:rsidRPr="00BA7850">
              <w:rPr>
                <w:lang w:val="ru-RU"/>
              </w:rPr>
              <w:instrText>4</w:instrText>
            </w:r>
            <w:r>
              <w:instrText>tvr</w:instrText>
            </w:r>
            <w:r w:rsidRPr="00BA7850">
              <w:rPr>
                <w:lang w:val="ru-RU"/>
              </w:rPr>
              <w:instrText>4"</w:instrText>
            </w:r>
            <w:r>
              <w:fldChar w:fldCharType="separate"/>
            </w:r>
            <w:r w:rsidR="0090671B" w:rsidRPr="00D01EB4">
              <w:rPr>
                <w:color w:val="0000FF"/>
                <w:u w:val="single"/>
              </w:rPr>
              <w:t>https</w:t>
            </w:r>
            <w:r w:rsidR="0090671B" w:rsidRPr="00BA7850">
              <w:rPr>
                <w:color w:val="0000FF"/>
                <w:u w:val="single"/>
                <w:lang w:val="ru-RU"/>
              </w:rPr>
              <w:t>://</w:t>
            </w:r>
            <w:r w:rsidR="0090671B" w:rsidRPr="00D01EB4">
              <w:rPr>
                <w:color w:val="0000FF"/>
                <w:u w:val="single"/>
              </w:rPr>
              <w:t>www</w:t>
            </w:r>
            <w:r w:rsidR="0090671B" w:rsidRPr="00BA7850">
              <w:rPr>
                <w:color w:val="0000FF"/>
                <w:u w:val="single"/>
                <w:lang w:val="ru-RU"/>
              </w:rPr>
              <w:t>.</w:t>
            </w:r>
            <w:r w:rsidR="0090671B" w:rsidRPr="00D01EB4">
              <w:rPr>
                <w:color w:val="0000FF"/>
                <w:u w:val="single"/>
              </w:rPr>
              <w:t>youtube</w:t>
            </w:r>
            <w:r w:rsidR="0090671B" w:rsidRPr="00BA7850">
              <w:rPr>
                <w:color w:val="0000FF"/>
                <w:u w:val="single"/>
                <w:lang w:val="ru-RU"/>
              </w:rPr>
              <w:t>.</w:t>
            </w:r>
            <w:r w:rsidR="0090671B" w:rsidRPr="00D01EB4">
              <w:rPr>
                <w:color w:val="0000FF"/>
                <w:u w:val="single"/>
              </w:rPr>
              <w:t>com</w:t>
            </w:r>
            <w:r w:rsidR="0090671B" w:rsidRPr="00BA7850">
              <w:rPr>
                <w:color w:val="0000FF"/>
                <w:u w:val="single"/>
                <w:lang w:val="ru-RU"/>
              </w:rPr>
              <w:t>/</w:t>
            </w:r>
            <w:r w:rsidR="0090671B" w:rsidRPr="00D01EB4">
              <w:rPr>
                <w:color w:val="0000FF"/>
                <w:u w:val="single"/>
              </w:rPr>
              <w:t>watch</w:t>
            </w:r>
            <w:r w:rsidR="0090671B" w:rsidRPr="00BA7850">
              <w:rPr>
                <w:color w:val="0000FF"/>
                <w:u w:val="single"/>
                <w:lang w:val="ru-RU"/>
              </w:rPr>
              <w:t>?</w:t>
            </w:r>
            <w:r w:rsidR="0090671B" w:rsidRPr="00D01EB4">
              <w:rPr>
                <w:color w:val="0000FF"/>
                <w:u w:val="single"/>
              </w:rPr>
              <w:t>v</w:t>
            </w:r>
            <w:r w:rsidR="0090671B" w:rsidRPr="00BA7850">
              <w:rPr>
                <w:color w:val="0000FF"/>
                <w:u w:val="single"/>
                <w:lang w:val="ru-RU"/>
              </w:rPr>
              <w:t>=</w:t>
            </w:r>
            <w:r w:rsidR="0090671B" w:rsidRPr="00D01EB4">
              <w:rPr>
                <w:color w:val="0000FF"/>
                <w:u w:val="single"/>
              </w:rPr>
              <w:t>sQrFtv</w:t>
            </w:r>
            <w:r w:rsidR="0090671B" w:rsidRPr="00BA7850">
              <w:rPr>
                <w:color w:val="0000FF"/>
                <w:u w:val="single"/>
                <w:lang w:val="ru-RU"/>
              </w:rPr>
              <w:t>4</w:t>
            </w:r>
            <w:r w:rsidR="0090671B" w:rsidRPr="00D01EB4">
              <w:rPr>
                <w:color w:val="0000FF"/>
                <w:u w:val="single"/>
              </w:rPr>
              <w:t>tvr</w:t>
            </w:r>
            <w:r w:rsidR="0090671B" w:rsidRPr="00BA7850">
              <w:rPr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  <w:p w:rsidR="0090671B" w:rsidRPr="00BA7850" w:rsidRDefault="003D6892" w:rsidP="00F96A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78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7850">
              <w:rPr>
                <w:lang w:val="ru-RU"/>
              </w:rPr>
              <w:instrText>://</w:instrText>
            </w:r>
            <w:r>
              <w:instrText>www</w:instrText>
            </w:r>
            <w:r w:rsidRPr="00BA7850">
              <w:rPr>
                <w:lang w:val="ru-RU"/>
              </w:rPr>
              <w:instrText>.</w:instrText>
            </w:r>
            <w:r>
              <w:instrText>youtube</w:instrText>
            </w:r>
            <w:r w:rsidRPr="00BA7850">
              <w:rPr>
                <w:lang w:val="ru-RU"/>
              </w:rPr>
              <w:instrText>.</w:instrText>
            </w:r>
            <w:r>
              <w:instrText>com</w:instrText>
            </w:r>
            <w:r w:rsidRPr="00BA7850">
              <w:rPr>
                <w:lang w:val="ru-RU"/>
              </w:rPr>
              <w:instrText>/</w:instrText>
            </w:r>
            <w:r>
              <w:instrText>watch</w:instrText>
            </w:r>
            <w:r w:rsidRPr="00BA7850">
              <w:rPr>
                <w:lang w:val="ru-RU"/>
              </w:rPr>
              <w:instrText>?</w:instrText>
            </w:r>
            <w:r>
              <w:instrText>v</w:instrText>
            </w:r>
            <w:r w:rsidRPr="00BA7850">
              <w:rPr>
                <w:lang w:val="ru-RU"/>
              </w:rPr>
              <w:instrText>=</w:instrText>
            </w:r>
            <w:r>
              <w:instrText>SdpvsaD</w:instrText>
            </w:r>
            <w:r w:rsidRPr="00BA7850">
              <w:rPr>
                <w:lang w:val="ru-RU"/>
              </w:rPr>
              <w:instrText>5</w:instrText>
            </w:r>
            <w:r>
              <w:instrText>Vp</w:instrText>
            </w:r>
            <w:r w:rsidRPr="00BA7850">
              <w:rPr>
                <w:lang w:val="ru-RU"/>
              </w:rPr>
              <w:instrText>4"</w:instrText>
            </w:r>
            <w:r>
              <w:fldChar w:fldCharType="separate"/>
            </w:r>
            <w:r w:rsidR="0090671B" w:rsidRPr="00D01EB4">
              <w:rPr>
                <w:color w:val="0000FF"/>
                <w:u w:val="single"/>
              </w:rPr>
              <w:t>https</w:t>
            </w:r>
            <w:r w:rsidR="0090671B" w:rsidRPr="00BA7850">
              <w:rPr>
                <w:color w:val="0000FF"/>
                <w:u w:val="single"/>
                <w:lang w:val="ru-RU"/>
              </w:rPr>
              <w:t>://</w:t>
            </w:r>
            <w:r w:rsidR="0090671B" w:rsidRPr="00D01EB4">
              <w:rPr>
                <w:color w:val="0000FF"/>
                <w:u w:val="single"/>
              </w:rPr>
              <w:t>www</w:t>
            </w:r>
            <w:r w:rsidR="0090671B" w:rsidRPr="00BA7850">
              <w:rPr>
                <w:color w:val="0000FF"/>
                <w:u w:val="single"/>
                <w:lang w:val="ru-RU"/>
              </w:rPr>
              <w:t>.</w:t>
            </w:r>
            <w:r w:rsidR="0090671B" w:rsidRPr="00D01EB4">
              <w:rPr>
                <w:color w:val="0000FF"/>
                <w:u w:val="single"/>
              </w:rPr>
              <w:t>youtube</w:t>
            </w:r>
            <w:r w:rsidR="0090671B" w:rsidRPr="00BA7850">
              <w:rPr>
                <w:color w:val="0000FF"/>
                <w:u w:val="single"/>
                <w:lang w:val="ru-RU"/>
              </w:rPr>
              <w:t>.</w:t>
            </w:r>
            <w:r w:rsidR="0090671B" w:rsidRPr="00D01EB4">
              <w:rPr>
                <w:color w:val="0000FF"/>
                <w:u w:val="single"/>
              </w:rPr>
              <w:t>com</w:t>
            </w:r>
            <w:r w:rsidR="0090671B" w:rsidRPr="00BA7850">
              <w:rPr>
                <w:color w:val="0000FF"/>
                <w:u w:val="single"/>
                <w:lang w:val="ru-RU"/>
              </w:rPr>
              <w:t>/</w:t>
            </w:r>
            <w:r w:rsidR="0090671B" w:rsidRPr="00D01EB4">
              <w:rPr>
                <w:color w:val="0000FF"/>
                <w:u w:val="single"/>
              </w:rPr>
              <w:t>watch</w:t>
            </w:r>
            <w:r w:rsidR="0090671B" w:rsidRPr="00BA7850">
              <w:rPr>
                <w:color w:val="0000FF"/>
                <w:u w:val="single"/>
                <w:lang w:val="ru-RU"/>
              </w:rPr>
              <w:t>?</w:t>
            </w:r>
            <w:r w:rsidR="0090671B" w:rsidRPr="00D01EB4">
              <w:rPr>
                <w:color w:val="0000FF"/>
                <w:u w:val="single"/>
              </w:rPr>
              <w:t>v</w:t>
            </w:r>
            <w:r w:rsidR="0090671B" w:rsidRPr="00BA7850">
              <w:rPr>
                <w:color w:val="0000FF"/>
                <w:u w:val="single"/>
                <w:lang w:val="ru-RU"/>
              </w:rPr>
              <w:t>=</w:t>
            </w:r>
            <w:r w:rsidR="0090671B" w:rsidRPr="00D01EB4">
              <w:rPr>
                <w:color w:val="0000FF"/>
                <w:u w:val="single"/>
              </w:rPr>
              <w:t>SdpvsaD</w:t>
            </w:r>
            <w:r w:rsidR="0090671B" w:rsidRPr="00BA7850">
              <w:rPr>
                <w:color w:val="0000FF"/>
                <w:u w:val="single"/>
                <w:lang w:val="ru-RU"/>
              </w:rPr>
              <w:t>5</w:t>
            </w:r>
            <w:r w:rsidR="0090671B" w:rsidRPr="00D01EB4">
              <w:rPr>
                <w:color w:val="0000FF"/>
                <w:u w:val="single"/>
              </w:rPr>
              <w:t>V</w:t>
            </w:r>
            <w:r w:rsidR="0090671B" w:rsidRPr="00D01EB4">
              <w:rPr>
                <w:color w:val="0000FF"/>
                <w:u w:val="single"/>
              </w:rPr>
              <w:lastRenderedPageBreak/>
              <w:t>p</w:t>
            </w:r>
            <w:r w:rsidR="0090671B" w:rsidRPr="00BA7850">
              <w:rPr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  <w:tc>
          <w:tcPr>
            <w:tcW w:w="2430" w:type="dxa"/>
          </w:tcPr>
          <w:p w:rsidR="0090671B" w:rsidRPr="00E01CC2" w:rsidRDefault="0090671B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90671B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0671B" w:rsidRPr="00640887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0671B" w:rsidRPr="00640887" w:rsidRDefault="0090671B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0671B" w:rsidRPr="00640887" w:rsidRDefault="0090671B" w:rsidP="0031385F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0671B" w:rsidRPr="00640887" w:rsidRDefault="0090671B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90671B" w:rsidRPr="00640887" w:rsidRDefault="0090671B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0671B" w:rsidRDefault="0090671B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90671B" w:rsidRPr="00640887" w:rsidRDefault="0090671B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90671B" w:rsidRPr="00640887" w:rsidRDefault="0090671B" w:rsidP="00F96AB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мыслей в предложении и тексте.</w:t>
            </w:r>
          </w:p>
        </w:tc>
        <w:tc>
          <w:tcPr>
            <w:tcW w:w="4394" w:type="dxa"/>
          </w:tcPr>
          <w:p w:rsidR="0090671B" w:rsidRPr="00640887" w:rsidRDefault="0090671B" w:rsidP="00F96A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контакте (весь класс)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книге стр112 Упр284 устно разбор таблицы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Упр.285устно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предложения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286 составить  схемы предложения (голос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0671B" w:rsidRPr="00640887" w:rsidRDefault="0090671B" w:rsidP="0090671B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Упр.287 </w:t>
            </w:r>
            <w:r w:rsidRPr="00473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430" w:type="dxa"/>
          </w:tcPr>
          <w:p w:rsidR="0090671B" w:rsidRPr="00640887" w:rsidRDefault="0090671B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67754D" w:rsidRPr="00640887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671B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0671B" w:rsidRPr="00640887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0671B" w:rsidRPr="00640887" w:rsidRDefault="0090671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0671B" w:rsidRPr="00640887" w:rsidRDefault="0090671B" w:rsidP="00AE23E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90671B" w:rsidRPr="00640887" w:rsidRDefault="0090671B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0671B" w:rsidRDefault="0090671B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90671B" w:rsidRPr="00640887" w:rsidRDefault="0090671B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90671B" w:rsidRPr="00640887" w:rsidRDefault="0090671B" w:rsidP="00F96ABE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арифметических действий.</w:t>
            </w:r>
          </w:p>
        </w:tc>
        <w:tc>
          <w:tcPr>
            <w:tcW w:w="4394" w:type="dxa"/>
          </w:tcPr>
          <w:p w:rsidR="0090671B" w:rsidRDefault="0090671B" w:rsidP="00F96ABE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стр.114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115-повторение свойств (устно)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№1. решение записать: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решение задачи записать;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устно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выражение записать;</w:t>
            </w:r>
          </w:p>
          <w:p w:rsidR="0090671B" w:rsidRPr="00640887" w:rsidRDefault="0090671B" w:rsidP="0090671B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 записать 2 выражения:</w:t>
            </w:r>
            <w:r w:rsidR="00BA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(устно предварительно  разобрав)</w:t>
            </w:r>
          </w:p>
          <w:p w:rsidR="0090671B" w:rsidRPr="00640887" w:rsidRDefault="0090671B" w:rsidP="00F96ABE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0671B" w:rsidRPr="00640887" w:rsidRDefault="0090671B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0671B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0671B" w:rsidRPr="00640887" w:rsidRDefault="009067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0671B" w:rsidRPr="00640887" w:rsidRDefault="0090671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0671B" w:rsidRPr="00640887" w:rsidRDefault="0090671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0671B" w:rsidRPr="00640887" w:rsidRDefault="0090671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90671B" w:rsidRPr="00640887" w:rsidRDefault="0090671B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90671B" w:rsidRPr="00640887" w:rsidRDefault="0090671B" w:rsidP="0031385F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90671B" w:rsidRDefault="0090671B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  <w:p w:rsidR="0090671B" w:rsidRPr="00640887" w:rsidRDefault="0090671B" w:rsidP="003138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90671B" w:rsidRPr="00640887" w:rsidRDefault="0090671B" w:rsidP="00F96ABE">
            <w:pPr>
              <w:rPr>
                <w:rFonts w:ascii="Times New Roman" w:hAnsi="Times New Roman" w:cs="Times New Roman"/>
                <w:lang w:val="ru-RU"/>
              </w:rPr>
            </w:pPr>
            <w:r w:rsidRPr="006F3224">
              <w:rPr>
                <w:rFonts w:ascii="Times New Roman" w:hAnsi="Times New Roman" w:cs="Times New Roman"/>
                <w:lang w:val="ru-RU"/>
              </w:rPr>
              <w:t>В.Я. Брюсов «Опять сон», «Детская», С. А. Есенин «Бабушкины сказки»</w:t>
            </w:r>
          </w:p>
        </w:tc>
        <w:tc>
          <w:tcPr>
            <w:tcW w:w="4394" w:type="dxa"/>
          </w:tcPr>
          <w:p w:rsidR="0090671B" w:rsidRDefault="0090671B" w:rsidP="00F96ABE">
            <w:pPr>
              <w:pStyle w:val="TableParagraph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913F1">
              <w:rPr>
                <w:b/>
                <w:lang w:val="ru-RU"/>
              </w:rPr>
              <w:t>Р</w:t>
            </w:r>
            <w:proofErr w:type="gramEnd"/>
            <w:r w:rsidRPr="009913F1">
              <w:rPr>
                <w:b/>
                <w:lang w:val="ru-RU"/>
              </w:rPr>
              <w:t>ЭШ</w:t>
            </w:r>
          </w:p>
          <w:p w:rsidR="0090671B" w:rsidRPr="00640887" w:rsidRDefault="003D6892" w:rsidP="00F96A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A78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A7850">
              <w:rPr>
                <w:lang w:val="ru-RU"/>
              </w:rPr>
              <w:instrText>://</w:instrText>
            </w:r>
            <w:r>
              <w:instrText>resh</w:instrText>
            </w:r>
            <w:r w:rsidRPr="00BA7850">
              <w:rPr>
                <w:lang w:val="ru-RU"/>
              </w:rPr>
              <w:instrText>.</w:instrText>
            </w:r>
            <w:r>
              <w:instrText>edu</w:instrText>
            </w:r>
            <w:r w:rsidRPr="00BA7850">
              <w:rPr>
                <w:lang w:val="ru-RU"/>
              </w:rPr>
              <w:instrText>.</w:instrText>
            </w:r>
            <w:r>
              <w:instrText>ru</w:instrText>
            </w:r>
            <w:r w:rsidRPr="00BA7850">
              <w:rPr>
                <w:lang w:val="ru-RU"/>
              </w:rPr>
              <w:instrText>/</w:instrText>
            </w:r>
            <w:r>
              <w:instrText>subject</w:instrText>
            </w:r>
            <w:r w:rsidRPr="00BA7850">
              <w:rPr>
                <w:lang w:val="ru-RU"/>
              </w:rPr>
              <w:instrText>/</w:instrText>
            </w:r>
            <w:r>
              <w:instrText>lesson</w:instrText>
            </w:r>
            <w:r w:rsidRPr="00BA7850">
              <w:rPr>
                <w:lang w:val="ru-RU"/>
              </w:rPr>
              <w:instrText>/4515/</w:instrText>
            </w:r>
            <w:r>
              <w:instrText>start</w:instrText>
            </w:r>
            <w:r w:rsidRPr="00BA7850">
              <w:rPr>
                <w:lang w:val="ru-RU"/>
              </w:rPr>
              <w:instrText>/193723/"</w:instrText>
            </w:r>
            <w:r>
              <w:fldChar w:fldCharType="separate"/>
            </w:r>
            <w:r w:rsidR="0090671B" w:rsidRPr="0065077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https://resh.edu.ru/subject/lesson/4515/start/193723/</w:t>
            </w:r>
            <w:r>
              <w:fldChar w:fldCharType="end"/>
            </w:r>
          </w:p>
          <w:p w:rsidR="0090671B" w:rsidRPr="00640887" w:rsidRDefault="0090671B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1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90671B" w:rsidRPr="00640887" w:rsidRDefault="0090671B" w:rsidP="0090671B">
            <w:pPr>
              <w:pStyle w:val="TableParagraph"/>
              <w:numPr>
                <w:ilvl w:val="0"/>
                <w:numId w:val="14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№41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-начнем урок, 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(2мин)</w:t>
            </w:r>
          </w:p>
          <w:p w:rsidR="0090671B" w:rsidRDefault="0090671B" w:rsidP="0090671B">
            <w:pPr>
              <w:pStyle w:val="TableParagraph"/>
              <w:numPr>
                <w:ilvl w:val="0"/>
                <w:numId w:val="13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proofErr w:type="gramEnd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–просмотреть  видео  (8мин)</w:t>
            </w:r>
          </w:p>
          <w:p w:rsidR="0090671B" w:rsidRPr="009913F1" w:rsidRDefault="0090671B" w:rsidP="0090671B">
            <w:pPr>
              <w:pStyle w:val="TableParagraph"/>
              <w:numPr>
                <w:ilvl w:val="0"/>
                <w:numId w:val="13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содержанию стихов по вопросам учителя</w:t>
            </w:r>
          </w:p>
        </w:tc>
        <w:tc>
          <w:tcPr>
            <w:tcW w:w="2430" w:type="dxa"/>
          </w:tcPr>
          <w:p w:rsidR="0090671B" w:rsidRPr="00640887" w:rsidRDefault="0090671B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01CC2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01CC2" w:rsidRPr="00083CB3" w:rsidRDefault="00E01C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1CC2" w:rsidRPr="001156C9" w:rsidRDefault="00E01CC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01CC2" w:rsidRPr="001156C9" w:rsidRDefault="00E01CC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01CC2" w:rsidRPr="00640887" w:rsidRDefault="00E01CC2" w:rsidP="007C124C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01CC2" w:rsidRPr="00640887" w:rsidRDefault="00E01CC2" w:rsidP="007C124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01CC2" w:rsidRPr="00640887" w:rsidRDefault="00E01CC2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01CC2" w:rsidRPr="00640887" w:rsidRDefault="00E01CC2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57FC6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CB1F8D"/>
    <w:multiLevelType w:val="hybridMultilevel"/>
    <w:tmpl w:val="F1B06CA8"/>
    <w:lvl w:ilvl="0" w:tplc="DCFE81B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3F31B3"/>
    <w:multiLevelType w:val="hybridMultilevel"/>
    <w:tmpl w:val="493E21DA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44541F3F"/>
    <w:multiLevelType w:val="hybridMultilevel"/>
    <w:tmpl w:val="DC5E7B30"/>
    <w:lvl w:ilvl="0" w:tplc="01FA2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A5C08"/>
    <w:multiLevelType w:val="hybridMultilevel"/>
    <w:tmpl w:val="37B21016"/>
    <w:lvl w:ilvl="0" w:tplc="A928003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4242DE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6C0803"/>
    <w:multiLevelType w:val="hybridMultilevel"/>
    <w:tmpl w:val="FF6EE766"/>
    <w:lvl w:ilvl="0" w:tplc="EC2AC6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>
    <w:nsid w:val="644E4B4A"/>
    <w:multiLevelType w:val="hybridMultilevel"/>
    <w:tmpl w:val="0FAA6DB2"/>
    <w:lvl w:ilvl="0" w:tplc="05981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395FF4"/>
    <w:multiLevelType w:val="hybridMultilevel"/>
    <w:tmpl w:val="64BC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34853"/>
    <w:rsid w:val="00083CB3"/>
    <w:rsid w:val="001156C9"/>
    <w:rsid w:val="0023783E"/>
    <w:rsid w:val="002A4507"/>
    <w:rsid w:val="00304F32"/>
    <w:rsid w:val="003D6892"/>
    <w:rsid w:val="004F13B1"/>
    <w:rsid w:val="004F1B8A"/>
    <w:rsid w:val="0067754D"/>
    <w:rsid w:val="007F338E"/>
    <w:rsid w:val="0080701F"/>
    <w:rsid w:val="00883B5E"/>
    <w:rsid w:val="0090671B"/>
    <w:rsid w:val="009517F5"/>
    <w:rsid w:val="00AC0C8F"/>
    <w:rsid w:val="00AE23EF"/>
    <w:rsid w:val="00B60BA7"/>
    <w:rsid w:val="00B719ED"/>
    <w:rsid w:val="00BA7850"/>
    <w:rsid w:val="00E01CC2"/>
    <w:rsid w:val="00EC23AA"/>
    <w:rsid w:val="00ED0E93"/>
    <w:rsid w:val="00F06384"/>
    <w:rsid w:val="00F113A6"/>
    <w:rsid w:val="00F4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23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  <w:style w:type="character" w:styleId="a5">
    <w:name w:val="annotation reference"/>
    <w:basedOn w:val="a0"/>
    <w:uiPriority w:val="99"/>
    <w:semiHidden/>
    <w:unhideWhenUsed/>
    <w:rsid w:val="00AE23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23EF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23EF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2020-04-07T05:41:00Z</dcterms:created>
  <dcterms:modified xsi:type="dcterms:W3CDTF">2020-05-05T04:36:00Z</dcterms:modified>
</cp:coreProperties>
</file>