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482CFB">
        <w:rPr>
          <w:rFonts w:ascii="Times New Roman" w:hAnsi="Times New Roman" w:cs="Times New Roman"/>
          <w:sz w:val="24"/>
          <w:szCs w:val="24"/>
        </w:rPr>
        <w:t>7 мая</w:t>
      </w:r>
    </w:p>
    <w:p w:rsidR="004F2705" w:rsidRPr="00944DEC" w:rsidRDefault="004F2705" w:rsidP="004F27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DEC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944DEC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944D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E4634F" w:rsidRPr="00640887" w:rsidTr="003A20B1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640887" w:rsidRDefault="000D1E30" w:rsidP="00482CF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634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E4634F" w:rsidRPr="003A20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82CFB" w:rsidRPr="00640887" w:rsidTr="003A20B1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CFB" w:rsidRPr="00640887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CFB" w:rsidRPr="00640887" w:rsidRDefault="00482CFB" w:rsidP="00482CF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82CFB" w:rsidRPr="00640887" w:rsidRDefault="00482CFB" w:rsidP="00482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82CFB" w:rsidRPr="00640887" w:rsidRDefault="00482CFB" w:rsidP="00482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 </w:t>
            </w:r>
          </w:p>
        </w:tc>
        <w:tc>
          <w:tcPr>
            <w:tcW w:w="2025" w:type="dxa"/>
          </w:tcPr>
          <w:p w:rsidR="00482CFB" w:rsidRPr="00944DEC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 искусство</w:t>
            </w:r>
          </w:p>
          <w:p w:rsidR="00482CFB" w:rsidRPr="00944DEC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13" w:type="dxa"/>
          </w:tcPr>
          <w:p w:rsidR="00482CFB" w:rsidRPr="00B813F4" w:rsidRDefault="00482CFB" w:rsidP="0048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Открытка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ветерану</w:t>
            </w:r>
            <w:proofErr w:type="spellEnd"/>
          </w:p>
        </w:tc>
        <w:tc>
          <w:tcPr>
            <w:tcW w:w="4394" w:type="dxa"/>
          </w:tcPr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82CFB" w:rsidRPr="00482CFB" w:rsidRDefault="00482CFB" w:rsidP="00482C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  по ссылке</w:t>
            </w:r>
          </w:p>
          <w:p w:rsidR="00482CFB" w:rsidRPr="00482CFB" w:rsidRDefault="00352AE9" w:rsidP="00482CFB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proofErr w:type="spellEnd"/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video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search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text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=на%20ютубе%20видео%205-6%20класс%20изо%20Открытка%20ветерану&amp;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path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wizard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&amp;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parent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reqid</w:t>
              </w:r>
              <w:proofErr w:type="spellEnd"/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=1588166624622290-871450673272511404500121-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production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app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host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man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web</w:t>
              </w:r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</w:t>
              </w:r>
              <w:proofErr w:type="spellStart"/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yp</w:t>
              </w:r>
              <w:proofErr w:type="spellEnd"/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-267&amp;</w:t>
              </w:r>
              <w:proofErr w:type="spellStart"/>
              <w:r w:rsidR="00482CFB" w:rsidRPr="00CF6EAC">
                <w:rPr>
                  <w:rStyle w:val="a3"/>
                  <w:rFonts w:ascii="Times New Roman" w:hAnsi="Times New Roman"/>
                  <w:sz w:val="28"/>
                  <w:szCs w:val="28"/>
                </w:rPr>
                <w:t>filmId</w:t>
              </w:r>
              <w:proofErr w:type="spellEnd"/>
              <w:r w:rsidR="00482CFB" w:rsidRPr="00482CFB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=6946683277459914562</w:t>
              </w:r>
            </w:hyperlink>
          </w:p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Вместе с видео сделать открытку</w:t>
            </w:r>
          </w:p>
        </w:tc>
        <w:tc>
          <w:tcPr>
            <w:tcW w:w="2430" w:type="dxa"/>
          </w:tcPr>
          <w:p w:rsidR="00482CFB" w:rsidRPr="007072F4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2CFB" w:rsidRPr="00640887" w:rsidTr="003C58C9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CFB" w:rsidRPr="00640887" w:rsidRDefault="00482CF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CFB" w:rsidRPr="00640887" w:rsidRDefault="00482CF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vAlign w:val="center"/>
          </w:tcPr>
          <w:p w:rsidR="00482CFB" w:rsidRDefault="00482CF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</w:t>
            </w:r>
          </w:p>
          <w:p w:rsidR="00482CFB" w:rsidRPr="00B40727" w:rsidRDefault="00482CF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vAlign w:val="center"/>
          </w:tcPr>
          <w:p w:rsidR="00482CFB" w:rsidRPr="007072F4" w:rsidRDefault="00482CF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  <w:vAlign w:val="center"/>
          </w:tcPr>
          <w:p w:rsidR="00482CFB" w:rsidRPr="00944DEC" w:rsidRDefault="00482CFB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13" w:type="dxa"/>
            <w:vAlign w:val="center"/>
          </w:tcPr>
          <w:p w:rsidR="00482CFB" w:rsidRPr="00482CFB" w:rsidRDefault="00482CFB" w:rsidP="00F96A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482C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Посмотреть видео по ссылке</w:t>
            </w:r>
          </w:p>
          <w:p w:rsidR="00482CFB" w:rsidRPr="00482CFB" w:rsidRDefault="00352AE9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82CFB" w:rsidRPr="00482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="00482CFB" w:rsidRPr="00482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482CFB" w:rsidRPr="00482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PGG</w:t>
              </w:r>
              <w:r w:rsidR="00482CFB" w:rsidRPr="00482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482CFB" w:rsidRPr="00482C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="00482CFB" w:rsidRPr="002C6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SvYdw</w:t>
              </w:r>
              <w:proofErr w:type="spellEnd"/>
            </w:hyperlink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Повторить:  </w:t>
            </w:r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482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34; 35 </w:t>
            </w: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 230; 240</w:t>
            </w:r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2)Решить №1123(21) страница 273;</w:t>
            </w:r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3)Решите уравнение:</w:t>
            </w:r>
          </w:p>
          <w:p w:rsidR="00482CFB" w:rsidRPr="00464034" w:rsidRDefault="00482CFB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№1129 (14)  страница 275.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82CFB" w:rsidRPr="00F70AA2" w:rsidRDefault="00482CFB" w:rsidP="00F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82CFB" w:rsidRPr="007072F4" w:rsidRDefault="00482CFB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2CFB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82CFB" w:rsidRPr="00640887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CFB" w:rsidRPr="00640887" w:rsidRDefault="00482CFB" w:rsidP="00482CFB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82CFB" w:rsidRPr="00640887" w:rsidRDefault="00482CFB" w:rsidP="00482CFB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82CFB" w:rsidRPr="00640887" w:rsidRDefault="00482CFB" w:rsidP="00482C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82CFB" w:rsidRPr="00A231B2" w:rsidRDefault="00482CFB" w:rsidP="0048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482CFB" w:rsidRPr="00A714E9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CFB" w:rsidRPr="00A231B2" w:rsidRDefault="00482CFB" w:rsidP="0048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A231B2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2613" w:type="dxa"/>
          </w:tcPr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lang w:val="ru-RU"/>
              </w:rPr>
              <w:t>Первые христиане и их учение</w:t>
            </w:r>
          </w:p>
        </w:tc>
        <w:tc>
          <w:tcPr>
            <w:tcW w:w="4394" w:type="dxa"/>
          </w:tcPr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82CFB" w:rsidRPr="00482CFB" w:rsidRDefault="00482CFB" w:rsidP="00482C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82CFB" w:rsidRPr="00482CFB" w:rsidRDefault="00482CFB" w:rsidP="00482C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262626"/>
                <w:lang w:val="ru-RU"/>
              </w:rPr>
            </w:pPr>
            <w:proofErr w:type="spellStart"/>
            <w:r w:rsidRPr="00482CFB">
              <w:rPr>
                <w:lang w:val="ru-RU"/>
              </w:rPr>
              <w:t>Посмотритевидео</w:t>
            </w:r>
            <w:proofErr w:type="spellEnd"/>
            <w:r w:rsidRPr="00482CFB">
              <w:rPr>
                <w:lang w:val="ru-RU"/>
              </w:rPr>
              <w:t xml:space="preserve"> урок  </w:t>
            </w:r>
            <w:hyperlink r:id="rId7" w:history="1">
              <w:r w:rsidRPr="005A0DAA">
                <w:rPr>
                  <w:rStyle w:val="a3"/>
                </w:rPr>
                <w:t>https</w:t>
              </w:r>
              <w:r w:rsidRPr="00482CFB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482CFB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482CFB">
                <w:rPr>
                  <w:rStyle w:val="a3"/>
                  <w:lang w:val="ru-RU"/>
                </w:rPr>
                <w:t>/</w:t>
              </w:r>
              <w:proofErr w:type="spellStart"/>
              <w:r w:rsidRPr="005A0DAA">
                <w:rPr>
                  <w:rStyle w:val="a3"/>
                </w:rPr>
                <w:t>adhDf</w:t>
              </w:r>
              <w:proofErr w:type="spellEnd"/>
              <w:r w:rsidRPr="00482CFB">
                <w:rPr>
                  <w:rStyle w:val="a3"/>
                  <w:lang w:val="ru-RU"/>
                </w:rPr>
                <w:t>2</w:t>
              </w:r>
              <w:proofErr w:type="spellStart"/>
              <w:r w:rsidRPr="005A0DAA">
                <w:rPr>
                  <w:rStyle w:val="a3"/>
                </w:rPr>
                <w:t>ukIKo</w:t>
              </w:r>
              <w:proofErr w:type="spellEnd"/>
            </w:hyperlink>
          </w:p>
          <w:p w:rsidR="00482CFB" w:rsidRPr="00482CFB" w:rsidRDefault="00482CFB" w:rsidP="00482C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262626"/>
                <w:lang w:val="ru-RU"/>
              </w:rPr>
            </w:pPr>
            <w:r w:rsidRPr="00482CFB">
              <w:rPr>
                <w:rStyle w:val="c3"/>
                <w:color w:val="262626"/>
                <w:lang w:val="ru-RU"/>
              </w:rPr>
              <w:t>Ответить на опросы письменно:</w:t>
            </w:r>
          </w:p>
          <w:p w:rsidR="00482CFB" w:rsidRPr="00482CFB" w:rsidRDefault="00482CFB" w:rsidP="00482CFB">
            <w:pPr>
              <w:rPr>
                <w:lang w:val="ru-RU"/>
              </w:rPr>
            </w:pPr>
          </w:p>
          <w:p w:rsidR="00482CFB" w:rsidRPr="00482CFB" w:rsidRDefault="00482CFB" w:rsidP="00482CFB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val="ru-RU" w:eastAsia="ru-RU"/>
              </w:rPr>
            </w:pPr>
            <w:r w:rsidRPr="00482CFB">
              <w:rPr>
                <w:rFonts w:ascii="ff1" w:eastAsia="Times New Roman" w:hAnsi="ff1" w:cs="Times New Roman"/>
                <w:color w:val="000000"/>
                <w:sz w:val="84"/>
                <w:szCs w:val="84"/>
                <w:lang w:val="ru-RU" w:eastAsia="ru-RU"/>
              </w:rPr>
              <w:t>ля закрепления выполним задания:</w:t>
            </w:r>
          </w:p>
          <w:p w:rsidR="00482CFB" w:rsidRPr="00482CFB" w:rsidRDefault="00482CFB" w:rsidP="00482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 w:rsidRPr="00482C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1.</w:t>
            </w:r>
            <w:r w:rsidRPr="004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В каких Евангелиях описывается жизнь Иисуса? </w:t>
            </w:r>
          </w:p>
          <w:p w:rsidR="00482CFB" w:rsidRPr="00482CFB" w:rsidRDefault="00482CFB" w:rsidP="00482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 w:rsidRPr="00482C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lastRenderedPageBreak/>
              <w:t>2.</w:t>
            </w:r>
            <w:r w:rsidRPr="004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Сколько Апостолов было у Христа? </w:t>
            </w:r>
          </w:p>
          <w:p w:rsidR="00482CFB" w:rsidRPr="00482CFB" w:rsidRDefault="00482CFB" w:rsidP="00482C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</w:pPr>
            <w:r w:rsidRPr="00482C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3.</w:t>
            </w:r>
            <w:r w:rsidRPr="004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В каком веке христианство станови</w:t>
            </w:r>
            <w:r w:rsidR="00B0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тся официальной религией Рима?</w:t>
            </w:r>
            <w:r w:rsidRPr="00482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482CFB" w:rsidRPr="00B02C1B" w:rsidRDefault="00482CFB" w:rsidP="00482CFB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84"/>
                <w:szCs w:val="84"/>
                <w:lang w:val="ru-RU" w:eastAsia="ru-RU"/>
              </w:rPr>
            </w:pPr>
            <w:r w:rsidRPr="00B02C1B">
              <w:rPr>
                <w:rFonts w:ascii="ff1" w:eastAsia="Times New Roman" w:hAnsi="ff1" w:cs="Times New Roman"/>
                <w:color w:val="000000"/>
                <w:sz w:val="84"/>
                <w:szCs w:val="84"/>
                <w:lang w:val="ru-RU" w:eastAsia="ru-RU"/>
              </w:rPr>
              <w:t>империи?</w:t>
            </w:r>
          </w:p>
          <w:p w:rsidR="00482CFB" w:rsidRPr="00B02C1B" w:rsidRDefault="00482CFB" w:rsidP="00482CFB">
            <w:pPr>
              <w:rPr>
                <w:lang w:val="ru-RU"/>
              </w:rPr>
            </w:pPr>
          </w:p>
          <w:p w:rsidR="00482CFB" w:rsidRPr="00B02C1B" w:rsidRDefault="00482CFB" w:rsidP="00482C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430" w:type="dxa"/>
          </w:tcPr>
          <w:p w:rsidR="00482CFB" w:rsidRPr="007072F4" w:rsidRDefault="00482CFB" w:rsidP="00482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 w:rsidR="00944D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714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2CFB" w:rsidRPr="00640887" w:rsidTr="003A20B1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82CFB" w:rsidRPr="00640887" w:rsidRDefault="00482CF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CFB" w:rsidRPr="00640887" w:rsidRDefault="00482CF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82CFB" w:rsidRPr="00640887" w:rsidRDefault="00482CFB" w:rsidP="00944DE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82CFB" w:rsidRPr="00B02C1B" w:rsidRDefault="00482CFB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482CFB" w:rsidRPr="00B02C1B" w:rsidRDefault="00482CF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482CFB" w:rsidRPr="00E4634F" w:rsidRDefault="00482CF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Развитие координационных способностей и ловкости волейболистов.</w:t>
            </w:r>
          </w:p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Всевозможные упражнения с мячом в сочетании с бегом, </w:t>
            </w:r>
            <w:proofErr w:type="spellStart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прыжками</w:t>
            </w:r>
            <w:proofErr w:type="gramStart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,а</w:t>
            </w:r>
            <w:proofErr w:type="gramEnd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кробатическими</w:t>
            </w:r>
            <w:proofErr w:type="spellEnd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упражнениями.</w:t>
            </w:r>
          </w:p>
        </w:tc>
        <w:tc>
          <w:tcPr>
            <w:tcW w:w="4394" w:type="dxa"/>
          </w:tcPr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B02C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B02C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482CFB" w:rsidRPr="00B02C1B" w:rsidRDefault="00482CFB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B02C1B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482CFB" w:rsidRPr="00B02C1B" w:rsidRDefault="00352AE9" w:rsidP="00F96ABE">
            <w:pPr>
              <w:jc w:val="center"/>
              <w:rPr>
                <w:lang w:val="ru-RU"/>
              </w:rPr>
            </w:pPr>
            <w:hyperlink r:id="rId8" w:history="1">
              <w:r w:rsidR="00482CFB" w:rsidRPr="00C95F97">
                <w:rPr>
                  <w:color w:val="0000FF"/>
                  <w:u w:val="single"/>
                </w:rPr>
                <w:t>https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://</w:t>
              </w:r>
              <w:r w:rsidR="00482CFB" w:rsidRPr="00C95F97">
                <w:rPr>
                  <w:color w:val="0000FF"/>
                  <w:u w:val="single"/>
                </w:rPr>
                <w:t>www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82CFB" w:rsidRPr="00C95F97">
                <w:rPr>
                  <w:color w:val="0000FF"/>
                  <w:u w:val="single"/>
                </w:rPr>
                <w:t>youtube</w:t>
              </w:r>
              <w:proofErr w:type="spellEnd"/>
              <w:r w:rsidR="00482CFB" w:rsidRPr="00B02C1B">
                <w:rPr>
                  <w:color w:val="0000FF"/>
                  <w:u w:val="single"/>
                  <w:lang w:val="ru-RU"/>
                </w:rPr>
                <w:t>.</w:t>
              </w:r>
              <w:r w:rsidR="00482CFB" w:rsidRPr="00C95F97">
                <w:rPr>
                  <w:color w:val="0000FF"/>
                  <w:u w:val="single"/>
                </w:rPr>
                <w:t>com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/</w:t>
              </w:r>
              <w:r w:rsidR="00482CFB" w:rsidRPr="00C95F97">
                <w:rPr>
                  <w:color w:val="0000FF"/>
                  <w:u w:val="single"/>
                </w:rPr>
                <w:t>watch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?</w:t>
              </w:r>
              <w:r w:rsidR="00482CFB" w:rsidRPr="00C95F97">
                <w:rPr>
                  <w:color w:val="0000FF"/>
                  <w:u w:val="single"/>
                </w:rPr>
                <w:t>v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=</w:t>
              </w:r>
              <w:proofErr w:type="spellStart"/>
              <w:r w:rsidR="00482CFB" w:rsidRPr="00C95F97">
                <w:rPr>
                  <w:color w:val="0000FF"/>
                  <w:u w:val="single"/>
                </w:rPr>
                <w:t>pOvtRZmtnU</w:t>
              </w:r>
              <w:proofErr w:type="spellEnd"/>
              <w:r w:rsidR="00482CFB" w:rsidRPr="00B02C1B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  <w:p w:rsidR="00482CFB" w:rsidRPr="00B02C1B" w:rsidRDefault="00352AE9" w:rsidP="00F96AB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482CFB" w:rsidRPr="00C95F97">
                <w:rPr>
                  <w:color w:val="0000FF"/>
                  <w:u w:val="single"/>
                </w:rPr>
                <w:t>https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://</w:t>
              </w:r>
              <w:r w:rsidR="00482CFB" w:rsidRPr="00C95F97">
                <w:rPr>
                  <w:color w:val="0000FF"/>
                  <w:u w:val="single"/>
                </w:rPr>
                <w:t>www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482CFB" w:rsidRPr="00C95F97">
                <w:rPr>
                  <w:color w:val="0000FF"/>
                  <w:u w:val="single"/>
                </w:rPr>
                <w:t>youtube</w:t>
              </w:r>
              <w:proofErr w:type="spellEnd"/>
              <w:r w:rsidR="00482CFB" w:rsidRPr="00B02C1B">
                <w:rPr>
                  <w:color w:val="0000FF"/>
                  <w:u w:val="single"/>
                  <w:lang w:val="ru-RU"/>
                </w:rPr>
                <w:t>.</w:t>
              </w:r>
              <w:r w:rsidR="00482CFB" w:rsidRPr="00C95F97">
                <w:rPr>
                  <w:color w:val="0000FF"/>
                  <w:u w:val="single"/>
                </w:rPr>
                <w:t>com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/</w:t>
              </w:r>
              <w:r w:rsidR="00482CFB" w:rsidRPr="00C95F97">
                <w:rPr>
                  <w:color w:val="0000FF"/>
                  <w:u w:val="single"/>
                </w:rPr>
                <w:t>watch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?</w:t>
              </w:r>
              <w:r w:rsidR="00482CFB" w:rsidRPr="00C95F97">
                <w:rPr>
                  <w:color w:val="0000FF"/>
                  <w:u w:val="single"/>
                </w:rPr>
                <w:t>v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=</w:t>
              </w:r>
              <w:r w:rsidR="00482CFB" w:rsidRPr="00C95F97">
                <w:rPr>
                  <w:color w:val="0000FF"/>
                  <w:u w:val="single"/>
                </w:rPr>
                <w:t>l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60</w:t>
              </w:r>
              <w:proofErr w:type="spellStart"/>
              <w:r w:rsidR="00482CFB" w:rsidRPr="00C95F97">
                <w:rPr>
                  <w:color w:val="0000FF"/>
                  <w:u w:val="single"/>
                </w:rPr>
                <w:t>mzx</w:t>
              </w:r>
              <w:proofErr w:type="spellEnd"/>
              <w:r w:rsidR="00482CFB" w:rsidRPr="00B02C1B">
                <w:rPr>
                  <w:color w:val="0000FF"/>
                  <w:u w:val="single"/>
                  <w:lang w:val="ru-RU"/>
                </w:rPr>
                <w:t>09</w:t>
              </w:r>
              <w:r w:rsidR="00482CFB" w:rsidRPr="00C95F97">
                <w:rPr>
                  <w:color w:val="0000FF"/>
                  <w:u w:val="single"/>
                </w:rPr>
                <w:t>M</w:t>
              </w:r>
              <w:r w:rsidR="00482CFB" w:rsidRPr="00B02C1B">
                <w:rPr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2430" w:type="dxa"/>
          </w:tcPr>
          <w:p w:rsidR="00482CFB" w:rsidRPr="00482CFB" w:rsidRDefault="00482CFB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82CFB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2CFB" w:rsidRPr="00640887" w:rsidRDefault="00482CF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82CFB" w:rsidRPr="00640887" w:rsidRDefault="00482CF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82CFB" w:rsidRPr="00640887" w:rsidRDefault="00482CF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82CFB" w:rsidRPr="00640887" w:rsidRDefault="00482CF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82CFB" w:rsidRPr="00F36C5E" w:rsidRDefault="00482CFB" w:rsidP="00F40A05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1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 w:rsidRPr="00F36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5" w:type="dxa"/>
          </w:tcPr>
          <w:p w:rsidR="00482CFB" w:rsidRDefault="00482CFB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Литература </w:t>
            </w:r>
          </w:p>
          <w:p w:rsidR="00482CFB" w:rsidRPr="001E0D1D" w:rsidRDefault="00482CFB" w:rsidP="00F40A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2613" w:type="dxa"/>
          </w:tcPr>
          <w:p w:rsidR="00482CFB" w:rsidRPr="001E0D1D" w:rsidRDefault="00482CFB" w:rsidP="00F96ABE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Сойера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ru-RU" w:eastAsia="ru-RU" w:bidi="ru-RU"/>
              </w:rPr>
              <w:t>»</w:t>
            </w:r>
          </w:p>
        </w:tc>
        <w:tc>
          <w:tcPr>
            <w:tcW w:w="4394" w:type="dxa"/>
          </w:tcPr>
          <w:p w:rsidR="00482CFB" w:rsidRDefault="00482CFB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7E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РЭШ</w:t>
            </w:r>
          </w:p>
          <w:p w:rsidR="00482CFB" w:rsidRDefault="00352AE9" w:rsidP="00F96ABE">
            <w:pPr>
              <w:pStyle w:val="TableParagraph"/>
              <w:tabs>
                <w:tab w:val="left" w:pos="3812"/>
              </w:tabs>
              <w:spacing w:before="2" w:line="235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482CFB" w:rsidRPr="00E82D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yandex.ru/video/preview/?filmId=10752571553132135623&amp;text=ютуб%20прикл%20тома%20сойера%203%20и%204%20главы%205%20класс&amp;path=wizard&amp;parent-reqid=1588324428265848-1654732369500065581000299-production-app-host-sas-web-yp-140&amp;redircnt=1588324444.1</w:t>
              </w:r>
              <w:proofErr w:type="gramStart"/>
            </w:hyperlink>
            <w:r w:rsidR="00482C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ройти  по </w:t>
            </w:r>
            <w:r w:rsidR="00482CFB" w:rsidRPr="008F7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ссылке</w:t>
            </w:r>
          </w:p>
          <w:p w:rsidR="00482CFB" w:rsidRPr="00727BA9" w:rsidRDefault="00482CFB" w:rsidP="00482CFB">
            <w:pPr>
              <w:pStyle w:val="a5"/>
              <w:numPr>
                <w:ilvl w:val="0"/>
                <w:numId w:val="9"/>
              </w:numPr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 3 и 4 главы</w:t>
            </w:r>
          </w:p>
          <w:p w:rsidR="00482CFB" w:rsidRPr="00727BA9" w:rsidRDefault="00482CFB" w:rsidP="00482CFB">
            <w:pPr>
              <w:pStyle w:val="a5"/>
              <w:numPr>
                <w:ilvl w:val="0"/>
                <w:numId w:val="9"/>
              </w:numPr>
              <w:ind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7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 план</w:t>
            </w:r>
          </w:p>
          <w:p w:rsidR="00482CFB" w:rsidRPr="00FD1FB3" w:rsidRDefault="00482CFB" w:rsidP="00482CFB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лать </w:t>
            </w:r>
            <w:r w:rsidRPr="00646B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личные сообщения учит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елю </w:t>
            </w:r>
            <w:hyperlink r:id="rId11" w:history="1"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</w:t>
              </w:r>
              <w:proofErr w:type="spellEnd"/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42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734E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201213923</w:t>
              </w:r>
            </w:hyperlink>
          </w:p>
        </w:tc>
        <w:tc>
          <w:tcPr>
            <w:tcW w:w="2430" w:type="dxa"/>
          </w:tcPr>
          <w:p w:rsidR="00482CFB" w:rsidRPr="0021542D" w:rsidRDefault="00482CFB" w:rsidP="00E42087">
            <w:pPr>
              <w:pStyle w:val="TableParagraph"/>
              <w:tabs>
                <w:tab w:val="left" w:pos="3812"/>
              </w:tabs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82CFB" w:rsidRPr="00640887" w:rsidTr="003A20B1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2CFB" w:rsidRPr="00944DEC" w:rsidRDefault="00482CF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2CFB" w:rsidRPr="00E4634F" w:rsidRDefault="00482CF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82CFB" w:rsidRPr="004F2705" w:rsidRDefault="00482CF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482CFB" w:rsidRPr="000B24AF" w:rsidRDefault="00482CFB" w:rsidP="000B24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025" w:type="dxa"/>
          </w:tcPr>
          <w:p w:rsidR="00482CFB" w:rsidRPr="00D501EF" w:rsidRDefault="00482CFB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482CFB" w:rsidRPr="00D501EF" w:rsidRDefault="00482CFB" w:rsidP="00F40A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13" w:type="dxa"/>
          </w:tcPr>
          <w:p w:rsidR="00482CFB" w:rsidRPr="00482CFB" w:rsidRDefault="00482CFB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482CFB" w:rsidRPr="00482CFB" w:rsidRDefault="00482CFB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«Спряжение глаголов».</w:t>
            </w:r>
          </w:p>
          <w:p w:rsidR="00482CFB" w:rsidRPr="00482CFB" w:rsidRDefault="00482CFB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2CFB" w:rsidRPr="00482CFB" w:rsidRDefault="00482CFB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82CFB" w:rsidRPr="00482CFB" w:rsidRDefault="00482CFB" w:rsidP="00F96AB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 Повторите правило на страницах 121 - 122 учебника. </w:t>
            </w:r>
          </w:p>
          <w:p w:rsid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Выполнить упражнение 675 страница 124 учебника. Подобрать к </w:t>
            </w:r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существительным подходящие глаголы.</w:t>
            </w:r>
          </w:p>
          <w:p w:rsidR="00482CFB" w:rsidRPr="00482CFB" w:rsidRDefault="00482CFB" w:rsidP="00F96A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Упражнение 679  на странице 125 </w:t>
            </w:r>
            <w:proofErr w:type="spellStart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учебника</w:t>
            </w:r>
            <w:proofErr w:type="gramStart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</w:t>
            </w:r>
            <w:proofErr w:type="spellEnd"/>
            <w:r w:rsidRPr="00482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текст, вставляя пропущенные буквы. Выполнить разбор слов.</w:t>
            </w:r>
          </w:p>
        </w:tc>
        <w:tc>
          <w:tcPr>
            <w:tcW w:w="2430" w:type="dxa"/>
          </w:tcPr>
          <w:p w:rsidR="00482CFB" w:rsidRPr="007072F4" w:rsidRDefault="00482CFB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7072F4" w:rsidRPr="00640887" w:rsidTr="006E0C9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072F4" w:rsidRPr="00D501EF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072F4" w:rsidRPr="00D501EF" w:rsidRDefault="007072F4" w:rsidP="007072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072F4" w:rsidRPr="00D501EF" w:rsidRDefault="007072F4" w:rsidP="007072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7072F4" w:rsidRPr="00B40727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072F4" w:rsidRPr="00634BB5" w:rsidRDefault="007072F4" w:rsidP="0070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7072F4" w:rsidRDefault="007072F4" w:rsidP="00707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72F4" w:rsidRPr="00482CFB" w:rsidRDefault="00482CFB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0" w:type="dxa"/>
          </w:tcPr>
          <w:p w:rsidR="007072F4" w:rsidRPr="0017312A" w:rsidRDefault="007072F4" w:rsidP="007072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14E"/>
    <w:multiLevelType w:val="hybridMultilevel"/>
    <w:tmpl w:val="7B528810"/>
    <w:lvl w:ilvl="0" w:tplc="1756C5A8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>
    <w:nsid w:val="50DA78FC"/>
    <w:multiLevelType w:val="hybridMultilevel"/>
    <w:tmpl w:val="F9BE75F4"/>
    <w:lvl w:ilvl="0" w:tplc="267E3D1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51172627"/>
    <w:multiLevelType w:val="hybridMultilevel"/>
    <w:tmpl w:val="0C44CA5A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2773E5"/>
    <w:multiLevelType w:val="hybridMultilevel"/>
    <w:tmpl w:val="8DF8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632E"/>
    <w:multiLevelType w:val="hybridMultilevel"/>
    <w:tmpl w:val="70B43912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B24AF"/>
    <w:rsid w:val="000D1E30"/>
    <w:rsid w:val="0017312A"/>
    <w:rsid w:val="00255BBD"/>
    <w:rsid w:val="00352AE9"/>
    <w:rsid w:val="003A20B1"/>
    <w:rsid w:val="004253C1"/>
    <w:rsid w:val="00482CFB"/>
    <w:rsid w:val="004F2705"/>
    <w:rsid w:val="005031CD"/>
    <w:rsid w:val="0051477C"/>
    <w:rsid w:val="00634BB5"/>
    <w:rsid w:val="007072F4"/>
    <w:rsid w:val="00717E9B"/>
    <w:rsid w:val="00944DEC"/>
    <w:rsid w:val="00976501"/>
    <w:rsid w:val="00A137FD"/>
    <w:rsid w:val="00A714E9"/>
    <w:rsid w:val="00AB2195"/>
    <w:rsid w:val="00B02C1B"/>
    <w:rsid w:val="00D501EF"/>
    <w:rsid w:val="00D56646"/>
    <w:rsid w:val="00E4634F"/>
    <w:rsid w:val="00E9718E"/>
    <w:rsid w:val="00F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character" w:customStyle="1" w:styleId="ff8">
    <w:name w:val="ff8"/>
    <w:basedOn w:val="a0"/>
    <w:rsid w:val="003A20B1"/>
  </w:style>
  <w:style w:type="paragraph" w:styleId="a6">
    <w:name w:val="Balloon Text"/>
    <w:basedOn w:val="a"/>
    <w:link w:val="a7"/>
    <w:uiPriority w:val="99"/>
    <w:semiHidden/>
    <w:unhideWhenUsed/>
    <w:rsid w:val="0070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2F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82CFB"/>
  </w:style>
  <w:style w:type="paragraph" w:customStyle="1" w:styleId="c2">
    <w:name w:val="c2"/>
    <w:basedOn w:val="a"/>
    <w:rsid w:val="004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vtRZmtn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dhDf2ukI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GG-D8SvYdw" TargetMode="External"/><Relationship Id="rId11" Type="http://schemas.openxmlformats.org/officeDocument/2006/relationships/hyperlink" Target="https://vk.com/id201213923" TargetMode="External"/><Relationship Id="rId5" Type="http://schemas.openxmlformats.org/officeDocument/2006/relationships/hyperlink" Target="https://yandex.ru/video/search?text=&#1085;&#1072;%20&#1102;&#1090;&#1091;&#1073;&#1077;%20&#1074;&#1080;&#1076;&#1077;&#1086;%205-6%20&#1082;&#1083;&#1072;&#1089;&#1089;%20&#1080;&#1079;&#1086;%20&#1054;&#1090;&#1082;&#1088;&#1099;&#1090;&#1082;&#1072;%20&#1074;&#1077;&#1090;&#1077;&#1088;&#1072;&#1085;&#1091;&amp;path=wizard&amp;parent-reqid=1588166624622290-871450673272511404500121-production-app-host-man-web-yp-267&amp;filmId=6946683277459914562" TargetMode="External"/><Relationship Id="rId10" Type="http://schemas.openxmlformats.org/officeDocument/2006/relationships/hyperlink" Target="https://yandex.ru/video/preview/?filmId=10752571553132135623&amp;text=&#1102;&#1090;&#1091;&#1073;%20&#1087;&#1088;&#1080;&#1082;&#1083;%20&#1090;&#1086;&#1084;&#1072;%20&#1089;&#1086;&#1081;&#1077;&#1088;&#1072;%203%20&#1080;%204%20&#1075;&#1083;&#1072;&#1074;&#1099;%205%20&#1082;&#1083;&#1072;&#1089;&#1089;&amp;path=wizard&amp;parent-reqid=1588324428265848-1654732369500065581000299-production-app-host-sas-web-yp-140&amp;redircnt=158832444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60mzx09M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2020-04-07T05:54:00Z</dcterms:created>
  <dcterms:modified xsi:type="dcterms:W3CDTF">2020-05-05T04:40:00Z</dcterms:modified>
</cp:coreProperties>
</file>