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34F" w:rsidRDefault="00E4634F" w:rsidP="00E463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5 класс на  </w:t>
      </w:r>
      <w:r w:rsidR="00006A8D">
        <w:rPr>
          <w:rFonts w:ascii="Times New Roman" w:hAnsi="Times New Roman" w:cs="Times New Roman"/>
          <w:sz w:val="24"/>
          <w:szCs w:val="24"/>
        </w:rPr>
        <w:t>22 мая</w:t>
      </w:r>
    </w:p>
    <w:p w:rsidR="004F2705" w:rsidRPr="00944DEC" w:rsidRDefault="004F2705" w:rsidP="004F270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44DEC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944DEC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944DE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E4634F" w:rsidRPr="00640887" w:rsidTr="00E4634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E4634F" w:rsidRPr="00640887" w:rsidRDefault="00735FE4" w:rsidP="00006A8D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пятница</w:t>
            </w:r>
            <w:r w:rsidR="000D1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06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  <w:r w:rsidR="00E4634F" w:rsidRPr="000D1E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.2020</w:t>
            </w:r>
          </w:p>
        </w:tc>
        <w:tc>
          <w:tcPr>
            <w:tcW w:w="603" w:type="dxa"/>
            <w:textDirection w:val="btLr"/>
          </w:tcPr>
          <w:p w:rsidR="00E4634F" w:rsidRPr="00640887" w:rsidRDefault="00E4634F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E4634F" w:rsidRPr="00640887" w:rsidRDefault="00E4634F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E4634F" w:rsidRPr="00640887" w:rsidRDefault="00E4634F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E4634F" w:rsidRPr="00640887" w:rsidRDefault="00E4634F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E4634F" w:rsidRPr="00640887" w:rsidRDefault="00E4634F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E4634F" w:rsidRPr="00640887" w:rsidRDefault="00E4634F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634F" w:rsidRPr="00640887" w:rsidRDefault="00E4634F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E4634F" w:rsidRPr="00640887" w:rsidRDefault="00E4634F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DF77A6" w:rsidRPr="00640887" w:rsidTr="00F96AB1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DF77A6" w:rsidRPr="00640887" w:rsidRDefault="00DF77A6" w:rsidP="00944D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DF77A6" w:rsidRPr="00640887" w:rsidRDefault="00DF77A6" w:rsidP="00944DEC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DF77A6" w:rsidRPr="00640887" w:rsidRDefault="00DF77A6" w:rsidP="00944DE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DF77A6" w:rsidRPr="00640887" w:rsidRDefault="00DF77A6" w:rsidP="00944DE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DF77A6" w:rsidRPr="00411821" w:rsidRDefault="00DF77A6" w:rsidP="00F96A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DF77A6" w:rsidRPr="00735FE4" w:rsidRDefault="00DF77A6" w:rsidP="00F96A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Щетинина К.И.</w:t>
            </w:r>
          </w:p>
        </w:tc>
        <w:tc>
          <w:tcPr>
            <w:tcW w:w="2653" w:type="dxa"/>
          </w:tcPr>
          <w:p w:rsidR="00DF77A6" w:rsidRPr="00DF77A6" w:rsidRDefault="00DF77A6" w:rsidP="00E8643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7A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Действия с десятичными дробями</w:t>
            </w:r>
          </w:p>
        </w:tc>
        <w:tc>
          <w:tcPr>
            <w:tcW w:w="4394" w:type="dxa"/>
          </w:tcPr>
          <w:p w:rsidR="00DF77A6" w:rsidRPr="00DF77A6" w:rsidRDefault="00DF77A6" w:rsidP="00E86432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контакте (весь класс). Учебник. Итоги главы 5 страница </w:t>
            </w:r>
            <w:proofErr w:type="gramStart"/>
            <w:r w:rsidRPr="00DF77A6">
              <w:rPr>
                <w:rFonts w:ascii="Times New Roman" w:eastAsia="Times New Roman" w:hAnsi="Times New Roman" w:cs="Times New Roman"/>
                <w:sz w:val="24"/>
                <w:szCs w:val="24"/>
              </w:rPr>
              <w:t>265  Повторить</w:t>
            </w:r>
            <w:proofErr w:type="gramEnd"/>
            <w:r w:rsidRPr="00DF7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правила действий.  Решить в классе :</w:t>
            </w:r>
          </w:p>
          <w:p w:rsidR="00DF77A6" w:rsidRPr="00DF77A6" w:rsidRDefault="00DF77A6" w:rsidP="00E86432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7A6">
              <w:rPr>
                <w:rFonts w:ascii="Times New Roman" w:eastAsia="Times New Roman" w:hAnsi="Times New Roman" w:cs="Times New Roman"/>
                <w:sz w:val="24"/>
                <w:szCs w:val="24"/>
              </w:rPr>
              <w:t>1)Записать в виде десятичной дроби:</w:t>
            </w:r>
          </w:p>
          <w:p w:rsidR="00DF77A6" w:rsidRPr="00DF77A6" w:rsidRDefault="00DF77A6" w:rsidP="00E86432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7A6">
              <w:rPr>
                <w:rFonts w:ascii="Times New Roman" w:eastAsia="Times New Roman" w:hAnsi="Times New Roman" w:cs="Times New Roman"/>
                <w:sz w:val="24"/>
                <w:szCs w:val="24"/>
              </w:rPr>
              <w:t>3/5</w:t>
            </w:r>
            <w:proofErr w:type="gramStart"/>
            <w:r w:rsidRPr="00DF77A6">
              <w:rPr>
                <w:rFonts w:ascii="Times New Roman" w:eastAsia="Times New Roman" w:hAnsi="Times New Roman" w:cs="Times New Roman"/>
                <w:sz w:val="24"/>
                <w:szCs w:val="24"/>
              </w:rPr>
              <w:t>;  7</w:t>
            </w:r>
            <w:proofErr w:type="gramEnd"/>
            <w:r w:rsidRPr="00DF77A6">
              <w:rPr>
                <w:rFonts w:ascii="Times New Roman" w:eastAsia="Times New Roman" w:hAnsi="Times New Roman" w:cs="Times New Roman"/>
                <w:sz w:val="24"/>
                <w:szCs w:val="24"/>
              </w:rPr>
              <w:t>/10;  5/8;  9/16.</w:t>
            </w:r>
          </w:p>
          <w:p w:rsidR="00DF77A6" w:rsidRPr="00DF77A6" w:rsidRDefault="00DF77A6" w:rsidP="00E86432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7A6">
              <w:rPr>
                <w:rFonts w:ascii="Times New Roman" w:eastAsia="Times New Roman" w:hAnsi="Times New Roman" w:cs="Times New Roman"/>
                <w:sz w:val="24"/>
                <w:szCs w:val="24"/>
              </w:rPr>
              <w:t>2)Вычислите:</w:t>
            </w:r>
          </w:p>
          <w:p w:rsidR="00DF77A6" w:rsidRPr="00DF77A6" w:rsidRDefault="00DF77A6" w:rsidP="00E86432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7A6">
              <w:rPr>
                <w:rFonts w:ascii="Times New Roman" w:eastAsia="Times New Roman" w:hAnsi="Times New Roman" w:cs="Times New Roman"/>
                <w:sz w:val="24"/>
                <w:szCs w:val="24"/>
              </w:rPr>
              <w:t>А)3/5 + 0,4 =</w:t>
            </w:r>
          </w:p>
          <w:p w:rsidR="00DF77A6" w:rsidRPr="00DF77A6" w:rsidRDefault="00DF77A6" w:rsidP="00E86432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7A6">
              <w:rPr>
                <w:rFonts w:ascii="Times New Roman" w:eastAsia="Times New Roman" w:hAnsi="Times New Roman" w:cs="Times New Roman"/>
                <w:sz w:val="24"/>
                <w:szCs w:val="24"/>
              </w:rPr>
              <w:t>Б)3/5 – 0,4 =</w:t>
            </w:r>
          </w:p>
          <w:p w:rsidR="00DF77A6" w:rsidRPr="00DF77A6" w:rsidRDefault="00DF77A6" w:rsidP="00E86432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7A6">
              <w:rPr>
                <w:rFonts w:ascii="Times New Roman" w:eastAsia="Times New Roman" w:hAnsi="Times New Roman" w:cs="Times New Roman"/>
                <w:sz w:val="24"/>
                <w:szCs w:val="24"/>
              </w:rPr>
              <w:t>В) 3/5 * 0,8 =</w:t>
            </w:r>
          </w:p>
          <w:p w:rsidR="00DF77A6" w:rsidRPr="00DF77A6" w:rsidRDefault="00DF77A6" w:rsidP="00E86432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7A6">
              <w:rPr>
                <w:rFonts w:ascii="Times New Roman" w:eastAsia="Times New Roman" w:hAnsi="Times New Roman" w:cs="Times New Roman"/>
                <w:sz w:val="24"/>
                <w:szCs w:val="24"/>
              </w:rPr>
              <w:t>Г)3/5 : 0,8 =</w:t>
            </w:r>
          </w:p>
          <w:p w:rsidR="00DF77A6" w:rsidRPr="00DF77A6" w:rsidRDefault="00DF77A6" w:rsidP="00E86432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7A6">
              <w:rPr>
                <w:rFonts w:ascii="Times New Roman" w:eastAsia="Times New Roman" w:hAnsi="Times New Roman" w:cs="Times New Roman"/>
                <w:sz w:val="24"/>
                <w:szCs w:val="24"/>
              </w:rPr>
              <w:t>Д)(3/5+ 0,8) : (3/5 – 0,8) =</w:t>
            </w:r>
          </w:p>
          <w:p w:rsidR="00DF77A6" w:rsidRPr="00DF77A6" w:rsidRDefault="00DF77A6" w:rsidP="00E86432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7A6"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Решить в тетради и проверить с учителем.</w:t>
            </w:r>
          </w:p>
        </w:tc>
        <w:tc>
          <w:tcPr>
            <w:tcW w:w="2430" w:type="dxa"/>
          </w:tcPr>
          <w:p w:rsidR="00DF77A6" w:rsidRPr="00DF77A6" w:rsidRDefault="00DF77A6" w:rsidP="00E8643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Учебник. Итоги главы 5 страница </w:t>
            </w:r>
            <w:proofErr w:type="gramStart"/>
            <w:r w:rsidRPr="00DF77A6">
              <w:rPr>
                <w:rFonts w:ascii="Times New Roman" w:eastAsia="Times New Roman" w:hAnsi="Times New Roman" w:cs="Times New Roman"/>
                <w:sz w:val="24"/>
                <w:szCs w:val="24"/>
              </w:rPr>
              <w:t>265  (</w:t>
            </w:r>
            <w:proofErr w:type="gramEnd"/>
            <w:r w:rsidRPr="00DF77A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правила действий).</w:t>
            </w:r>
          </w:p>
          <w:p w:rsidR="00DF77A6" w:rsidRPr="00DF77A6" w:rsidRDefault="00DF77A6" w:rsidP="00E8643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7A6"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Решить №850(а) страница 220  и №865  страница 220</w:t>
            </w:r>
          </w:p>
        </w:tc>
      </w:tr>
      <w:tr w:rsidR="00F96AB1" w:rsidRPr="00640887" w:rsidTr="00CC045B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F96AB1" w:rsidRPr="00640887" w:rsidRDefault="00F96AB1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F96AB1" w:rsidRPr="00640887" w:rsidRDefault="00F96AB1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  <w:vAlign w:val="center"/>
          </w:tcPr>
          <w:p w:rsidR="00F96AB1" w:rsidRDefault="00F96AB1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9.10-</w:t>
            </w:r>
          </w:p>
          <w:p w:rsidR="00F96AB1" w:rsidRPr="00735FE4" w:rsidRDefault="00F96AB1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9.40</w:t>
            </w:r>
          </w:p>
        </w:tc>
        <w:tc>
          <w:tcPr>
            <w:tcW w:w="1917" w:type="dxa"/>
          </w:tcPr>
          <w:p w:rsidR="00F96AB1" w:rsidRPr="00C0563D" w:rsidRDefault="00F96AB1" w:rsidP="00BC21E1">
            <w:pPr>
              <w:spacing w:line="290" w:lineRule="exact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F96AB1" w:rsidRPr="00C0563D" w:rsidRDefault="00F96AB1" w:rsidP="00BC21E1">
            <w:pPr>
              <w:spacing w:before="51"/>
              <w:ind w:left="143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4476E7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Литература </w:t>
            </w:r>
          </w:p>
          <w:p w:rsidR="00F96AB1" w:rsidRPr="00C0563D" w:rsidRDefault="00F96AB1" w:rsidP="00BC21E1">
            <w:pPr>
              <w:spacing w:before="51"/>
              <w:ind w:left="143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Савельева Н.И.</w:t>
            </w:r>
          </w:p>
        </w:tc>
        <w:tc>
          <w:tcPr>
            <w:tcW w:w="2653" w:type="dxa"/>
          </w:tcPr>
          <w:p w:rsidR="00F96AB1" w:rsidRPr="000416F1" w:rsidRDefault="00F96AB1" w:rsidP="0071146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Джек Лондон “Сказание о Кише”</w:t>
            </w:r>
          </w:p>
        </w:tc>
        <w:tc>
          <w:tcPr>
            <w:tcW w:w="4394" w:type="dxa"/>
          </w:tcPr>
          <w:p w:rsidR="00F96AB1" w:rsidRPr="000416F1" w:rsidRDefault="00F96AB1" w:rsidP="0071146C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1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Дж. Лондон. «Сказание о Кише»</w:t>
            </w:r>
          </w:p>
          <w:p w:rsidR="00F96AB1" w:rsidRPr="000416F1" w:rsidRDefault="00F96AB1" w:rsidP="0071146C">
            <w:pPr>
              <w:pStyle w:val="normal"/>
              <w:shd w:val="clear" w:color="auto" w:fill="FFFFFF"/>
              <w:spacing w:line="3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1.Где жил Киш?</w:t>
            </w:r>
          </w:p>
          <w:p w:rsidR="00F96AB1" w:rsidRPr="000416F1" w:rsidRDefault="00F96AB1" w:rsidP="0071146C">
            <w:pPr>
              <w:pStyle w:val="normal"/>
              <w:shd w:val="clear" w:color="auto" w:fill="FFFFFF"/>
              <w:spacing w:line="3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А) в тайге;</w:t>
            </w:r>
          </w:p>
          <w:p w:rsidR="00F96AB1" w:rsidRPr="000416F1" w:rsidRDefault="00F96AB1" w:rsidP="0071146C">
            <w:pPr>
              <w:pStyle w:val="normal"/>
              <w:shd w:val="clear" w:color="auto" w:fill="FFFFFF"/>
              <w:spacing w:line="3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Б) у Чёрного моря;</w:t>
            </w:r>
          </w:p>
          <w:p w:rsidR="00F96AB1" w:rsidRPr="000416F1" w:rsidRDefault="00F96AB1" w:rsidP="0071146C">
            <w:pPr>
              <w:pStyle w:val="normal"/>
              <w:shd w:val="clear" w:color="auto" w:fill="FFFFFF"/>
              <w:spacing w:line="3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В) у Полярного моря.</w:t>
            </w:r>
          </w:p>
          <w:p w:rsidR="00F96AB1" w:rsidRPr="000416F1" w:rsidRDefault="00F96AB1" w:rsidP="0071146C">
            <w:pPr>
              <w:pStyle w:val="normal"/>
              <w:shd w:val="clear" w:color="auto" w:fill="FFFFFF"/>
              <w:spacing w:line="3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2.Что такое иглу?</w:t>
            </w:r>
          </w:p>
          <w:p w:rsidR="00F96AB1" w:rsidRPr="000416F1" w:rsidRDefault="00F96AB1" w:rsidP="0071146C">
            <w:pPr>
              <w:pStyle w:val="normal"/>
              <w:shd w:val="clear" w:color="auto" w:fill="FFFFFF"/>
              <w:spacing w:line="3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А) еда;</w:t>
            </w:r>
          </w:p>
          <w:p w:rsidR="00F96AB1" w:rsidRPr="000416F1" w:rsidRDefault="00F96AB1" w:rsidP="0071146C">
            <w:pPr>
              <w:pStyle w:val="normal"/>
              <w:shd w:val="clear" w:color="auto" w:fill="FFFFFF"/>
              <w:spacing w:line="3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Б) хижина из снега;</w:t>
            </w:r>
          </w:p>
          <w:p w:rsidR="00F96AB1" w:rsidRPr="000416F1" w:rsidRDefault="00F96AB1" w:rsidP="0071146C">
            <w:pPr>
              <w:pStyle w:val="normal"/>
              <w:shd w:val="clear" w:color="auto" w:fill="FFFFFF"/>
              <w:spacing w:line="3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В) игла.</w:t>
            </w:r>
          </w:p>
          <w:p w:rsidR="00F96AB1" w:rsidRPr="000416F1" w:rsidRDefault="00F96AB1" w:rsidP="0071146C">
            <w:pPr>
              <w:pStyle w:val="normal"/>
              <w:shd w:val="clear" w:color="auto" w:fill="FFFFFF"/>
              <w:spacing w:line="3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Сколько лет было Кишу?</w:t>
            </w:r>
          </w:p>
          <w:p w:rsidR="00F96AB1" w:rsidRPr="000416F1" w:rsidRDefault="00F96AB1" w:rsidP="0071146C">
            <w:pPr>
              <w:pStyle w:val="normal"/>
              <w:shd w:val="clear" w:color="auto" w:fill="FFFFFF"/>
              <w:spacing w:line="3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А) 13;</w:t>
            </w:r>
          </w:p>
          <w:p w:rsidR="00F96AB1" w:rsidRPr="000416F1" w:rsidRDefault="00F96AB1" w:rsidP="0071146C">
            <w:pPr>
              <w:pStyle w:val="normal"/>
              <w:shd w:val="clear" w:color="auto" w:fill="FFFFFF"/>
              <w:spacing w:line="3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Б) 10;</w:t>
            </w:r>
          </w:p>
          <w:p w:rsidR="00F96AB1" w:rsidRPr="000416F1" w:rsidRDefault="00F96AB1" w:rsidP="0071146C">
            <w:pPr>
              <w:pStyle w:val="normal"/>
              <w:shd w:val="clear" w:color="auto" w:fill="FFFFFF"/>
              <w:spacing w:line="3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В) 17.</w:t>
            </w:r>
          </w:p>
          <w:p w:rsidR="00F96AB1" w:rsidRPr="000416F1" w:rsidRDefault="00F96AB1" w:rsidP="0071146C">
            <w:pPr>
              <w:pStyle w:val="normal"/>
              <w:shd w:val="clear" w:color="auto" w:fill="FFFFFF"/>
              <w:spacing w:line="3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 Кто был отец Киша?</w:t>
            </w:r>
          </w:p>
          <w:p w:rsidR="00F96AB1" w:rsidRPr="000416F1" w:rsidRDefault="00F96AB1" w:rsidP="0071146C">
            <w:pPr>
              <w:pStyle w:val="normal"/>
              <w:shd w:val="clear" w:color="auto" w:fill="FFFFFF"/>
              <w:spacing w:line="3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А) охотник;</w:t>
            </w:r>
          </w:p>
          <w:p w:rsidR="00F96AB1" w:rsidRPr="000416F1" w:rsidRDefault="00F96AB1" w:rsidP="0071146C">
            <w:pPr>
              <w:pStyle w:val="normal"/>
              <w:shd w:val="clear" w:color="auto" w:fill="FFFFFF"/>
              <w:spacing w:line="3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Б) моряк;</w:t>
            </w:r>
          </w:p>
          <w:p w:rsidR="00F96AB1" w:rsidRPr="000416F1" w:rsidRDefault="00F96AB1" w:rsidP="0071146C">
            <w:pPr>
              <w:pStyle w:val="normal"/>
              <w:shd w:val="clear" w:color="auto" w:fill="FFFFFF"/>
              <w:spacing w:line="3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В) лесоруб.</w:t>
            </w:r>
          </w:p>
          <w:p w:rsidR="00F96AB1" w:rsidRPr="000416F1" w:rsidRDefault="00F96AB1" w:rsidP="0071146C">
            <w:pPr>
              <w:pStyle w:val="normal"/>
              <w:shd w:val="clear" w:color="auto" w:fill="FFFFFF"/>
              <w:spacing w:line="3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 По какому праву Киш дерзко говорил на совете охотников?</w:t>
            </w:r>
          </w:p>
          <w:p w:rsidR="00F96AB1" w:rsidRPr="000416F1" w:rsidRDefault="00F96AB1" w:rsidP="0071146C">
            <w:pPr>
              <w:pStyle w:val="normal"/>
              <w:shd w:val="clear" w:color="auto" w:fill="FFFFFF"/>
              <w:spacing w:line="3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А) его отец был хорошим охотником;</w:t>
            </w:r>
          </w:p>
          <w:p w:rsidR="00F96AB1" w:rsidRPr="000416F1" w:rsidRDefault="00F96AB1" w:rsidP="0071146C">
            <w:pPr>
              <w:pStyle w:val="normal"/>
              <w:shd w:val="clear" w:color="auto" w:fill="FFFFFF"/>
              <w:spacing w:line="3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Б) Киш был очень сильным, его боялись;</w:t>
            </w:r>
          </w:p>
          <w:p w:rsidR="00F96AB1" w:rsidRPr="000416F1" w:rsidRDefault="00F96AB1" w:rsidP="0071146C">
            <w:pPr>
              <w:pStyle w:val="normal"/>
              <w:shd w:val="clear" w:color="auto" w:fill="FFFFFF"/>
              <w:spacing w:line="3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В) за мать некому было сказать слово в защиту.</w:t>
            </w:r>
          </w:p>
          <w:p w:rsidR="00F96AB1" w:rsidRPr="000416F1" w:rsidRDefault="00F96AB1" w:rsidP="0071146C">
            <w:pPr>
              <w:pStyle w:val="normal"/>
              <w:shd w:val="clear" w:color="auto" w:fill="FFFFFF"/>
              <w:spacing w:line="3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6. Какую клятву дал </w:t>
            </w:r>
            <w:proofErr w:type="spellStart"/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Кишна</w:t>
            </w:r>
            <w:proofErr w:type="spellEnd"/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совете</w:t>
            </w:r>
            <w:proofErr w:type="gramEnd"/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F96AB1" w:rsidRPr="000416F1" w:rsidRDefault="00F96AB1" w:rsidP="0071146C">
            <w:pPr>
              <w:pStyle w:val="normal"/>
              <w:shd w:val="clear" w:color="auto" w:fill="FFFFFF"/>
              <w:spacing w:line="3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А) не забыть об обиде и отомстить;</w:t>
            </w:r>
          </w:p>
          <w:p w:rsidR="00F96AB1" w:rsidRPr="000416F1" w:rsidRDefault="00F96AB1" w:rsidP="0071146C">
            <w:pPr>
              <w:pStyle w:val="normal"/>
              <w:shd w:val="clear" w:color="auto" w:fill="FFFFFF"/>
              <w:spacing w:line="3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Б) делить справедливо мясо и не приходить на совет, пока не позовут;</w:t>
            </w:r>
          </w:p>
          <w:p w:rsidR="00F96AB1" w:rsidRPr="000416F1" w:rsidRDefault="00F96AB1" w:rsidP="0071146C">
            <w:pPr>
              <w:pStyle w:val="normal"/>
              <w:shd w:val="clear" w:color="auto" w:fill="FFFFFF"/>
              <w:spacing w:line="3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В) убить самого большого медведя.</w:t>
            </w:r>
          </w:p>
          <w:p w:rsidR="00F96AB1" w:rsidRPr="000416F1" w:rsidRDefault="00F96AB1" w:rsidP="0071146C">
            <w:pPr>
              <w:pStyle w:val="normal"/>
              <w:shd w:val="clear" w:color="auto" w:fill="FFFFFF"/>
              <w:spacing w:line="3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 Какой была первая охота</w:t>
            </w:r>
            <w:proofErr w:type="gramStart"/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иша?</w:t>
            </w:r>
          </w:p>
          <w:p w:rsidR="00F96AB1" w:rsidRPr="000416F1" w:rsidRDefault="00F96AB1" w:rsidP="0071146C">
            <w:pPr>
              <w:pStyle w:val="normal"/>
              <w:shd w:val="clear" w:color="auto" w:fill="FFFFFF"/>
              <w:spacing w:line="3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А) неудачная;</w:t>
            </w:r>
          </w:p>
          <w:p w:rsidR="00F96AB1" w:rsidRPr="000416F1" w:rsidRDefault="00F96AB1" w:rsidP="0071146C">
            <w:pPr>
              <w:pStyle w:val="normal"/>
              <w:shd w:val="clear" w:color="auto" w:fill="FFFFFF"/>
              <w:spacing w:line="3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Б) он погиб;</w:t>
            </w:r>
          </w:p>
          <w:p w:rsidR="00F96AB1" w:rsidRPr="000416F1" w:rsidRDefault="00F96AB1" w:rsidP="0071146C">
            <w:pPr>
              <w:pStyle w:val="normal"/>
              <w:shd w:val="clear" w:color="auto" w:fill="FFFFFF"/>
              <w:spacing w:line="3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В) убил полярную медведицу и двух медвежат.</w:t>
            </w:r>
          </w:p>
          <w:p w:rsidR="00F96AB1" w:rsidRPr="000416F1" w:rsidRDefault="00F96AB1" w:rsidP="0071146C">
            <w:pPr>
              <w:pStyle w:val="normal"/>
              <w:shd w:val="clear" w:color="auto" w:fill="FFFFFF"/>
              <w:spacing w:line="3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 Какие качества важны для охотника?</w:t>
            </w:r>
          </w:p>
          <w:p w:rsidR="00F96AB1" w:rsidRPr="000416F1" w:rsidRDefault="00F96AB1" w:rsidP="0071146C">
            <w:pPr>
              <w:pStyle w:val="normal"/>
              <w:shd w:val="clear" w:color="auto" w:fill="FFFFFF"/>
              <w:spacing w:line="3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А) терпение, ловкость, отвага;</w:t>
            </w:r>
          </w:p>
          <w:p w:rsidR="00F96AB1" w:rsidRPr="000416F1" w:rsidRDefault="00F96AB1" w:rsidP="0071146C">
            <w:pPr>
              <w:pStyle w:val="normal"/>
              <w:shd w:val="clear" w:color="auto" w:fill="FFFFFF"/>
              <w:spacing w:line="3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Б) физическая сила, мужество;</w:t>
            </w:r>
          </w:p>
          <w:p w:rsidR="00F96AB1" w:rsidRDefault="00F96AB1" w:rsidP="0071146C">
            <w:pPr>
              <w:pStyle w:val="normal"/>
              <w:shd w:val="clear" w:color="auto" w:fill="FFFFFF"/>
              <w:spacing w:line="32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В) хорошее снаряжение.</w:t>
            </w:r>
          </w:p>
          <w:p w:rsidR="00F96AB1" w:rsidRPr="000416F1" w:rsidRDefault="00F96AB1" w:rsidP="0071146C">
            <w:pPr>
              <w:pStyle w:val="normal"/>
              <w:shd w:val="clear" w:color="auto" w:fill="FFFFFF"/>
              <w:spacing w:line="3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 Кто построил новое жильё</w:t>
            </w:r>
            <w:proofErr w:type="gramStart"/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ишу?</w:t>
            </w:r>
          </w:p>
          <w:p w:rsidR="00F96AB1" w:rsidRPr="000416F1" w:rsidRDefault="00F96AB1" w:rsidP="0071146C">
            <w:pPr>
              <w:pStyle w:val="normal"/>
              <w:shd w:val="clear" w:color="auto" w:fill="FFFFFF"/>
              <w:spacing w:line="3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А) он сам;</w:t>
            </w:r>
          </w:p>
          <w:p w:rsidR="00F96AB1" w:rsidRPr="000416F1" w:rsidRDefault="00F96AB1" w:rsidP="0071146C">
            <w:pPr>
              <w:pStyle w:val="normal"/>
              <w:shd w:val="clear" w:color="auto" w:fill="FFFFFF"/>
              <w:spacing w:line="3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Б) охотники;</w:t>
            </w:r>
          </w:p>
          <w:p w:rsidR="00F96AB1" w:rsidRDefault="00F96AB1" w:rsidP="0071146C">
            <w:pPr>
              <w:pStyle w:val="normal"/>
              <w:shd w:val="clear" w:color="auto" w:fill="FFFFFF"/>
              <w:spacing w:line="32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никто.</w:t>
            </w:r>
          </w:p>
          <w:p w:rsidR="00F96AB1" w:rsidRPr="000416F1" w:rsidRDefault="00F96AB1" w:rsidP="0071146C">
            <w:pPr>
              <w:pStyle w:val="normal"/>
              <w:shd w:val="clear" w:color="auto" w:fill="FFFFFF"/>
              <w:spacing w:line="3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 В чём была тайна удачной охоты</w:t>
            </w:r>
            <w:proofErr w:type="gramStart"/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иша?</w:t>
            </w:r>
          </w:p>
          <w:p w:rsidR="00F96AB1" w:rsidRPr="000416F1" w:rsidRDefault="00F96AB1" w:rsidP="0071146C">
            <w:pPr>
              <w:pStyle w:val="normal"/>
              <w:shd w:val="clear" w:color="auto" w:fill="FFFFFF"/>
              <w:spacing w:line="3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А) лук и стрелы;</w:t>
            </w:r>
          </w:p>
          <w:p w:rsidR="00F96AB1" w:rsidRPr="000416F1" w:rsidRDefault="00F96AB1" w:rsidP="0071146C">
            <w:pPr>
              <w:pStyle w:val="normal"/>
              <w:shd w:val="clear" w:color="auto" w:fill="FFFFFF"/>
              <w:spacing w:line="3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Б) китовый ус;</w:t>
            </w:r>
          </w:p>
          <w:p w:rsidR="00F96AB1" w:rsidRPr="000416F1" w:rsidRDefault="00F96AB1" w:rsidP="0071146C">
            <w:pPr>
              <w:pStyle w:val="normal"/>
              <w:shd w:val="clear" w:color="auto" w:fill="FFFFFF"/>
              <w:spacing w:line="3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В) копьё отца.</w:t>
            </w:r>
          </w:p>
          <w:p w:rsidR="00F96AB1" w:rsidRPr="000416F1" w:rsidRDefault="00F96AB1" w:rsidP="0071146C">
            <w:pPr>
              <w:pStyle w:val="normal"/>
              <w:shd w:val="clear" w:color="auto" w:fill="FFFFFF"/>
              <w:spacing w:line="3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 Почему Киш стал вождём своего племени?</w:t>
            </w:r>
          </w:p>
          <w:p w:rsidR="00F96AB1" w:rsidRPr="000416F1" w:rsidRDefault="00F96AB1" w:rsidP="0071146C">
            <w:pPr>
              <w:pStyle w:val="normal"/>
              <w:shd w:val="clear" w:color="auto" w:fill="FFFFFF"/>
              <w:spacing w:line="3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А) умел колдовать и поэтому добывал много мяса во время охоты;</w:t>
            </w:r>
          </w:p>
          <w:p w:rsidR="00F96AB1" w:rsidRPr="000416F1" w:rsidRDefault="00F96AB1" w:rsidP="0071146C">
            <w:pPr>
              <w:pStyle w:val="normal"/>
              <w:shd w:val="clear" w:color="auto" w:fill="FFFFFF"/>
              <w:spacing w:line="3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Б) был самым старым в своём племени;</w:t>
            </w:r>
          </w:p>
          <w:p w:rsidR="00F96AB1" w:rsidRPr="000416F1" w:rsidRDefault="00F96AB1" w:rsidP="0071146C">
            <w:pPr>
              <w:pStyle w:val="normal"/>
              <w:shd w:val="clear" w:color="auto" w:fill="FFFFFF"/>
              <w:spacing w:line="3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В) действовал </w:t>
            </w:r>
            <w:proofErr w:type="spellStart"/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смекалкой</w:t>
            </w:r>
            <w:proofErr w:type="gramStart"/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,а</w:t>
            </w:r>
            <w:proofErr w:type="spellEnd"/>
            <w:proofErr w:type="gramEnd"/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 колдовством, справедливо делил добычу.</w:t>
            </w:r>
          </w:p>
          <w:p w:rsidR="00F96AB1" w:rsidRPr="000416F1" w:rsidRDefault="00F96AB1" w:rsidP="0071146C">
            <w:pPr>
              <w:pStyle w:val="normal"/>
              <w:shd w:val="clear" w:color="auto" w:fill="FFFFFF"/>
              <w:spacing w:line="3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 Чему учит главный герой рассказа читателей?</w:t>
            </w:r>
          </w:p>
          <w:p w:rsidR="00F96AB1" w:rsidRPr="000416F1" w:rsidRDefault="00F96AB1" w:rsidP="0071146C">
            <w:pPr>
              <w:pStyle w:val="normal"/>
              <w:shd w:val="clear" w:color="auto" w:fill="FFFFFF"/>
              <w:spacing w:line="3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А) надо уметь охотиться на медведя;</w:t>
            </w:r>
          </w:p>
          <w:p w:rsidR="00F96AB1" w:rsidRPr="000416F1" w:rsidRDefault="00F96AB1" w:rsidP="0071146C">
            <w:pPr>
              <w:pStyle w:val="normal"/>
              <w:shd w:val="clear" w:color="auto" w:fill="FFFFFF"/>
              <w:spacing w:line="3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Б) надо быть отважным, справедливым, благородным;</w:t>
            </w:r>
          </w:p>
          <w:p w:rsidR="00F96AB1" w:rsidRPr="000416F1" w:rsidRDefault="00F96AB1" w:rsidP="0071146C">
            <w:pPr>
              <w:pStyle w:val="normal"/>
              <w:shd w:val="clear" w:color="auto" w:fill="FFFFFF"/>
              <w:spacing w:line="3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В) надо защищать свою семью.</w:t>
            </w:r>
          </w:p>
          <w:p w:rsidR="00F96AB1" w:rsidRPr="000416F1" w:rsidRDefault="00F96AB1" w:rsidP="0071146C">
            <w:pPr>
              <w:pStyle w:val="normal"/>
              <w:shd w:val="clear" w:color="auto" w:fill="FFFFFF"/>
              <w:spacing w:line="3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13. Почему все в посёлке помнят </w:t>
            </w:r>
            <w:proofErr w:type="gramStart"/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будут</w:t>
            </w:r>
            <w:proofErr w:type="gramEnd"/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помнить </w:t>
            </w:r>
            <w:proofErr w:type="spellStart"/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Кише</w:t>
            </w:r>
            <w:proofErr w:type="spellEnd"/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хотя он жил давным-давно?</w:t>
            </w:r>
          </w:p>
          <w:p w:rsidR="00F96AB1" w:rsidRPr="000416F1" w:rsidRDefault="00F96AB1" w:rsidP="0071146C">
            <w:pPr>
              <w:pStyle w:val="normal"/>
              <w:shd w:val="clear" w:color="auto" w:fill="FFFFFF"/>
              <w:spacing w:line="3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А) он приносил много медвежьего мяса и справедливо его делил;</w:t>
            </w:r>
          </w:p>
          <w:p w:rsidR="00F96AB1" w:rsidRPr="000416F1" w:rsidRDefault="00F96AB1" w:rsidP="0071146C">
            <w:pPr>
              <w:pStyle w:val="normal"/>
              <w:shd w:val="clear" w:color="auto" w:fill="FFFFFF"/>
              <w:spacing w:line="320" w:lineRule="auto"/>
              <w:jc w:val="center"/>
              <w:rPr>
                <w:sz w:val="21"/>
                <w:szCs w:val="21"/>
                <w:lang w:val="ru-RU"/>
              </w:rPr>
            </w:pPr>
            <w:r w:rsidRPr="000416F1">
              <w:rPr>
                <w:sz w:val="21"/>
                <w:szCs w:val="21"/>
                <w:lang w:val="ru-RU"/>
              </w:rPr>
              <w:t xml:space="preserve"> </w:t>
            </w:r>
          </w:p>
          <w:p w:rsidR="00F96AB1" w:rsidRPr="000416F1" w:rsidRDefault="00F96AB1" w:rsidP="0071146C">
            <w:pPr>
              <w:pStyle w:val="normal"/>
              <w:shd w:val="clear" w:color="auto" w:fill="FFFFFF"/>
              <w:spacing w:line="3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Б) был самым бедным в посёлке, жил в </w:t>
            </w: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самой жалкой хижине, но достиг почёта, стал вождём;</w:t>
            </w:r>
          </w:p>
          <w:p w:rsidR="00F96AB1" w:rsidRPr="000416F1" w:rsidRDefault="00F96AB1" w:rsidP="0071146C">
            <w:pPr>
              <w:pStyle w:val="normal"/>
              <w:shd w:val="clear" w:color="auto" w:fill="FFFFFF"/>
              <w:spacing w:line="3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В) он прожил очень долгую жизнь.</w:t>
            </w:r>
          </w:p>
          <w:p w:rsidR="00F96AB1" w:rsidRPr="000416F1" w:rsidRDefault="00F96AB1" w:rsidP="0071146C">
            <w:pPr>
              <w:pStyle w:val="normal"/>
              <w:shd w:val="clear" w:color="auto" w:fill="FFFFFF"/>
              <w:spacing w:line="3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 К словам из первого столбика подберите синонимы из второго столбика, ответ запишите буквами:</w:t>
            </w:r>
          </w:p>
          <w:p w:rsidR="00F96AB1" w:rsidRPr="000416F1" w:rsidRDefault="00F96AB1" w:rsidP="0071146C">
            <w:pPr>
              <w:pStyle w:val="normal"/>
              <w:shd w:val="clear" w:color="auto" w:fill="FFFFFF"/>
              <w:spacing w:line="3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А) благоденствие; а) великодушие;</w:t>
            </w:r>
          </w:p>
          <w:p w:rsidR="00F96AB1" w:rsidRPr="000416F1" w:rsidRDefault="00F96AB1" w:rsidP="0071146C">
            <w:pPr>
              <w:pStyle w:val="normal"/>
              <w:shd w:val="clear" w:color="auto" w:fill="FFFFFF"/>
              <w:spacing w:line="3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Б) благородство; б) процветание;</w:t>
            </w:r>
          </w:p>
          <w:p w:rsidR="00F96AB1" w:rsidRPr="000416F1" w:rsidRDefault="00F96AB1" w:rsidP="0071146C">
            <w:pPr>
              <w:pStyle w:val="normal"/>
              <w:shd w:val="clear" w:color="auto" w:fill="FFFFFF"/>
              <w:spacing w:line="3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В) смекалка; в) смелость;</w:t>
            </w:r>
          </w:p>
          <w:p w:rsidR="00F96AB1" w:rsidRPr="000416F1" w:rsidRDefault="00F96AB1" w:rsidP="0071146C">
            <w:pPr>
              <w:pStyle w:val="normal"/>
              <w:shd w:val="clear" w:color="auto" w:fill="FFFFFF"/>
              <w:spacing w:line="3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Г) ловкость; г) изобретательность;</w:t>
            </w:r>
          </w:p>
          <w:p w:rsidR="00F96AB1" w:rsidRDefault="00F96AB1" w:rsidP="0071146C">
            <w:pPr>
              <w:pStyle w:val="normal"/>
              <w:shd w:val="clear" w:color="auto" w:fill="FFFFFF"/>
              <w:spacing w:line="32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отвага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д)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находчивость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6AB1" w:rsidRDefault="00F96AB1" w:rsidP="0071146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F96AB1" w:rsidRDefault="00F96AB1" w:rsidP="0071146C">
            <w:pPr>
              <w:pStyle w:val="normal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  <w:lang w:val="ru-RU"/>
              </w:rPr>
              <w:lastRenderedPageBreak/>
              <w:t xml:space="preserve">Подготовить  письменные ответы на тест </w:t>
            </w:r>
          </w:p>
          <w:p w:rsidR="00F96AB1" w:rsidRPr="000416F1" w:rsidRDefault="00F96AB1" w:rsidP="007114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Прислать фото выполненных работ в ВК</w:t>
            </w:r>
          </w:p>
        </w:tc>
      </w:tr>
      <w:tr w:rsidR="00F96AB1" w:rsidRPr="00640887" w:rsidTr="00754C67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F96AB1" w:rsidRPr="00640887" w:rsidRDefault="00F96AB1" w:rsidP="00411C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F96AB1" w:rsidRPr="00640887" w:rsidRDefault="00F96AB1" w:rsidP="00411C4F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F96AB1" w:rsidRPr="00640887" w:rsidRDefault="00F96AB1" w:rsidP="00411C4F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F96AB1" w:rsidRPr="00640887" w:rsidRDefault="00F96AB1" w:rsidP="00411C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F96AB1" w:rsidRPr="004476E7" w:rsidRDefault="00F96AB1" w:rsidP="00F96AB1">
            <w:pPr>
              <w:spacing w:line="290" w:lineRule="exac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4476E7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С помощью</w:t>
            </w:r>
          </w:p>
          <w:p w:rsidR="00F96AB1" w:rsidRPr="006458D6" w:rsidRDefault="00F96AB1" w:rsidP="00F96A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6E7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ЭОР</w:t>
            </w:r>
          </w:p>
        </w:tc>
        <w:tc>
          <w:tcPr>
            <w:tcW w:w="1985" w:type="dxa"/>
          </w:tcPr>
          <w:p w:rsidR="00F96AB1" w:rsidRPr="00583C34" w:rsidRDefault="00F96AB1" w:rsidP="00411C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F96AB1" w:rsidRPr="00583C34" w:rsidRDefault="00F96AB1" w:rsidP="00411C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2653" w:type="dxa"/>
          </w:tcPr>
          <w:p w:rsidR="00F96AB1" w:rsidRDefault="00F96AB1" w:rsidP="0071146C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Повторение</w:t>
            </w:r>
          </w:p>
        </w:tc>
        <w:tc>
          <w:tcPr>
            <w:tcW w:w="4394" w:type="dxa"/>
          </w:tcPr>
          <w:p w:rsidR="00F96AB1" w:rsidRPr="000416F1" w:rsidRDefault="00F96AB1" w:rsidP="0071146C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Посмотреть ролик:</w:t>
            </w:r>
          </w:p>
          <w:p w:rsidR="00F96AB1" w:rsidRPr="000416F1" w:rsidRDefault="00F96AB1" w:rsidP="0071146C">
            <w:pPr>
              <w:pStyle w:val="normal"/>
              <w:spacing w:before="240" w:after="240"/>
              <w:ind w:left="36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0416F1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 xml:space="preserve">  </w:t>
            </w:r>
            <w:r w:rsidRPr="000416F1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ab/>
            </w: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</w:t>
              </w:r>
              <w:r w:rsidRPr="000416F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www</w:t>
              </w:r>
              <w:r w:rsidRPr="000416F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youtube</w:t>
              </w:r>
              <w:proofErr w:type="spellEnd"/>
              <w:r w:rsidRPr="000416F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com</w:t>
              </w:r>
              <w:r w:rsidRPr="000416F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watch</w:t>
              </w:r>
              <w:r w:rsidRPr="000416F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?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v</w:t>
              </w:r>
              <w:r w:rsidRPr="000416F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=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ripTWKYEt</w:t>
              </w:r>
              <w:proofErr w:type="spellEnd"/>
              <w:r w:rsidRPr="000416F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M</w:t>
              </w:r>
            </w:hyperlink>
          </w:p>
          <w:p w:rsidR="00F96AB1" w:rsidRPr="000416F1" w:rsidRDefault="00F96AB1" w:rsidP="0071146C">
            <w:pPr>
              <w:pStyle w:val="normal"/>
              <w:spacing w:before="240" w:after="240"/>
              <w:ind w:left="36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0416F1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 xml:space="preserve">  </w:t>
            </w:r>
            <w:r w:rsidRPr="000416F1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ab/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</w:t>
              </w:r>
              <w:r w:rsidRPr="000416F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www</w:t>
              </w:r>
              <w:r w:rsidRPr="000416F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youtube</w:t>
              </w:r>
              <w:proofErr w:type="spellEnd"/>
              <w:r w:rsidRPr="000416F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com</w:t>
              </w:r>
              <w:r w:rsidRPr="000416F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watch</w:t>
              </w:r>
              <w:r w:rsidRPr="000416F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?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v</w:t>
              </w:r>
              <w:r w:rsidRPr="000416F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=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WRlp</w:t>
              </w:r>
              <w:proofErr w:type="spellEnd"/>
              <w:r w:rsidRPr="000416F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CtNnVI</w:t>
              </w:r>
              <w:proofErr w:type="spellEnd"/>
            </w:hyperlink>
          </w:p>
          <w:p w:rsidR="00F96AB1" w:rsidRPr="000416F1" w:rsidRDefault="00F96AB1" w:rsidP="0071146C">
            <w:pPr>
              <w:pStyle w:val="normal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30" w:type="dxa"/>
          </w:tcPr>
          <w:p w:rsidR="00F96AB1" w:rsidRDefault="00F96AB1" w:rsidP="0071146C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E4634F" w:rsidRPr="00640887" w:rsidTr="00E4634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E4634F" w:rsidRPr="00640887" w:rsidRDefault="00E4634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E4634F" w:rsidRDefault="00E4634F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</w:t>
            </w:r>
            <w:r w:rsidR="004118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944D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 – 1</w:t>
            </w:r>
            <w:r w:rsidR="004118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E4634F" w:rsidRPr="00640887" w:rsidRDefault="00E4634F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96AB1" w:rsidRPr="00640887" w:rsidTr="00E4634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F96AB1" w:rsidRPr="00640887" w:rsidRDefault="00F96AB1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F96AB1" w:rsidRPr="00640887" w:rsidRDefault="00F96AB1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F96AB1" w:rsidRPr="00640887" w:rsidRDefault="00F96AB1" w:rsidP="00411821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F96AB1" w:rsidRPr="003D002A" w:rsidRDefault="00F96AB1" w:rsidP="0041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F96AB1" w:rsidRDefault="00F96AB1" w:rsidP="00BC21E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F96AB1" w:rsidRPr="00583C34" w:rsidRDefault="00F96AB1" w:rsidP="00BC2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Богданова Н.В.</w:t>
            </w:r>
          </w:p>
        </w:tc>
        <w:tc>
          <w:tcPr>
            <w:tcW w:w="2653" w:type="dxa"/>
          </w:tcPr>
          <w:p w:rsidR="00F96AB1" w:rsidRDefault="00F96AB1" w:rsidP="0071146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почвы.</w:t>
            </w:r>
          </w:p>
        </w:tc>
        <w:tc>
          <w:tcPr>
            <w:tcW w:w="4394" w:type="dxa"/>
          </w:tcPr>
          <w:p w:rsidR="00F96AB1" w:rsidRPr="000416F1" w:rsidRDefault="00F96AB1" w:rsidP="0071146C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В контакте (весь класс)</w:t>
            </w:r>
          </w:p>
          <w:p w:rsidR="00F96AB1" w:rsidRPr="000416F1" w:rsidRDefault="00F96AB1" w:rsidP="0071146C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Ответить на вопросы;</w:t>
            </w:r>
          </w:p>
          <w:p w:rsidR="00F96AB1" w:rsidRPr="000416F1" w:rsidRDefault="00F96AB1" w:rsidP="0071146C">
            <w:pPr>
              <w:pStyle w:val="normal"/>
              <w:shd w:val="clear" w:color="auto" w:fill="FFFFFF"/>
              <w:spacing w:line="3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Назовите части плуга</w:t>
            </w:r>
          </w:p>
          <w:p w:rsidR="00F96AB1" w:rsidRPr="000416F1" w:rsidRDefault="00F96AB1" w:rsidP="0071146C">
            <w:pPr>
              <w:pStyle w:val="normal"/>
              <w:shd w:val="clear" w:color="auto" w:fill="FFFFFF"/>
              <w:spacing w:line="3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Какой вид обработки почвы проводится после уборки урожая?</w:t>
            </w:r>
          </w:p>
          <w:p w:rsidR="00F96AB1" w:rsidRPr="000416F1" w:rsidRDefault="00F96AB1" w:rsidP="0071146C">
            <w:pPr>
              <w:pStyle w:val="normal"/>
              <w:shd w:val="clear" w:color="auto" w:fill="FFFFFF"/>
              <w:spacing w:line="3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3. Какой вид обработки почвы </w:t>
            </w: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применяется после всходов семян?</w:t>
            </w:r>
          </w:p>
          <w:p w:rsidR="00F96AB1" w:rsidRPr="000416F1" w:rsidRDefault="00F96AB1" w:rsidP="0071146C">
            <w:pPr>
              <w:pStyle w:val="normal"/>
              <w:shd w:val="clear" w:color="auto" w:fill="FFFFFF"/>
              <w:spacing w:line="3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 Какой вид обработки почвы проводят для сохранения влаги?</w:t>
            </w:r>
          </w:p>
          <w:p w:rsidR="00F96AB1" w:rsidRPr="000416F1" w:rsidRDefault="00F96AB1" w:rsidP="0071146C">
            <w:pPr>
              <w:pStyle w:val="normal"/>
              <w:shd w:val="clear" w:color="auto" w:fill="FFFFFF"/>
              <w:spacing w:line="3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5. Как называется удаление сорных растений, с посевных </w:t>
            </w:r>
            <w:proofErr w:type="gramStart"/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участках</w:t>
            </w:r>
            <w:proofErr w:type="gramEnd"/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F96AB1" w:rsidRPr="000416F1" w:rsidRDefault="00F96AB1" w:rsidP="0071146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6. Как называется метод обработки почвы для сохранения семян после их посева? </w:t>
            </w:r>
          </w:p>
        </w:tc>
        <w:tc>
          <w:tcPr>
            <w:tcW w:w="2430" w:type="dxa"/>
          </w:tcPr>
          <w:p w:rsidR="00F96AB1" w:rsidRDefault="00F96AB1" w:rsidP="0071146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задано</w:t>
            </w:r>
          </w:p>
        </w:tc>
      </w:tr>
      <w:tr w:rsidR="00F96AB1" w:rsidRPr="00640887" w:rsidTr="00E4634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F96AB1" w:rsidRPr="00640887" w:rsidRDefault="00F96AB1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- </w:t>
            </w:r>
          </w:p>
        </w:tc>
        <w:tc>
          <w:tcPr>
            <w:tcW w:w="603" w:type="dxa"/>
          </w:tcPr>
          <w:p w:rsidR="00F96AB1" w:rsidRPr="00640887" w:rsidRDefault="00F96AB1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F96AB1" w:rsidRPr="00640887" w:rsidRDefault="00F96AB1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F96AB1" w:rsidRPr="00640887" w:rsidRDefault="00F96AB1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F96AB1" w:rsidRPr="00411821" w:rsidRDefault="00F96AB1" w:rsidP="0041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F96AB1" w:rsidRPr="00735FE4" w:rsidRDefault="00F96AB1" w:rsidP="00BC21E1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5F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  <w:p w:rsidR="00F96AB1" w:rsidRPr="00735FE4" w:rsidRDefault="00F96AB1" w:rsidP="00BC2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Агеева Л.А.</w:t>
            </w:r>
          </w:p>
        </w:tc>
        <w:tc>
          <w:tcPr>
            <w:tcW w:w="2653" w:type="dxa"/>
          </w:tcPr>
          <w:p w:rsidR="00F96AB1" w:rsidRDefault="00F96AB1" w:rsidP="0071146C">
            <w:pPr>
              <w:pStyle w:val="normal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науки о языке.</w:t>
            </w:r>
          </w:p>
        </w:tc>
        <w:tc>
          <w:tcPr>
            <w:tcW w:w="4394" w:type="dxa"/>
          </w:tcPr>
          <w:p w:rsidR="00F96AB1" w:rsidRPr="000416F1" w:rsidRDefault="00F96AB1" w:rsidP="0071146C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Самостоятельное наблюдение и чтение теоретического материала по учебнику на странице 138.</w:t>
            </w:r>
          </w:p>
          <w:p w:rsidR="00F96AB1" w:rsidRPr="000416F1" w:rsidRDefault="00F96AB1" w:rsidP="0071146C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Упражнение 708 страница 139. Спишите, вставляя пропущенные буквы.</w:t>
            </w:r>
          </w:p>
          <w:p w:rsidR="00F96AB1" w:rsidRPr="000416F1" w:rsidRDefault="00F96AB1" w:rsidP="007114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Упражнение 709 страница 139. Спишите слова и выполните морфемный разбор слов</w:t>
            </w:r>
          </w:p>
        </w:tc>
        <w:tc>
          <w:tcPr>
            <w:tcW w:w="2430" w:type="dxa"/>
          </w:tcPr>
          <w:p w:rsidR="00F96AB1" w:rsidRPr="00F96AB1" w:rsidRDefault="00F96AB1" w:rsidP="00F96AB1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Не задано</w:t>
            </w:r>
          </w:p>
        </w:tc>
      </w:tr>
      <w:tr w:rsidR="00F96AB1" w:rsidRPr="00640887" w:rsidTr="00486EE7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F96AB1" w:rsidRPr="00411C4F" w:rsidRDefault="00F96AB1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F96AB1" w:rsidRPr="00411C4F" w:rsidRDefault="00F96AB1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F96AB1" w:rsidRPr="00411C4F" w:rsidRDefault="00F96AB1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  <w:vAlign w:val="center"/>
          </w:tcPr>
          <w:p w:rsidR="00F96AB1" w:rsidRPr="00411821" w:rsidRDefault="00F96AB1" w:rsidP="0041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5" w:type="dxa"/>
            <w:vAlign w:val="center"/>
          </w:tcPr>
          <w:p w:rsidR="00F96AB1" w:rsidRPr="00735FE4" w:rsidRDefault="00F96AB1" w:rsidP="00F96AB1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5F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  <w:p w:rsidR="00F96AB1" w:rsidRPr="00006A8D" w:rsidRDefault="00F96AB1" w:rsidP="00F96A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Агеева Л.А.</w:t>
            </w:r>
          </w:p>
        </w:tc>
        <w:tc>
          <w:tcPr>
            <w:tcW w:w="2653" w:type="dxa"/>
          </w:tcPr>
          <w:p w:rsidR="00F96AB1" w:rsidRPr="000416F1" w:rsidRDefault="00F96AB1" w:rsidP="007114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Орфограммы в корнях, приставках и окончаниях слов.</w:t>
            </w:r>
          </w:p>
        </w:tc>
        <w:tc>
          <w:tcPr>
            <w:tcW w:w="4394" w:type="dxa"/>
          </w:tcPr>
          <w:p w:rsidR="00F96AB1" w:rsidRDefault="00F96AB1" w:rsidP="0071146C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Самостоятельная работа.</w:t>
            </w:r>
          </w:p>
          <w:p w:rsidR="00F96AB1" w:rsidRPr="000416F1" w:rsidRDefault="00F96AB1" w:rsidP="0071146C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Упражнение 719 страница 143. Прочитайте, докажите, что это текст. </w:t>
            </w:r>
            <w:proofErr w:type="gramStart"/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Спишите</w:t>
            </w:r>
            <w:proofErr w:type="gramEnd"/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вставляя пропущенные буквы, выделите часть слова, в которую вставляли буквы.</w:t>
            </w:r>
          </w:p>
          <w:p w:rsidR="00F96AB1" w:rsidRPr="000416F1" w:rsidRDefault="00F96AB1" w:rsidP="0071146C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Упражнение 720 страница 144. Списать, подчеркнуть проверяемые орфограммы в приставках и корнях.</w:t>
            </w:r>
          </w:p>
          <w:p w:rsidR="00F96AB1" w:rsidRPr="000416F1" w:rsidRDefault="00F96AB1" w:rsidP="0071146C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F96AB1" w:rsidRPr="000416F1" w:rsidRDefault="00F96AB1" w:rsidP="007114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Д/з: Параграф 126, упражнение 726  страница 145. Прислать фото выполненных работ в ВК</w:t>
            </w:r>
          </w:p>
        </w:tc>
      </w:tr>
      <w:tr w:rsidR="00411C4F" w:rsidRPr="00640887" w:rsidTr="00265A1E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411C4F" w:rsidRPr="00411C4F" w:rsidRDefault="00411C4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411C4F" w:rsidRPr="00411C4F" w:rsidRDefault="00411C4F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</w:tcPr>
          <w:p w:rsidR="00411C4F" w:rsidRPr="00411C4F" w:rsidRDefault="00411C4F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vAlign w:val="center"/>
          </w:tcPr>
          <w:p w:rsidR="00411C4F" w:rsidRPr="00006A8D" w:rsidRDefault="00411C4F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411C4F" w:rsidRPr="00411C4F" w:rsidRDefault="00411C4F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411C4F" w:rsidRPr="00006A8D" w:rsidRDefault="00411C4F" w:rsidP="0050164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411C4F" w:rsidRPr="00006A8D" w:rsidRDefault="00411C4F" w:rsidP="0050164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411C4F" w:rsidRPr="00006A8D" w:rsidRDefault="00411C4F" w:rsidP="0050164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AB2195" w:rsidRPr="004F2705" w:rsidRDefault="00AB2195">
      <w:pPr>
        <w:rPr>
          <w:color w:val="FF0000"/>
          <w:sz w:val="28"/>
          <w:szCs w:val="28"/>
        </w:rPr>
      </w:pPr>
    </w:p>
    <w:sectPr w:rsidR="00AB2195" w:rsidRPr="004F2705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5459"/>
    <w:multiLevelType w:val="hybridMultilevel"/>
    <w:tmpl w:val="0748AC14"/>
    <w:lvl w:ilvl="0" w:tplc="CD62BD0C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0407402"/>
    <w:multiLevelType w:val="hybridMultilevel"/>
    <w:tmpl w:val="45F67D8A"/>
    <w:lvl w:ilvl="0" w:tplc="C41C14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4E81946"/>
    <w:multiLevelType w:val="hybridMultilevel"/>
    <w:tmpl w:val="10249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65AFE"/>
    <w:multiLevelType w:val="hybridMultilevel"/>
    <w:tmpl w:val="3586A2E4"/>
    <w:lvl w:ilvl="0" w:tplc="B44C550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333333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72627"/>
    <w:multiLevelType w:val="hybridMultilevel"/>
    <w:tmpl w:val="0C44CA5A"/>
    <w:lvl w:ilvl="0" w:tplc="C8923A7C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5">
    <w:nsid w:val="53AE7536"/>
    <w:multiLevelType w:val="hybridMultilevel"/>
    <w:tmpl w:val="491E85E8"/>
    <w:lvl w:ilvl="0" w:tplc="BD46B4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5FD436B"/>
    <w:multiLevelType w:val="hybridMultilevel"/>
    <w:tmpl w:val="49D6F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1632E"/>
    <w:multiLevelType w:val="hybridMultilevel"/>
    <w:tmpl w:val="0600A1D6"/>
    <w:lvl w:ilvl="0" w:tplc="C8923A7C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634F"/>
    <w:rsid w:val="00006A8D"/>
    <w:rsid w:val="000416F1"/>
    <w:rsid w:val="000D1E30"/>
    <w:rsid w:val="001056AF"/>
    <w:rsid w:val="00411821"/>
    <w:rsid w:val="00411C4F"/>
    <w:rsid w:val="004B6E34"/>
    <w:rsid w:val="004F2705"/>
    <w:rsid w:val="0051477C"/>
    <w:rsid w:val="00583C34"/>
    <w:rsid w:val="005C6BAF"/>
    <w:rsid w:val="006458D6"/>
    <w:rsid w:val="00735FE4"/>
    <w:rsid w:val="007738C6"/>
    <w:rsid w:val="008E5886"/>
    <w:rsid w:val="00937488"/>
    <w:rsid w:val="00944DEC"/>
    <w:rsid w:val="009C26FB"/>
    <w:rsid w:val="00A923F6"/>
    <w:rsid w:val="00AB2195"/>
    <w:rsid w:val="00AD4609"/>
    <w:rsid w:val="00BA1537"/>
    <w:rsid w:val="00C95CC1"/>
    <w:rsid w:val="00D06E6E"/>
    <w:rsid w:val="00D501EF"/>
    <w:rsid w:val="00DF77A6"/>
    <w:rsid w:val="00E4634F"/>
    <w:rsid w:val="00F9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7C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C4F"/>
    <w:pPr>
      <w:keepNext/>
      <w:keepLines/>
      <w:spacing w:before="40" w:after="0" w:line="360" w:lineRule="auto"/>
      <w:ind w:firstLine="709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634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634F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E4634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46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4634F"/>
    <w:pPr>
      <w:ind w:left="720"/>
      <w:contextualSpacing/>
    </w:pPr>
    <w:rPr>
      <w:rFonts w:eastAsiaTheme="minorHAnsi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411C4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customStyle="1" w:styleId="normal">
    <w:name w:val="normal"/>
    <w:rsid w:val="00F96AB1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Rlp8CtNnVI" TargetMode="External"/><Relationship Id="rId5" Type="http://schemas.openxmlformats.org/officeDocument/2006/relationships/hyperlink" Target="https://www.youtube.com/watch?v=ripTWKYEt9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15</cp:revision>
  <dcterms:created xsi:type="dcterms:W3CDTF">2020-04-07T05:54:00Z</dcterms:created>
  <dcterms:modified xsi:type="dcterms:W3CDTF">2020-05-16T17:00:00Z</dcterms:modified>
</cp:coreProperties>
</file>