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006A8D">
        <w:rPr>
          <w:rFonts w:ascii="Times New Roman" w:hAnsi="Times New Roman" w:cs="Times New Roman"/>
          <w:sz w:val="24"/>
          <w:szCs w:val="24"/>
        </w:rPr>
        <w:t>22 мая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735FE4" w:rsidP="00006A8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D1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E4634F" w:rsidRPr="000D1E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F77A6" w:rsidRPr="00640887" w:rsidTr="00F96AB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F77A6" w:rsidRPr="00640887" w:rsidRDefault="00DF77A6" w:rsidP="0094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F77A6" w:rsidRPr="00640887" w:rsidRDefault="00DF77A6" w:rsidP="00944DE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F77A6" w:rsidRPr="00640887" w:rsidRDefault="00DF77A6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DF77A6" w:rsidRPr="00640887" w:rsidRDefault="00DF77A6" w:rsidP="00944D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DF77A6" w:rsidRPr="00411821" w:rsidRDefault="00DF77A6" w:rsidP="00F96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F77A6" w:rsidRPr="00735FE4" w:rsidRDefault="00DF77A6" w:rsidP="00F96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DF77A6" w:rsidRPr="00DF77A6" w:rsidRDefault="00DF77A6" w:rsidP="00E8643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десятичными дробями</w:t>
            </w:r>
          </w:p>
        </w:tc>
        <w:tc>
          <w:tcPr>
            <w:tcW w:w="4394" w:type="dxa"/>
          </w:tcPr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(весь класс). Учебник. Итоги главы 5 страница </w:t>
            </w:r>
            <w:proofErr w:type="gramStart"/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265  Повторить</w:t>
            </w:r>
            <w:proofErr w:type="gramEnd"/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действий.  Решить в классе :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1)Записать в виде десятичной дроби: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3/5</w:t>
            </w:r>
            <w:proofErr w:type="gramStart"/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;  7</w:t>
            </w:r>
            <w:proofErr w:type="gramEnd"/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/10;  5/8;  9/16.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2)Вычислите: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А)3/5 + 0,4 =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Б)3/5 – 0,4 =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В) 3/5 * 0,8 =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Г)3/5 : 0,8 =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Д)(3/5+ 0,8) : (3/5 – 0,8) =</w:t>
            </w:r>
          </w:p>
          <w:p w:rsidR="00DF77A6" w:rsidRPr="00DF77A6" w:rsidRDefault="00DF77A6" w:rsidP="00E8643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 и проверить с учителем.</w:t>
            </w:r>
          </w:p>
        </w:tc>
        <w:tc>
          <w:tcPr>
            <w:tcW w:w="2430" w:type="dxa"/>
          </w:tcPr>
          <w:p w:rsidR="00DF77A6" w:rsidRPr="00DF77A6" w:rsidRDefault="00DF77A6" w:rsidP="00E8643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Итоги главы 5 страница </w:t>
            </w:r>
            <w:proofErr w:type="gramStart"/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265  (</w:t>
            </w:r>
            <w:proofErr w:type="gramEnd"/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действий).</w:t>
            </w:r>
          </w:p>
          <w:p w:rsidR="00DF77A6" w:rsidRPr="00DF77A6" w:rsidRDefault="00DF77A6" w:rsidP="00E8643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№850(а) страница 220  и №865  страница 220</w:t>
            </w:r>
          </w:p>
        </w:tc>
      </w:tr>
      <w:tr w:rsidR="00F96AB1" w:rsidRPr="00640887" w:rsidTr="00CC045B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6AB1" w:rsidRPr="00640887" w:rsidRDefault="00F96AB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6AB1" w:rsidRPr="00640887" w:rsidRDefault="00F96AB1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F96AB1" w:rsidRDefault="00F96AB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9.10-</w:t>
            </w:r>
          </w:p>
          <w:p w:rsidR="00F96AB1" w:rsidRPr="00735FE4" w:rsidRDefault="00F96AB1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</w:t>
            </w:r>
          </w:p>
        </w:tc>
        <w:tc>
          <w:tcPr>
            <w:tcW w:w="1917" w:type="dxa"/>
          </w:tcPr>
          <w:p w:rsidR="00F96AB1" w:rsidRPr="00C0563D" w:rsidRDefault="00F96AB1" w:rsidP="00BC21E1">
            <w:pPr>
              <w:spacing w:line="29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96AB1" w:rsidRPr="00C0563D" w:rsidRDefault="00F96AB1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 xml:space="preserve">Литература </w:t>
            </w:r>
          </w:p>
          <w:p w:rsidR="00F96AB1" w:rsidRPr="00C0563D" w:rsidRDefault="00F96AB1" w:rsidP="00BC21E1">
            <w:pPr>
              <w:spacing w:before="51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Савельева Н.И.</w:t>
            </w:r>
          </w:p>
        </w:tc>
        <w:tc>
          <w:tcPr>
            <w:tcW w:w="2653" w:type="dxa"/>
          </w:tcPr>
          <w:p w:rsidR="00F96AB1" w:rsidRPr="000416F1" w:rsidRDefault="00F96AB1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Джек Лондон “Сказание о Кише”</w:t>
            </w:r>
          </w:p>
        </w:tc>
        <w:tc>
          <w:tcPr>
            <w:tcW w:w="4394" w:type="dxa"/>
          </w:tcPr>
          <w:p w:rsidR="00F96AB1" w:rsidRPr="000416F1" w:rsidRDefault="00F96AB1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1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Дж. Лондон. «Сказание о Кише»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1.Где жил Киш?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в тайге;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у Чёрного моря;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у Полярного моря.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2.Что такое иглу?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еда;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Б) хижина из снега;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игла.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Сколько лет было Кишу?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13;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10;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17.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Кто был отец Киша?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охотник;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моряк;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лесоруб.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По какому праву Киш дерзко говорил на совете охотников?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его отец был хорошим охотником;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Киш был очень сильным, его боялись;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за мать некому было сказать слово в защиту.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Какую клятву дал </w:t>
            </w:r>
            <w:proofErr w:type="spell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Кишна</w:t>
            </w:r>
            <w:proofErr w:type="spell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совете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не забыть об обиде и отомстить;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делить справедливо мясо и не приходить на совет, пока не позовут;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убить самого большого медведя.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Какой была первая охота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иша?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неудачная;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он погиб;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убил полярную медведицу и двух медвежат.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Какие качества важны для охотника?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терпение, ловкость, отвага;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физическая сила, мужество;</w:t>
            </w:r>
          </w:p>
          <w:p w:rsidR="00F96AB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хорошее снаряжение.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 Кто построил новое жильё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ишу?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он сам;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охотники;</w:t>
            </w:r>
          </w:p>
          <w:p w:rsidR="00F96AB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никто.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 В чём была тайна удачной охоты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иша?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лук и стрелы;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китовый ус;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копьё отца.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 Почему Киш стал вождём своего племени?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умел колдовать и поэтому добывал много мяса во время охоты;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был самым старым в своём племени;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В) действовал </w:t>
            </w:r>
            <w:proofErr w:type="spell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смекалкой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spellEnd"/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колдовством, справедливо делил добычу.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 Чему учит главный герой рассказа читателей?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надо уметь охотиться на медведя;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надо быть отважным, справедливым, благородным;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надо защищать свою семью.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 Почему все в посёлке помнят 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будут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помнить </w:t>
            </w:r>
            <w:proofErr w:type="spell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Кише</w:t>
            </w:r>
            <w:proofErr w:type="spell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хотя он жил давным-давно?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он приносил много медвежьего мяса и справедливо его делил;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sz w:val="21"/>
                <w:szCs w:val="21"/>
                <w:lang w:val="ru-RU"/>
              </w:rPr>
            </w:pPr>
            <w:r w:rsidRPr="000416F1">
              <w:rPr>
                <w:sz w:val="21"/>
                <w:szCs w:val="21"/>
                <w:lang w:val="ru-RU"/>
              </w:rPr>
              <w:t xml:space="preserve"> 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Б) был самым бедным в посёлке, жил в </w:t>
            </w: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самой жалкой хижине, но достиг почёта, стал вождём;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он прожил очень долгую жизнь.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 К словам из первого столбика подберите синонимы из второго столбика, ответ запишите буквами: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благоденствие; а) великодушие;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благородство; б) процветание;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смекалка; в) смелость;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 ловкость; г) изобретательность;</w:t>
            </w:r>
          </w:p>
          <w:p w:rsidR="00F96AB1" w:rsidRDefault="00F96AB1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находчивость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6AB1" w:rsidRDefault="00F96AB1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96AB1" w:rsidRDefault="00F96AB1" w:rsidP="0071146C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  <w:lastRenderedPageBreak/>
              <w:t xml:space="preserve">Подготовить  письменные ответы на тест </w:t>
            </w:r>
          </w:p>
          <w:p w:rsidR="00F96AB1" w:rsidRPr="000416F1" w:rsidRDefault="00F96AB1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Прислать фото выполненных работ в ВК</w:t>
            </w:r>
          </w:p>
        </w:tc>
      </w:tr>
      <w:tr w:rsidR="00F96AB1" w:rsidRPr="00640887" w:rsidTr="00754C67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6AB1" w:rsidRPr="00640887" w:rsidRDefault="00F96AB1" w:rsidP="00411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6AB1" w:rsidRPr="00640887" w:rsidRDefault="00F96AB1" w:rsidP="00411C4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96AB1" w:rsidRPr="00640887" w:rsidRDefault="00F96AB1" w:rsidP="00411C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96AB1" w:rsidRPr="00640887" w:rsidRDefault="00F96AB1" w:rsidP="00411C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96AB1" w:rsidRPr="004476E7" w:rsidRDefault="00F96AB1" w:rsidP="00F96AB1">
            <w:pPr>
              <w:spacing w:line="290" w:lineRule="exac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С помощью</w:t>
            </w:r>
          </w:p>
          <w:p w:rsidR="00F96AB1" w:rsidRPr="006458D6" w:rsidRDefault="00F96AB1" w:rsidP="00F96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6E7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  <w:t>ЭОР</w:t>
            </w:r>
          </w:p>
        </w:tc>
        <w:tc>
          <w:tcPr>
            <w:tcW w:w="1985" w:type="dxa"/>
          </w:tcPr>
          <w:p w:rsidR="00F96AB1" w:rsidRPr="00583C34" w:rsidRDefault="00F96AB1" w:rsidP="00411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96AB1" w:rsidRPr="00583C34" w:rsidRDefault="00F96AB1" w:rsidP="00411C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F96AB1" w:rsidRDefault="00F96AB1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4394" w:type="dxa"/>
          </w:tcPr>
          <w:p w:rsidR="00F96AB1" w:rsidRPr="000416F1" w:rsidRDefault="00F96AB1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Посмотреть ролик:</w:t>
            </w:r>
          </w:p>
          <w:p w:rsidR="00F96AB1" w:rsidRPr="000416F1" w:rsidRDefault="00F96AB1" w:rsidP="0071146C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0416F1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</w:t>
            </w:r>
            <w:r w:rsidRPr="000416F1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ab/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ripTWKYEt</w:t>
              </w:r>
              <w:proofErr w:type="spellEnd"/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</w:t>
              </w:r>
            </w:hyperlink>
          </w:p>
          <w:p w:rsidR="00F96AB1" w:rsidRPr="000416F1" w:rsidRDefault="00F96AB1" w:rsidP="0071146C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0416F1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</w:t>
            </w:r>
            <w:r w:rsidRPr="000416F1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ab/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youtube</w:t>
              </w:r>
              <w:proofErr w:type="spellEnd"/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com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watch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?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</w:t>
              </w:r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=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WRlp</w:t>
              </w:r>
              <w:proofErr w:type="spellEnd"/>
              <w:r w:rsidRPr="000416F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CtNnVI</w:t>
              </w:r>
              <w:proofErr w:type="spellEnd"/>
            </w:hyperlink>
          </w:p>
          <w:p w:rsidR="00F96AB1" w:rsidRPr="000416F1" w:rsidRDefault="00F96AB1" w:rsidP="0071146C">
            <w:pPr>
              <w:pStyle w:val="normal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F96AB1" w:rsidRDefault="00F96AB1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4118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96AB1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96AB1" w:rsidRPr="00640887" w:rsidRDefault="00F96AB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6AB1" w:rsidRPr="00640887" w:rsidRDefault="00F96AB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96AB1" w:rsidRPr="00640887" w:rsidRDefault="00F96AB1" w:rsidP="0041182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96AB1" w:rsidRPr="003D002A" w:rsidRDefault="00F96AB1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96AB1" w:rsidRDefault="00F96AB1" w:rsidP="00BC21E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6AB1" w:rsidRPr="00583C34" w:rsidRDefault="00F96AB1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F96AB1" w:rsidRDefault="00F96AB1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4394" w:type="dxa"/>
          </w:tcPr>
          <w:p w:rsidR="00F96AB1" w:rsidRPr="000416F1" w:rsidRDefault="00F96AB1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В контакте (весь класс)</w:t>
            </w:r>
          </w:p>
          <w:p w:rsidR="00F96AB1" w:rsidRPr="000416F1" w:rsidRDefault="00F96AB1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Ответить на вопросы;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Назовите части плуга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Какой вид обработки почвы проводится после уборки урожая?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Какой вид обработки почвы </w:t>
            </w: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применяется после всходов семян?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Какой вид обработки почвы проводят для сохранения влаги?</w:t>
            </w:r>
          </w:p>
          <w:p w:rsidR="00F96AB1" w:rsidRPr="000416F1" w:rsidRDefault="00F96AB1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Как называется удаление сорных растений, с посевных 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участках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F96AB1" w:rsidRPr="000416F1" w:rsidRDefault="00F96AB1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Как называется метод обработки почвы для сохранения семян после их посева? </w:t>
            </w:r>
          </w:p>
        </w:tc>
        <w:tc>
          <w:tcPr>
            <w:tcW w:w="2430" w:type="dxa"/>
          </w:tcPr>
          <w:p w:rsidR="00F96AB1" w:rsidRDefault="00F96AB1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задано</w:t>
            </w:r>
          </w:p>
        </w:tc>
      </w:tr>
      <w:tr w:rsidR="00F96AB1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96AB1" w:rsidRPr="00640887" w:rsidRDefault="00F96AB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F96AB1" w:rsidRPr="00640887" w:rsidRDefault="00F96AB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96AB1" w:rsidRPr="00640887" w:rsidRDefault="00F96AB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96AB1" w:rsidRPr="00640887" w:rsidRDefault="00F96AB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96AB1" w:rsidRPr="00411821" w:rsidRDefault="00F96AB1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96AB1" w:rsidRPr="00735FE4" w:rsidRDefault="00F96AB1" w:rsidP="00BC21E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F96AB1" w:rsidRPr="00735FE4" w:rsidRDefault="00F96AB1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F96AB1" w:rsidRDefault="00F96AB1" w:rsidP="0071146C">
            <w:pPr>
              <w:pStyle w:val="normal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4394" w:type="dxa"/>
          </w:tcPr>
          <w:p w:rsidR="00F96AB1" w:rsidRPr="000416F1" w:rsidRDefault="00F96AB1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Самостоятельное наблюдение и чтение теоретического материала по учебнику на странице 138.</w:t>
            </w:r>
          </w:p>
          <w:p w:rsidR="00F96AB1" w:rsidRPr="000416F1" w:rsidRDefault="00F96AB1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Упражнение 708 страница 139. Спишите, вставляя пропущенные буквы.</w:t>
            </w:r>
          </w:p>
          <w:p w:rsidR="00F96AB1" w:rsidRPr="000416F1" w:rsidRDefault="00F96AB1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Упражнение 709 страница 139. Спишите слова и выполните морфемный разбор слов</w:t>
            </w:r>
          </w:p>
        </w:tc>
        <w:tc>
          <w:tcPr>
            <w:tcW w:w="2430" w:type="dxa"/>
          </w:tcPr>
          <w:p w:rsidR="00F96AB1" w:rsidRPr="00F96AB1" w:rsidRDefault="00F96AB1" w:rsidP="00F96AB1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Не задано</w:t>
            </w:r>
          </w:p>
        </w:tc>
      </w:tr>
      <w:tr w:rsidR="00F96AB1" w:rsidRPr="00640887" w:rsidTr="00486EE7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96AB1" w:rsidRPr="00411C4F" w:rsidRDefault="00F96AB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6AB1" w:rsidRPr="00411C4F" w:rsidRDefault="00F96AB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96AB1" w:rsidRPr="00411C4F" w:rsidRDefault="00F96AB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  <w:vAlign w:val="center"/>
          </w:tcPr>
          <w:p w:rsidR="00F96AB1" w:rsidRPr="00411821" w:rsidRDefault="00F96AB1" w:rsidP="00411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F96AB1" w:rsidRPr="00735FE4" w:rsidRDefault="00F96AB1" w:rsidP="00F96AB1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5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F96AB1" w:rsidRPr="00006A8D" w:rsidRDefault="00F96AB1" w:rsidP="00F96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F96AB1" w:rsidRPr="000416F1" w:rsidRDefault="00F96AB1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Орфограммы в корнях, приставках и окончаниях слов.</w:t>
            </w:r>
          </w:p>
        </w:tc>
        <w:tc>
          <w:tcPr>
            <w:tcW w:w="4394" w:type="dxa"/>
          </w:tcPr>
          <w:p w:rsidR="00F96AB1" w:rsidRDefault="00F96AB1" w:rsidP="0071146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Самостоятельная работа.</w:t>
            </w:r>
          </w:p>
          <w:p w:rsidR="00F96AB1" w:rsidRPr="000416F1" w:rsidRDefault="00F96AB1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Упражнение 719 страница 143. Прочитайте, докажите, что это текст. </w:t>
            </w:r>
            <w:proofErr w:type="gramStart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Спишите</w:t>
            </w:r>
            <w:proofErr w:type="gramEnd"/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вставляя пропущенные буквы, выделите часть слова, в которую вставляли буквы.</w:t>
            </w:r>
          </w:p>
          <w:p w:rsidR="00F96AB1" w:rsidRPr="000416F1" w:rsidRDefault="00F96AB1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Упражнение 720 страница 144. Списать, подчеркнуть проверяемые орфограммы в приставках и корнях.</w:t>
            </w:r>
          </w:p>
          <w:p w:rsidR="00F96AB1" w:rsidRPr="000416F1" w:rsidRDefault="00F96AB1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96AB1" w:rsidRPr="000416F1" w:rsidRDefault="00F96AB1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Д/з: Параграф 126, упражнение 726  страница 145. Прислать фото выполненных работ в ВК</w:t>
            </w:r>
          </w:p>
        </w:tc>
      </w:tr>
      <w:tr w:rsidR="00411C4F" w:rsidRPr="00640887" w:rsidTr="00265A1E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11C4F" w:rsidRPr="00411C4F" w:rsidRDefault="00411C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11C4F" w:rsidRPr="00411C4F" w:rsidRDefault="00411C4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411C4F" w:rsidRPr="00411C4F" w:rsidRDefault="00411C4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411C4F" w:rsidRPr="00006A8D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11C4F" w:rsidRPr="00411C4F" w:rsidRDefault="00411C4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11C4F" w:rsidRPr="00006A8D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11C4F" w:rsidRPr="00006A8D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411C4F" w:rsidRPr="00006A8D" w:rsidRDefault="00411C4F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AFE"/>
    <w:multiLevelType w:val="hybridMultilevel"/>
    <w:tmpl w:val="3586A2E4"/>
    <w:lvl w:ilvl="0" w:tplc="B44C55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FD436B"/>
    <w:multiLevelType w:val="hybridMultilevel"/>
    <w:tmpl w:val="49D6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632E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06A8D"/>
    <w:rsid w:val="000416F1"/>
    <w:rsid w:val="000D1E30"/>
    <w:rsid w:val="001056AF"/>
    <w:rsid w:val="00411821"/>
    <w:rsid w:val="00411C4F"/>
    <w:rsid w:val="004B6E34"/>
    <w:rsid w:val="004F2705"/>
    <w:rsid w:val="0051477C"/>
    <w:rsid w:val="00583C34"/>
    <w:rsid w:val="005C6BAF"/>
    <w:rsid w:val="006458D6"/>
    <w:rsid w:val="00735FE4"/>
    <w:rsid w:val="007738C6"/>
    <w:rsid w:val="008E5886"/>
    <w:rsid w:val="00937488"/>
    <w:rsid w:val="00944DEC"/>
    <w:rsid w:val="009C26FB"/>
    <w:rsid w:val="00A923F6"/>
    <w:rsid w:val="00AB2195"/>
    <w:rsid w:val="00AD4609"/>
    <w:rsid w:val="00BA1537"/>
    <w:rsid w:val="00C95CC1"/>
    <w:rsid w:val="00D06E6E"/>
    <w:rsid w:val="00D501EF"/>
    <w:rsid w:val="00DF77A6"/>
    <w:rsid w:val="00E4634F"/>
    <w:rsid w:val="00F9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C4F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11C4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normal">
    <w:name w:val="normal"/>
    <w:rsid w:val="00F96AB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lp8CtNnVI" TargetMode="External"/><Relationship Id="rId5" Type="http://schemas.openxmlformats.org/officeDocument/2006/relationships/hyperlink" Target="https://www.youtube.com/watch?v=ripTWKYEt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2020-04-07T05:54:00Z</dcterms:created>
  <dcterms:modified xsi:type="dcterms:W3CDTF">2020-05-16T17:00:00Z</dcterms:modified>
</cp:coreProperties>
</file>