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51" w:rsidRDefault="00725651" w:rsidP="007256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674BA">
        <w:rPr>
          <w:rFonts w:ascii="Times New Roman" w:hAnsi="Times New Roman" w:cs="Times New Roman"/>
          <w:sz w:val="24"/>
          <w:szCs w:val="24"/>
        </w:rPr>
        <w:t>асписание у</w:t>
      </w:r>
      <w:r>
        <w:rPr>
          <w:rFonts w:ascii="Times New Roman" w:hAnsi="Times New Roman" w:cs="Times New Roman"/>
          <w:sz w:val="24"/>
          <w:szCs w:val="24"/>
        </w:rPr>
        <w:t>роков индивидуального обучения 6</w:t>
      </w:r>
      <w:r w:rsidRPr="008674BA">
        <w:rPr>
          <w:rFonts w:ascii="Times New Roman" w:hAnsi="Times New Roman" w:cs="Times New Roman"/>
          <w:sz w:val="24"/>
          <w:szCs w:val="24"/>
        </w:rPr>
        <w:t xml:space="preserve"> класс на </w:t>
      </w:r>
      <w:r w:rsidR="003D1C83">
        <w:rPr>
          <w:rFonts w:ascii="Times New Roman" w:hAnsi="Times New Roman" w:cs="Times New Roman"/>
          <w:sz w:val="24"/>
          <w:szCs w:val="24"/>
        </w:rPr>
        <w:t>25</w:t>
      </w:r>
      <w:r w:rsidR="009E3622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327907" w:rsidRPr="00327907" w:rsidRDefault="00327907" w:rsidP="00327907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0F0E29">
        <w:rPr>
          <w:rFonts w:ascii="Times New Roman" w:hAnsi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725651" w:rsidRPr="008674BA" w:rsidTr="00A41A6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Домашнее задание. Обратная связь.</w:t>
            </w:r>
          </w:p>
        </w:tc>
      </w:tr>
      <w:tr w:rsidR="003D1C83" w:rsidRPr="008674BA" w:rsidTr="005C0D4C"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1C83" w:rsidRPr="008674BA" w:rsidRDefault="003D1C83" w:rsidP="00AB0A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83" w:rsidRPr="008674BA" w:rsidRDefault="003D1C83" w:rsidP="00AB0A00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83" w:rsidRPr="008674BA" w:rsidRDefault="003D1C83" w:rsidP="00AB0A00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83" w:rsidRPr="0015796F" w:rsidRDefault="003D1C83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D1C83" w:rsidRPr="008674BA" w:rsidRDefault="003D1C83" w:rsidP="00AB0A00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83" w:rsidRPr="00B813F4" w:rsidRDefault="003D1C83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Л.Н.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83" w:rsidRDefault="003D1C83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83" w:rsidRDefault="003D1C83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C83" w:rsidRDefault="003D1C83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Занимательные уроки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Саакаянца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мире динозавров</w:t>
            </w:r>
          </w:p>
          <w:p w:rsidR="003D1C83" w:rsidRDefault="003D1C83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 был мир динозавров и других доисторических животных? Как они жили и почему вымерли? Что ответить ребенку? Этот мультфильм в легкой и доступной форме ответит на все поставленные вопросы. Перейти по ссылке </w:t>
            </w:r>
          </w:p>
          <w:p w:rsidR="003D1C83" w:rsidRDefault="00686C51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003D1C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https://youtu.be/eaOtroUDBaQ</w:t>
              </w:r>
            </w:hyperlink>
            <w:r w:rsidR="003D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1C83" w:rsidRDefault="003D1C83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83" w:rsidRPr="003C03FE" w:rsidRDefault="003D1C83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3D1C83" w:rsidRPr="008674BA" w:rsidTr="00A41A64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83" w:rsidRPr="008674BA" w:rsidRDefault="003D1C83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83" w:rsidRPr="008674BA" w:rsidRDefault="003D1C83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83" w:rsidRPr="00E06C94" w:rsidRDefault="003D1C83" w:rsidP="00AB0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D1C83" w:rsidRPr="0015796F" w:rsidRDefault="003D1C83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83" w:rsidRPr="0015796F" w:rsidRDefault="003D1C83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D1C83" w:rsidRPr="0015796F" w:rsidRDefault="003D1C83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83" w:rsidRDefault="003D1C83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D1C83" w:rsidRDefault="003D1C83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C83" w:rsidRPr="0015796F" w:rsidRDefault="003D1C83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83" w:rsidRDefault="003D1C83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гимнастика. Бег в сочетании с ходьбой. Пионербол. Техника низкого старта.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83" w:rsidRDefault="003D1C83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3D1C83" w:rsidRDefault="003D1C83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по ссылке.</w:t>
            </w:r>
          </w:p>
          <w:p w:rsidR="003D1C83" w:rsidRDefault="003D1C83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  <w:p w:rsidR="003D1C83" w:rsidRDefault="00686C51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3D1C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https://www.youtube.com/watch?v=ljxJTl1gxBU</w:t>
              </w:r>
            </w:hyperlink>
          </w:p>
          <w:p w:rsidR="003D1C83" w:rsidRDefault="003D1C83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1C83" w:rsidRDefault="00686C51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 w:rsidR="003D1C8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https://www.youtube.com/watch?v=L6bi7k_3gz0</w:t>
              </w:r>
            </w:hyperlink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83" w:rsidRPr="006C1D21" w:rsidRDefault="003D1C83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</w:tbl>
    <w:p w:rsidR="00725651" w:rsidRPr="008674BA" w:rsidRDefault="00725651" w:rsidP="0072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22E" w:rsidRDefault="0018622E"/>
    <w:sectPr w:rsidR="0018622E" w:rsidSect="008674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651"/>
    <w:rsid w:val="00094EBA"/>
    <w:rsid w:val="000B7913"/>
    <w:rsid w:val="000D16E4"/>
    <w:rsid w:val="001019CF"/>
    <w:rsid w:val="00123241"/>
    <w:rsid w:val="0018622E"/>
    <w:rsid w:val="00327907"/>
    <w:rsid w:val="003D1C83"/>
    <w:rsid w:val="006326BC"/>
    <w:rsid w:val="006434B4"/>
    <w:rsid w:val="00686C51"/>
    <w:rsid w:val="00697B1A"/>
    <w:rsid w:val="00725651"/>
    <w:rsid w:val="009E3622"/>
    <w:rsid w:val="00A1491E"/>
    <w:rsid w:val="00AB0A00"/>
    <w:rsid w:val="00BB6122"/>
    <w:rsid w:val="00DC5CEF"/>
    <w:rsid w:val="00E83702"/>
    <w:rsid w:val="00F0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56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7907"/>
    <w:rPr>
      <w:color w:val="800080" w:themeColor="followedHyperlink"/>
      <w:u w:val="single"/>
    </w:rPr>
  </w:style>
  <w:style w:type="paragraph" w:customStyle="1" w:styleId="normal">
    <w:name w:val="normal"/>
    <w:rsid w:val="00697B1A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6bi7k_3gz0" TargetMode="External"/><Relationship Id="rId5" Type="http://schemas.openxmlformats.org/officeDocument/2006/relationships/hyperlink" Target="https://www.youtube.com/watch?v=ljxJTl1gxBU" TargetMode="External"/><Relationship Id="rId4" Type="http://schemas.openxmlformats.org/officeDocument/2006/relationships/hyperlink" Target="https://youtu.be/eaOtroUDB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2020-04-05T19:05:00Z</dcterms:created>
  <dcterms:modified xsi:type="dcterms:W3CDTF">2020-05-24T13:32:00Z</dcterms:modified>
</cp:coreProperties>
</file>