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7B0C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5E5E">
        <w:rPr>
          <w:rFonts w:ascii="Times New Roman" w:hAnsi="Times New Roman" w:cs="Times New Roman"/>
          <w:b/>
          <w:sz w:val="28"/>
          <w:szCs w:val="28"/>
        </w:rPr>
        <w:t>22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7B0C65" w:rsidP="007B5E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E5E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1616" w:rsidRPr="00B40727" w:rsidTr="00191616">
        <w:trPr>
          <w:trHeight w:val="559"/>
        </w:trPr>
        <w:tc>
          <w:tcPr>
            <w:tcW w:w="675" w:type="dxa"/>
            <w:vMerge/>
            <w:vAlign w:val="center"/>
          </w:tcPr>
          <w:p w:rsidR="00191616" w:rsidRPr="00B40727" w:rsidRDefault="00191616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616" w:rsidRPr="00B40727" w:rsidRDefault="00191616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1616" w:rsidRPr="00B40727" w:rsidRDefault="00191616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2410" w:type="dxa"/>
          </w:tcPr>
          <w:p w:rsidR="00191616" w:rsidRDefault="00191616" w:rsidP="0019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91616" w:rsidRPr="00B40727" w:rsidRDefault="00191616" w:rsidP="0019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16" w:rsidRPr="00B40727" w:rsidRDefault="00191616" w:rsidP="0019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551" w:type="dxa"/>
          </w:tcPr>
          <w:p w:rsidR="00191616" w:rsidRPr="00191616" w:rsidRDefault="00191616" w:rsidP="005F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16"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191616" w:rsidRPr="00191616" w:rsidRDefault="00191616" w:rsidP="005F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16">
              <w:rPr>
                <w:rFonts w:ascii="Times New Roman" w:hAnsi="Times New Roman" w:cs="Times New Roman"/>
                <w:sz w:val="24"/>
                <w:szCs w:val="24"/>
              </w:rPr>
              <w:t>Морские границы. Океаны и моря, омывающие берега России.</w:t>
            </w:r>
          </w:p>
        </w:tc>
        <w:tc>
          <w:tcPr>
            <w:tcW w:w="3686" w:type="dxa"/>
            <w:vAlign w:val="center"/>
          </w:tcPr>
          <w:p w:rsidR="00191616" w:rsidRDefault="00191616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в группу школы, войти в беседу, затем войти в свой класс, нажать на сообщение и поздороваться с учителем.</w:t>
            </w:r>
          </w:p>
          <w:p w:rsidR="00191616" w:rsidRDefault="00191616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просмотреть видео урок </w:t>
            </w:r>
          </w:p>
          <w:p w:rsidR="00191616" w:rsidRDefault="00191616" w:rsidP="007F45C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1A3CA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https://yandex.ru/video/preview/?filmId=9163566054447888003&amp;url=http%3A%2F%2Fwww.youtube.com%2Fwatch%3Fv%3DPucfoJAv3kI&amp;text=1%2F1%20%D0%93%D1%80%D0%B0%D0%BD%D0%B8%D1%86%D1%8B%20%D0%A0%D0%BE%D1%81%D1%81%D0%B8%D0%B8&amp;path=sharelink</w:t>
              </w:r>
            </w:hyperlink>
          </w:p>
          <w:p w:rsidR="00191616" w:rsidRDefault="00191616" w:rsidP="007F45C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91616" w:rsidRPr="00191616" w:rsidRDefault="00191616" w:rsidP="0019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A"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Находим в учебнике параграф под названием «</w:t>
            </w:r>
            <w:r w:rsidRPr="00191616"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191616" w:rsidRDefault="00191616" w:rsidP="0019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16">
              <w:rPr>
                <w:rFonts w:ascii="Times New Roman" w:hAnsi="Times New Roman" w:cs="Times New Roman"/>
                <w:sz w:val="24"/>
                <w:szCs w:val="24"/>
              </w:rPr>
              <w:t xml:space="preserve">Морские границы. Океаны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моря, омывающие берега России».</w:t>
            </w:r>
          </w:p>
          <w:p w:rsidR="00191616" w:rsidRDefault="00191616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616" w:rsidRDefault="00191616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вторую часть урока «</w:t>
            </w:r>
            <w:r w:rsidRPr="00191616">
              <w:rPr>
                <w:rFonts w:ascii="Times New Roman" w:hAnsi="Times New Roman" w:cs="Times New Roman"/>
                <w:sz w:val="24"/>
                <w:szCs w:val="24"/>
              </w:rPr>
              <w:t>Океаны и моря, омывающие берега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191616" w:rsidRDefault="00191616" w:rsidP="00447D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Pr="001A3CA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https://yandex.ru/video/preview/?filmId=3192831187788300671&amp;url=http%3A%2F%2Fwww.youtube.com%2Fwatch%3Fv%3DQdUiKG_IHU0&amp;text=%D0%B3%D0%B5%D0%BE%D0%B3%D1%</w:t>
              </w:r>
              <w:r w:rsidRPr="001A3CA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80%D0%B0%D1%84%D0%B8%D1%8F%206%20%D0%BA%D0%BB%D0%B0%D1%81%D1%81%2C%20%D1%82%D0%B5%D0%BC%D0%B0%20</w:t>
              </w:r>
              <w:proofErr w:type="gramEnd"/>
              <w:r w:rsidRPr="001A3CA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1A3CA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D0%9C%D0%BE%D1%80%D1%81%D0%BA%D0%B8%D0%B5%20%D0%93%D1%80%D0%B0%D0%BD%D0%B8%D1%86%D1%8B%20%D0%A0%D0%BE%D1%81%D1%81%D0%B8%D0%B8%2C%20%D0%9C%D0%9E%D0%A0%D0%AF%20%D0%A1%D0%B5%D0%B2%D0</w:t>
              </w:r>
              <w:proofErr w:type="gramEnd"/>
              <w:r w:rsidRPr="001A3CA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%B5%D1%80%D0%BD%D0%BE%D0%B3%D0%BE%20%D0%9B%D0%B5%D0%B4%D0%BE%D0%B2%D0%B8%D1%82%D0%BE%D0%B3%D0%BE%20%D0%9E%D0%BA%D0%B5%D0%B0%D0%BD%D0%B0&amp;path=sharelink</w:t>
              </w:r>
            </w:hyperlink>
          </w:p>
          <w:p w:rsidR="00191616" w:rsidRPr="00191616" w:rsidRDefault="00191616" w:rsidP="00447D6A">
            <w:pPr>
              <w:rPr>
                <w:rFonts w:cs="Times New Roman"/>
                <w:sz w:val="24"/>
                <w:szCs w:val="24"/>
              </w:rPr>
            </w:pPr>
          </w:p>
          <w:p w:rsidR="00191616" w:rsidRDefault="00191616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устно: какое значение имеют граница для России?</w:t>
            </w:r>
          </w:p>
          <w:p w:rsidR="00191616" w:rsidRPr="007F45CA" w:rsidRDefault="00191616" w:rsidP="007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616" w:rsidRPr="005D0432" w:rsidRDefault="00191616" w:rsidP="00AE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191616" w:rsidRPr="005D0432" w:rsidRDefault="00191616" w:rsidP="00AE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16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191616" w:rsidRPr="00B40727" w:rsidRDefault="00191616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616" w:rsidRPr="00B40727" w:rsidRDefault="00191616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1616" w:rsidRPr="006C4428" w:rsidRDefault="00191616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91616" w:rsidRDefault="00191616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91616" w:rsidRPr="00AA76C2" w:rsidRDefault="00191616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91616" w:rsidRDefault="00191616" w:rsidP="003D70C8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191616" w:rsidRPr="00AA76C2" w:rsidRDefault="00191616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191616" w:rsidRDefault="0019161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3686" w:type="dxa"/>
          </w:tcPr>
          <w:p w:rsidR="00191616" w:rsidRPr="00FE3DE5" w:rsidRDefault="00191616" w:rsidP="005F61DE">
            <w:pPr>
              <w:pStyle w:val="normal"/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FE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191616" w:rsidRPr="00FE3DE5" w:rsidRDefault="00191616" w:rsidP="005F61DE">
            <w:pPr>
              <w:pStyle w:val="normal"/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hyperlink r:id="rId7">
              <w:r w:rsidRPr="00FE3DE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https://www.youtube.com/watch?time_continue=9&amp;v=zbN4EhFoofw&amp;feature=emb_log</w:t>
              </w:r>
            </w:hyperlink>
          </w:p>
          <w:p w:rsidR="00191616" w:rsidRDefault="00191616" w:rsidP="005F61DE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E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Открыть ссылку на компьютере</w:t>
            </w:r>
          </w:p>
          <w:p w:rsidR="00191616" w:rsidRDefault="00191616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Прослушать аудио.</w:t>
            </w:r>
          </w:p>
          <w:p w:rsidR="00191616" w:rsidRDefault="00191616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191616" w:rsidRDefault="00191616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книгой: стр. 223-225,–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191616" w:rsidRDefault="00191616" w:rsidP="005F61D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Ответить на вопросы стр. 225устно</w:t>
            </w:r>
          </w:p>
        </w:tc>
        <w:tc>
          <w:tcPr>
            <w:tcW w:w="2126" w:type="dxa"/>
          </w:tcPr>
          <w:p w:rsidR="00191616" w:rsidRDefault="00191616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534364"/>
    <w:multiLevelType w:val="hybridMultilevel"/>
    <w:tmpl w:val="3EE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001E7D"/>
    <w:rsid w:val="00191616"/>
    <w:rsid w:val="003E70DE"/>
    <w:rsid w:val="003F6441"/>
    <w:rsid w:val="00447D6A"/>
    <w:rsid w:val="005D0432"/>
    <w:rsid w:val="006C4428"/>
    <w:rsid w:val="006E2E9E"/>
    <w:rsid w:val="007504F2"/>
    <w:rsid w:val="007B0C65"/>
    <w:rsid w:val="007B5E5E"/>
    <w:rsid w:val="007F45CA"/>
    <w:rsid w:val="00815E8F"/>
    <w:rsid w:val="00826308"/>
    <w:rsid w:val="008F3780"/>
    <w:rsid w:val="00964BB8"/>
    <w:rsid w:val="009F30E4"/>
    <w:rsid w:val="00AA76C2"/>
    <w:rsid w:val="00AE2A6E"/>
    <w:rsid w:val="00B607C1"/>
    <w:rsid w:val="00B74161"/>
    <w:rsid w:val="00BA3654"/>
    <w:rsid w:val="00C017AA"/>
    <w:rsid w:val="00EF45E1"/>
    <w:rsid w:val="00F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normal">
    <w:name w:val="normal"/>
    <w:rsid w:val="0019161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9&amp;v=zbN4EhFoof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192831187788300671&amp;url=http%3A%2F%2Fwww.youtube.com%2Fwatch%3Fv%3DQdUiKG_IHU0&amp;text=%D0%B3%D0%B5%D0%BE%D0%B3%D1%80%D0%B0%D1%84%D0%B8%D1%8F%206%20%D0%BA%D0%BB%D0%B0%D1%81%D1%81%2C%20%D1%82%D0%B5%D0%BC%D0%B0%20%D0%9C%D0%BE%D1%80%D1%81%D0%BA%D0%B8%D0%B5%20%D0%93%D1%80%D0%B0%D0%BD%D0%B8%D1%86%D1%8B%20%D0%A0%D0%BE%D1%81%D1%81%D0%B8%D0%B8%2C%20%D0%9C%D0%9E%D0%A0%D0%AF%20%D0%A1%D0%B5%D0%B2%D0%B5%D1%80%D0%BD%D0%BE%D0%B3%D0%BE%20%D0%9B%D0%B5%D0%B4%D0%BE%D0%B2%D0%B8%D1%82%D0%BE%D0%B3%D0%BE%20%D0%9E%D0%BA%D0%B5%D0%B0%D0%BD%D0%B0&amp;path=sharelink" TargetMode="External"/><Relationship Id="rId5" Type="http://schemas.openxmlformats.org/officeDocument/2006/relationships/hyperlink" Target="https://yandex.ru/video/preview/?filmId=9163566054447888003&amp;url=http%3A%2F%2Fwww.youtube.com%2Fwatch%3Fv%3DPucfoJAv3kI&amp;text=1%2F1%20%D0%93%D1%80%D0%B0%D0%BD%D0%B8%D1%86%D1%8B%20%D0%A0%D0%BE%D1%81%D1%81%D0%B8%D0%B8&amp;path=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2020-04-06T15:54:00Z</dcterms:created>
  <dcterms:modified xsi:type="dcterms:W3CDTF">2020-05-16T14:49:00Z</dcterms:modified>
</cp:coreProperties>
</file>