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5A3136">
        <w:rPr>
          <w:rFonts w:ascii="Times New Roman" w:hAnsi="Times New Roman" w:cs="Times New Roman"/>
          <w:sz w:val="24"/>
          <w:szCs w:val="24"/>
        </w:rPr>
        <w:t>7 мая</w:t>
      </w:r>
    </w:p>
    <w:p w:rsidR="00FA277C" w:rsidRPr="00993927" w:rsidRDefault="00FA277C" w:rsidP="009939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93927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93927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9939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5A313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FA277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A3136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A3136" w:rsidRPr="00640887" w:rsidRDefault="005A3136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A3136" w:rsidRPr="00640887" w:rsidRDefault="005A3136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A3136" w:rsidRPr="005A3136" w:rsidRDefault="005A3136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136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634AAF" w:rsidRPr="006960D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A3136" w:rsidRPr="005A3136" w:rsidRDefault="005A3136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36" w:rsidRPr="005A3136" w:rsidRDefault="005A3136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A3136" w:rsidRDefault="005A3136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</w:t>
            </w:r>
          </w:p>
          <w:p w:rsidR="005A3136" w:rsidRPr="006960DF" w:rsidRDefault="005A3136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5A3136" w:rsidRPr="005A3136" w:rsidRDefault="005A3136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36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Гесперид».</w:t>
            </w:r>
          </w:p>
        </w:tc>
        <w:tc>
          <w:tcPr>
            <w:tcW w:w="4394" w:type="dxa"/>
          </w:tcPr>
          <w:p w:rsidR="005A3136" w:rsidRPr="005A3136" w:rsidRDefault="005A3136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36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5A3136" w:rsidRPr="005A3136" w:rsidRDefault="005A3136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3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https://my.mail.ru/mail/natusia-sanek/video/_myvideo/593.html</w:t>
              </w:r>
            </w:hyperlink>
          </w:p>
          <w:p w:rsidR="005A3136" w:rsidRPr="005A3136" w:rsidRDefault="005A3136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36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180-183, ответы на вопрос 3 на странице 183</w:t>
            </w:r>
          </w:p>
          <w:p w:rsidR="005A3136" w:rsidRPr="005A3136" w:rsidRDefault="005A3136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3136" w:rsidRPr="005A3136" w:rsidRDefault="005A313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4AAF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34AAF" w:rsidRPr="00640887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34AAF" w:rsidRPr="00640887" w:rsidRDefault="00634AAF" w:rsidP="00634A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34AAF" w:rsidRPr="00B901BE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34AAF" w:rsidRPr="00B901BE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634AAF" w:rsidRPr="006960D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34AAF" w:rsidRPr="00B813F4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AAF" w:rsidRPr="006960D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634AAF" w:rsidRPr="006960D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34AAF" w:rsidRPr="00B813F4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4394" w:type="dxa"/>
          </w:tcPr>
          <w:p w:rsidR="00634AAF" w:rsidRP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4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34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34AAF" w:rsidRP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34AAF" w:rsidRPr="00634AAF" w:rsidRDefault="00634AAF" w:rsidP="00634A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A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634AAF" w:rsidRPr="00634AAF" w:rsidRDefault="00634AAF" w:rsidP="00634A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634AA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634AA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634AA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634A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65</w:t>
            </w:r>
          </w:p>
          <w:p w:rsidR="00634AAF" w:rsidRPr="00634AAF" w:rsidRDefault="00634AAF" w:rsidP="00634A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A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65 и его просмотреть.  Затем в учебнике письменно  решить № 1355(1-3), 1356(1-3). Если есть вопросы, написать  мне в группу ВК.</w:t>
            </w:r>
          </w:p>
          <w:p w:rsidR="00634AAF" w:rsidRP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34AAF" w:rsidRPr="00AC5D17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4AAF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34AAF" w:rsidRPr="00640887" w:rsidRDefault="00634AAF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34AAF" w:rsidRPr="00640887" w:rsidRDefault="00634AAF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34AAF" w:rsidRPr="00B813F4" w:rsidRDefault="00634AAF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634AAF" w:rsidRPr="006960D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34AAF" w:rsidRPr="00AC5D17" w:rsidRDefault="00634AAF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4AAF" w:rsidRPr="00F331BC" w:rsidRDefault="00634AA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AAF" w:rsidRPr="00F331BC" w:rsidRDefault="00634AA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634AAF" w:rsidRPr="00634AAF" w:rsidRDefault="00634AAF" w:rsidP="00C06DE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AF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634AAF" w:rsidRPr="00634AAF" w:rsidRDefault="00634AA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4394" w:type="dxa"/>
          </w:tcPr>
          <w:p w:rsidR="00634AAF" w:rsidRPr="00634AAF" w:rsidRDefault="00634AA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AF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34AAF" w:rsidRPr="00634AAF" w:rsidRDefault="00634AA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4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https://resh.edu.ru/subject/lesson/7018/main/258467/</w:t>
              </w:r>
            </w:hyperlink>
          </w:p>
          <w:p w:rsidR="00634AAF" w:rsidRPr="00634AAF" w:rsidRDefault="00634AA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A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параграфы 96-97, </w:t>
            </w:r>
          </w:p>
          <w:p w:rsidR="00634AAF" w:rsidRPr="00634AAF" w:rsidRDefault="00634AA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A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577(устно)</w:t>
            </w:r>
          </w:p>
        </w:tc>
        <w:tc>
          <w:tcPr>
            <w:tcW w:w="2430" w:type="dxa"/>
          </w:tcPr>
          <w:p w:rsidR="00634AAF" w:rsidRPr="005A3136" w:rsidRDefault="00634AA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0AD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34AA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34AAF" w:rsidRPr="00640887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34AAF" w:rsidRPr="00640887" w:rsidRDefault="00634AAF" w:rsidP="00634A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34AAF" w:rsidRPr="00640887" w:rsidRDefault="00634AAF" w:rsidP="00634A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34AAF" w:rsidRPr="00D50ADA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34AAF" w:rsidRPr="00D50ADA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34AAF" w:rsidRPr="00993927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и фестивали в Великобритании и в России»</w:t>
            </w:r>
          </w:p>
        </w:tc>
        <w:tc>
          <w:tcPr>
            <w:tcW w:w="4394" w:type="dxa"/>
          </w:tcPr>
          <w:p w:rsid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перевод упр. 83 стр. 150-151</w:t>
            </w:r>
          </w:p>
          <w:p w:rsid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151(Ответить на вопросы по тексту)</w:t>
            </w:r>
          </w:p>
          <w:p w:rsid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85 стр. 151 (Прослушать стихотворение и прочитать)</w:t>
            </w:r>
          </w:p>
          <w:p w:rsid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4AAF" w:rsidRPr="005A3136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634AA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34AAF" w:rsidRPr="00640887" w:rsidRDefault="00634AA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634AAF" w:rsidRPr="00640887" w:rsidRDefault="00634AA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34AAF" w:rsidRPr="00640887" w:rsidRDefault="00634AA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34AAF" w:rsidRPr="00640887" w:rsidRDefault="00634AA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34AAF" w:rsidRPr="00D50ADA" w:rsidRDefault="00634AA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34AAF" w:rsidRPr="007C10F9" w:rsidRDefault="00634AA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634AAF" w:rsidRPr="00EC7A73" w:rsidRDefault="00634AAF" w:rsidP="00C06DE0">
            <w:pPr>
              <w:keepNext/>
              <w:keepLines/>
              <w:shd w:val="clear" w:color="auto" w:fill="FFFFFF"/>
              <w:spacing w:before="150"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212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C7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</w:t>
            </w:r>
            <w:proofErr w:type="spellEnd"/>
            <w:r w:rsidRPr="00EC7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7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  <w:proofErr w:type="spellEnd"/>
          </w:p>
        </w:tc>
        <w:tc>
          <w:tcPr>
            <w:tcW w:w="4394" w:type="dxa"/>
          </w:tcPr>
          <w:p w:rsidR="00634AAF" w:rsidRPr="00634AAF" w:rsidRDefault="00634AA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A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634AAF" w:rsidRPr="00634AAF" w:rsidRDefault="00634AAF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Найти ответы на вопросы:</w:t>
            </w:r>
          </w:p>
          <w:p w:rsidR="00634AAF" w:rsidRPr="00634AAF" w:rsidRDefault="00634AAF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1.Состав почвы</w:t>
            </w:r>
          </w:p>
          <w:p w:rsidR="00634AAF" w:rsidRPr="00634AAF" w:rsidRDefault="00634AAF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3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такое плодородие?</w:t>
            </w:r>
          </w:p>
          <w:p w:rsidR="00634AAF" w:rsidRPr="00634AAF" w:rsidRDefault="00634AAF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 Что можно сделать, чтобы почва не истощалась</w:t>
            </w:r>
            <w:proofErr w:type="gramStart"/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?.</w:t>
            </w:r>
            <w:proofErr w:type="gramEnd"/>
          </w:p>
        </w:tc>
        <w:tc>
          <w:tcPr>
            <w:tcW w:w="2430" w:type="dxa"/>
          </w:tcPr>
          <w:p w:rsidR="00634AAF" w:rsidRPr="00AC5D17" w:rsidRDefault="00634AA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4AA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34AAF" w:rsidRPr="00D5739D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34AAF" w:rsidRPr="00E4634F" w:rsidRDefault="00634AAF" w:rsidP="00634A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34AAF" w:rsidRPr="004F2705" w:rsidRDefault="00634AAF" w:rsidP="00634A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34AAF" w:rsidRPr="00D50ADA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34AAF" w:rsidRPr="007C10F9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634AAF" w:rsidRPr="007C10F9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AAF" w:rsidRPr="007C10F9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34AAF" w:rsidRPr="00D72AED" w:rsidRDefault="00634AAF" w:rsidP="00634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A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Человек в системе общественных отношений.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защита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proofErr w:type="spellEnd"/>
          </w:p>
          <w:p w:rsidR="00634AAF" w:rsidRPr="00B813F4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4AAF" w:rsidRPr="00B813F4" w:rsidRDefault="00634AAF" w:rsidP="0063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34AAF" w:rsidRPr="00634AAF" w:rsidRDefault="00634AAF" w:rsidP="00634AAF">
            <w:pPr>
              <w:widowControl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Посмотреть видео ролик </w:t>
            </w:r>
            <w:hyperlink r:id="rId8" w:history="1">
              <w:r w:rsidRPr="005A0DAA">
                <w:rPr>
                  <w:rStyle w:val="a3"/>
                </w:rPr>
                <w:t>https</w:t>
              </w:r>
              <w:r w:rsidRPr="00634AAF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634AAF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634AAF">
                <w:rPr>
                  <w:rStyle w:val="a3"/>
                  <w:lang w:val="ru-RU"/>
                </w:rPr>
                <w:t>/83881</w:t>
              </w:r>
              <w:proofErr w:type="spellStart"/>
              <w:r w:rsidRPr="005A0DAA">
                <w:rPr>
                  <w:rStyle w:val="a3"/>
                </w:rPr>
                <w:t>ww</w:t>
              </w:r>
              <w:proofErr w:type="spellEnd"/>
              <w:r w:rsidRPr="00634AAF">
                <w:rPr>
                  <w:rStyle w:val="a3"/>
                  <w:lang w:val="ru-RU"/>
                </w:rPr>
                <w:t>-</w:t>
              </w:r>
              <w:proofErr w:type="spellStart"/>
              <w:r w:rsidRPr="005A0DAA">
                <w:rPr>
                  <w:rStyle w:val="a3"/>
                </w:rPr>
                <w:t>rZ</w:t>
              </w:r>
              <w:proofErr w:type="spellEnd"/>
              <w:r w:rsidRPr="00634AAF">
                <w:rPr>
                  <w:rStyle w:val="a3"/>
                  <w:lang w:val="ru-RU"/>
                </w:rPr>
                <w:t>8</w:t>
              </w:r>
            </w:hyperlink>
          </w:p>
          <w:p w:rsidR="00634AAF" w:rsidRPr="006B3F30" w:rsidRDefault="00634AAF" w:rsidP="00634AAF">
            <w:pPr>
              <w:widowControl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30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proofErr w:type="spellEnd"/>
            <w:r w:rsidRPr="006B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30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6B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B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</w:p>
          <w:p w:rsidR="00634AAF" w:rsidRPr="00634AAF" w:rsidRDefault="00634AAF" w:rsidP="0063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роектом</w:t>
            </w:r>
            <w:proofErr w:type="gramStart"/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63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«Что такое жизненный успех»; «Человек – творец добрых дел»; «Важный спутник таланта – труд»; «Протяни руку тому, кто рядом»; «Смелые люди живут вокруг нас»; «Кто такой – лидер»</w:t>
            </w:r>
          </w:p>
          <w:p w:rsidR="00634AAF" w:rsidRPr="00634AAF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34AAF" w:rsidRPr="00AC5D17" w:rsidRDefault="00634AAF" w:rsidP="00634A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C5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C5D17" w:rsidRPr="007C10F9" w:rsidRDefault="00AC5D1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C5D17" w:rsidRPr="00D5739D" w:rsidRDefault="00AC5D1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AC5D17" w:rsidRPr="00C12A59" w:rsidRDefault="00AC5D1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AC5D17" w:rsidRPr="00F331BC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C5D17" w:rsidRPr="007C10F9" w:rsidRDefault="00AC5D1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AC5D17" w:rsidRPr="005A3136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C5D17" w:rsidRPr="005A3136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C5D17" w:rsidRPr="005A3136" w:rsidRDefault="00AC5D17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163845"/>
    <w:rsid w:val="001C7DFD"/>
    <w:rsid w:val="00232909"/>
    <w:rsid w:val="00252059"/>
    <w:rsid w:val="003F25CA"/>
    <w:rsid w:val="00464C3D"/>
    <w:rsid w:val="00480726"/>
    <w:rsid w:val="005A3136"/>
    <w:rsid w:val="00634AAF"/>
    <w:rsid w:val="006960DF"/>
    <w:rsid w:val="006C465B"/>
    <w:rsid w:val="007C10F9"/>
    <w:rsid w:val="008A20EF"/>
    <w:rsid w:val="00904507"/>
    <w:rsid w:val="00993927"/>
    <w:rsid w:val="00AC5D17"/>
    <w:rsid w:val="00B901BE"/>
    <w:rsid w:val="00C12A59"/>
    <w:rsid w:val="00C3738C"/>
    <w:rsid w:val="00D50ADA"/>
    <w:rsid w:val="00D5739D"/>
    <w:rsid w:val="00D64AAF"/>
    <w:rsid w:val="00DE0655"/>
    <w:rsid w:val="00F331BC"/>
    <w:rsid w:val="00F93788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character" w:customStyle="1" w:styleId="10">
    <w:name w:val="Заголовок 1 Знак"/>
    <w:basedOn w:val="a0"/>
    <w:link w:val="1"/>
    <w:uiPriority w:val="9"/>
    <w:rsid w:val="00D5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3881ww-r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8/main/2584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my.mail.ru/mail/natusia-sanek/video/_myvideo/59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2020-04-07T06:18:00Z</dcterms:created>
  <dcterms:modified xsi:type="dcterms:W3CDTF">2020-05-05T08:31:00Z</dcterms:modified>
</cp:coreProperties>
</file>