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6155C4">
        <w:rPr>
          <w:rFonts w:ascii="Times New Roman" w:hAnsi="Times New Roman" w:cs="Times New Roman"/>
          <w:sz w:val="24"/>
          <w:szCs w:val="24"/>
        </w:rPr>
        <w:t>15 мая</w:t>
      </w:r>
    </w:p>
    <w:p w:rsidR="00FA277C" w:rsidRPr="006960DF" w:rsidRDefault="00FA277C" w:rsidP="00FA27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60D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6960D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6960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2A10E2" w:rsidP="006155C4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5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="00FA277C" w:rsidRPr="007C10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030E3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030E3" w:rsidRPr="00640887" w:rsidRDefault="007030E3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30E3" w:rsidRPr="00640887" w:rsidRDefault="007030E3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030E3" w:rsidRPr="006155C4" w:rsidRDefault="007030E3" w:rsidP="00B901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55C4">
              <w:rPr>
                <w:rFonts w:ascii="Times New Roman" w:hAnsi="Times New Roman"/>
                <w:sz w:val="24"/>
                <w:szCs w:val="24"/>
                <w:lang w:val="ru-RU"/>
              </w:rPr>
              <w:t>8.30-9.00</w:t>
            </w:r>
          </w:p>
        </w:tc>
        <w:tc>
          <w:tcPr>
            <w:tcW w:w="1917" w:type="dxa"/>
          </w:tcPr>
          <w:p w:rsidR="007030E3" w:rsidRPr="006155C4" w:rsidRDefault="007030E3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7030E3" w:rsidRPr="006155C4" w:rsidRDefault="007030E3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30E3" w:rsidRPr="006155C4" w:rsidRDefault="007030E3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030E3" w:rsidRPr="002A10E2" w:rsidRDefault="007030E3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30E3" w:rsidRPr="002A10E2" w:rsidRDefault="007030E3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Повторение. Тестовая работа по теме  «Глагол»</w:t>
            </w:r>
          </w:p>
        </w:tc>
        <w:tc>
          <w:tcPr>
            <w:tcW w:w="4394" w:type="dxa"/>
          </w:tcPr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 xml:space="preserve"> Выполнить тестовые задания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1. Глагол - это часть речи, которая обозначает: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действие предмета;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 признак предмета;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3) предмет.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2. Найдите глагол, стоящий в форме прошедшего времени: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будете снимать                   3) плыл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 надо укрепить                    4) прочтёшь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3. Найдите глагол, который не употребляется в 1 лице ед.</w:t>
            </w:r>
            <w:proofErr w:type="gramStart"/>
            <w:r w:rsidRPr="008852D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8852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сыпать                      3) смазывать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2)намазывать             4)победить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4. Укажите глагол II спряжения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сыграть                        3) заигрывать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 разыграть                     4) держать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5. Найдите глагол, стоящий в форме настоящего времени: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разожгу       2) строить         3) кушаю                 4) сжевал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6. В предложении глагол обычно бывает: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подлежащим;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 дополнением;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3) сказуемым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7. Укажите строку, во всех глаголах которой не с глаголами пишется слитно: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(не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)з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доровится, (не)достанет, (не)придет;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 (не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)п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обрился, (не)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навидит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, (не)хочет;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3) (не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злюбил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, (не)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доумевает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, (не)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годует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 xml:space="preserve">8. Укажите словосочетание, в состав </w:t>
            </w:r>
            <w:r w:rsidRPr="008852DA">
              <w:rPr>
                <w:rFonts w:ascii="Times New Roman" w:hAnsi="Times New Roman"/>
                <w:sz w:val="24"/>
                <w:szCs w:val="24"/>
              </w:rPr>
              <w:lastRenderedPageBreak/>
              <w:t>которого входит глагол с</w:t>
            </w: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ься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1) медленно 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плетет..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ся</w:t>
            </w:r>
            <w:proofErr w:type="spellEnd"/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2) радостно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смеят</w:t>
            </w:r>
            <w:proofErr w:type="spellEnd"/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spellStart"/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3) легко 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дышит..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ся</w:t>
            </w:r>
            <w:proofErr w:type="spellEnd"/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4) слегка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колышит</w:t>
            </w:r>
            <w:proofErr w:type="spellEnd"/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spellStart"/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9. Укажите ряд, все глаголы которого относятся к совершен</w:t>
            </w:r>
            <w:r w:rsidRPr="008852DA">
              <w:rPr>
                <w:rFonts w:ascii="Times New Roman" w:hAnsi="Times New Roman"/>
                <w:sz w:val="24"/>
                <w:szCs w:val="24"/>
              </w:rPr>
              <w:softHyphen/>
              <w:t>ному виду: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увидеть, убежать, застелить;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 шить, прыгать,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3) решить, решать, печатать.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10. Найдите в данном предложении глагол совершенного вида: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 </w:t>
            </w: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Он не мог равнодушно говорить об англомании своего соседа и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 </w:t>
            </w: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поминутно находил случай его критиковать.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не мог          2) находил 3) критиковать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4) говорить        5) нет таких глаголов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11. К какому спряжению относится глагол </w:t>
            </w: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сердиться</w:t>
            </w:r>
            <w:r w:rsidRPr="008852D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к первому спряжению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 ко второму спряжению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12.  Найдите глагол, в котором на месте пропуска следует написать букву</w:t>
            </w:r>
            <w:proofErr w:type="gramStart"/>
            <w:r w:rsidRPr="008852DA">
              <w:rPr>
                <w:rFonts w:ascii="Times New Roman" w:hAnsi="Times New Roman"/>
                <w:sz w:val="24"/>
                <w:szCs w:val="24"/>
              </w:rPr>
              <w:t> И</w:t>
            </w:r>
            <w:proofErr w:type="gramEnd"/>
            <w:r w:rsidRPr="008852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бре</w:t>
            </w:r>
            <w:proofErr w:type="spellEnd"/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                   3)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слыш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шь</w:t>
            </w:r>
            <w:proofErr w:type="spellEnd"/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 се..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                     4) шага..те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13. Найдите глагол, в котором на месте пропуска сле</w:t>
            </w:r>
            <w:r w:rsidRPr="008852DA">
              <w:rPr>
                <w:rFonts w:ascii="Times New Roman" w:hAnsi="Times New Roman"/>
                <w:sz w:val="24"/>
                <w:szCs w:val="24"/>
              </w:rPr>
              <w:softHyphen/>
              <w:t>дует написать букву е: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ход..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                      3) люб..те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 та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т (таять)         4) завис..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шь</w:t>
            </w:r>
            <w:proofErr w:type="spellEnd"/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 xml:space="preserve">14. Найдите глагол в 3 лице мн.ч., в котором на месте пропуска следует написать букву </w:t>
            </w:r>
            <w:proofErr w:type="gramStart"/>
            <w:r w:rsidRPr="008852D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8852DA">
              <w:rPr>
                <w:rFonts w:ascii="Times New Roman" w:hAnsi="Times New Roman"/>
                <w:sz w:val="24"/>
                <w:szCs w:val="24"/>
              </w:rPr>
              <w:t>я):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1) (они)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терп</w:t>
            </w:r>
            <w:proofErr w:type="spellEnd"/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          3) (они)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целу,.т</w:t>
            </w:r>
            <w:proofErr w:type="spellEnd"/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2)(они) стел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.          4) (они)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напомина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..т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15. Найдите глагол в 3 лице мн.ч., в котором на месте пропуска сле</w:t>
            </w:r>
            <w:r w:rsidRPr="008852DA">
              <w:rPr>
                <w:rFonts w:ascii="Times New Roman" w:hAnsi="Times New Roman"/>
                <w:sz w:val="24"/>
                <w:szCs w:val="24"/>
              </w:rPr>
              <w:softHyphen/>
              <w:t>дует написать букву </w:t>
            </w:r>
            <w:proofErr w:type="gramStart"/>
            <w:r w:rsidRPr="008852DA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8852D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852D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1) (они)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дыш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..т                 3) (они) довод..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2) (они)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включ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..т               4) (они) танцу..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gramEnd"/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16. Найдите ряд, в каждом слове которого в 3 лице ед. ч. на месте пропуска следует писать букву</w:t>
            </w:r>
            <w:proofErr w:type="gramStart"/>
            <w:r w:rsidRPr="008852D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1) (он)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уч</w:t>
            </w:r>
            <w:proofErr w:type="spellEnd"/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т,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ненавид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..т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2)(он)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бре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..т,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звон,.</w:t>
            </w:r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proofErr w:type="spellEnd"/>
            <w:proofErr w:type="gramEnd"/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3) (он)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пропада</w:t>
            </w:r>
            <w:proofErr w:type="spellEnd"/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т, нрав..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  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 </w:t>
            </w: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4) (он)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пада</w:t>
            </w:r>
            <w:proofErr w:type="spellEnd"/>
            <w:proofErr w:type="gram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т,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покрыва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..т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17.Найдите словосочетание, в котором  окончание глагола написано без ошибки: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пилем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дрова                             2) 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полят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грядки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3) весело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трепещат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                      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4) обидится на пустяк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18. В какой пословице употреблена неопределённая форма глагола?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Со счастьем хорошо и по грибы ходить.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 У кого много дел впереди, тот назад не оглядывается.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19. Какие признаки глагола имеет неопределённая форма глагола?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время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 вид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3) лицо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20. В каких словах не пишется мягкий знак?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1) видиш..,2)пахуч..,3)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съеш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..4) </w:t>
            </w:r>
            <w:proofErr w:type="spellStart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береч</w:t>
            </w:r>
            <w:proofErr w:type="spellEnd"/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.. .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21. В каком ряду все глаголы стоят в форме 2лица ед.</w:t>
            </w:r>
            <w:proofErr w:type="gramStart"/>
            <w:r w:rsidRPr="008852D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8852DA">
              <w:rPr>
                <w:rFonts w:ascii="Times New Roman" w:hAnsi="Times New Roman"/>
                <w:sz w:val="24"/>
                <w:szCs w:val="24"/>
              </w:rPr>
              <w:t>.?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1) смеется, играешь, говорю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2)шутишь, ругаешь, бежишь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i/>
                <w:iCs/>
                <w:sz w:val="24"/>
                <w:szCs w:val="24"/>
              </w:rPr>
              <w:t>3)стоять, молчат, говоришь</w:t>
            </w: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  <w:tc>
          <w:tcPr>
            <w:tcW w:w="2430" w:type="dxa"/>
          </w:tcPr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030E3" w:rsidRPr="008852DA" w:rsidRDefault="007030E3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52DA">
              <w:rPr>
                <w:rFonts w:ascii="Times New Roman" w:hAnsi="Times New Roman"/>
                <w:sz w:val="24"/>
                <w:szCs w:val="24"/>
              </w:rPr>
              <w:t>Повторить параграфы 88-98, знать порядок морфологического разбора глагола</w:t>
            </w:r>
          </w:p>
        </w:tc>
      </w:tr>
      <w:tr w:rsidR="007030E3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030E3" w:rsidRPr="00640887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30E3" w:rsidRPr="00640887" w:rsidRDefault="007030E3" w:rsidP="007030E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030E3" w:rsidRPr="00B901BE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7030E3" w:rsidRPr="00B901BE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7030E3" w:rsidRPr="002A10E2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030E3" w:rsidRPr="00B813F4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0E3" w:rsidRPr="002A10E2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7030E3" w:rsidRPr="002A10E2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7030E3" w:rsidRPr="00B813F4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  <w:p w:rsidR="007030E3" w:rsidRPr="00B813F4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30E3" w:rsidRP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3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03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030E3" w:rsidRP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030E3" w:rsidRPr="007030E3" w:rsidRDefault="007030E3" w:rsidP="007030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30E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Посмотреть </w:t>
            </w:r>
          </w:p>
          <w:p w:rsidR="007030E3" w:rsidRPr="007030E3" w:rsidRDefault="007030E3" w:rsidP="007030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7030E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7030E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030E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7030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71</w:t>
            </w:r>
          </w:p>
          <w:p w:rsidR="007030E3" w:rsidRPr="007030E3" w:rsidRDefault="007030E3" w:rsidP="007030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30E3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6 класс, затем предмет «Математика», найти урок 71 и его просмотреть. Письменно  решить № 1371-1373. Если есть вопросы, написать  мне в группу ВК.</w:t>
            </w:r>
          </w:p>
          <w:p w:rsidR="007030E3" w:rsidRP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030E3" w:rsidRPr="007030E3" w:rsidRDefault="007030E3" w:rsidP="007030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30E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учебнике  письменно решить  № 1375.</w:t>
            </w:r>
          </w:p>
          <w:p w:rsidR="007030E3" w:rsidRPr="007030E3" w:rsidRDefault="007030E3" w:rsidP="007030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30E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Если есть вопросы, написать  мне в группу ВК. Решение сфотографировать и отправить в группу ВК.</w:t>
            </w:r>
          </w:p>
          <w:p w:rsidR="007030E3" w:rsidRP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30E3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030E3" w:rsidRPr="00640887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30E3" w:rsidRPr="00640887" w:rsidRDefault="007030E3" w:rsidP="007030E3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030E3" w:rsidRPr="00B813F4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7030E3" w:rsidRPr="002A10E2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030E3" w:rsidRPr="00B813F4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0E3" w:rsidRPr="002A10E2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7030E3" w:rsidRPr="002A10E2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7030E3" w:rsidRPr="007030E3" w:rsidRDefault="007030E3" w:rsidP="007030E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030E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Московское государство и его соседи во второй половине 15в. </w:t>
            </w:r>
          </w:p>
          <w:p w:rsidR="007030E3" w:rsidRP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030E3" w:rsidRP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3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03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030E3" w:rsidRPr="007030E3" w:rsidRDefault="007030E3" w:rsidP="007030E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lang w:val="ru-RU"/>
              </w:rPr>
            </w:pPr>
            <w:r w:rsidRPr="007030E3">
              <w:rPr>
                <w:lang w:val="ru-RU"/>
              </w:rPr>
              <w:t xml:space="preserve">В случае отсутствия связи: Посмотреть видео  </w:t>
            </w:r>
            <w:hyperlink r:id="rId6" w:history="1">
              <w:r w:rsidRPr="00105D17">
                <w:rPr>
                  <w:rStyle w:val="a3"/>
                </w:rPr>
                <w:t>https</w:t>
              </w:r>
              <w:r w:rsidRPr="007030E3">
                <w:rPr>
                  <w:rStyle w:val="a3"/>
                  <w:lang w:val="ru-RU"/>
                </w:rPr>
                <w:t>://</w:t>
              </w:r>
              <w:proofErr w:type="spellStart"/>
              <w:r w:rsidRPr="00105D17">
                <w:rPr>
                  <w:rStyle w:val="a3"/>
                </w:rPr>
                <w:t>youtu</w:t>
              </w:r>
              <w:proofErr w:type="spellEnd"/>
              <w:r w:rsidRPr="007030E3">
                <w:rPr>
                  <w:rStyle w:val="a3"/>
                  <w:lang w:val="ru-RU"/>
                </w:rPr>
                <w:t>.</w:t>
              </w:r>
              <w:r w:rsidRPr="00105D17">
                <w:rPr>
                  <w:rStyle w:val="a3"/>
                </w:rPr>
                <w:t>be</w:t>
              </w:r>
              <w:r w:rsidRPr="007030E3">
                <w:rPr>
                  <w:rStyle w:val="a3"/>
                  <w:lang w:val="ru-RU"/>
                </w:rPr>
                <w:t>/6</w:t>
              </w:r>
              <w:proofErr w:type="spellStart"/>
              <w:r w:rsidRPr="00105D17">
                <w:rPr>
                  <w:rStyle w:val="a3"/>
                </w:rPr>
                <w:t>aaSj</w:t>
              </w:r>
              <w:proofErr w:type="spellEnd"/>
              <w:r w:rsidRPr="007030E3">
                <w:rPr>
                  <w:rStyle w:val="a3"/>
                  <w:lang w:val="ru-RU"/>
                </w:rPr>
                <w:t>3</w:t>
              </w:r>
              <w:proofErr w:type="spellStart"/>
              <w:r w:rsidRPr="00105D17">
                <w:rPr>
                  <w:rStyle w:val="a3"/>
                </w:rPr>
                <w:t>KZPkk</w:t>
              </w:r>
              <w:proofErr w:type="spellEnd"/>
            </w:hyperlink>
            <w:r w:rsidRPr="007030E3">
              <w:rPr>
                <w:bCs/>
                <w:lang w:val="ru-RU"/>
              </w:rPr>
              <w:t>Задание: заполнить таблицу: «Ликвидация ордынского владычества на Руси»</w:t>
            </w:r>
          </w:p>
          <w:p w:rsidR="007030E3" w:rsidRPr="00AB1BCF" w:rsidRDefault="007030E3" w:rsidP="007030E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AB1BCF">
              <w:rPr>
                <w:bCs/>
              </w:rPr>
              <w:t>(</w:t>
            </w:r>
            <w:proofErr w:type="spellStart"/>
            <w:r>
              <w:rPr>
                <w:bCs/>
              </w:rPr>
              <w:t>дата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событие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итог</w:t>
            </w:r>
            <w:proofErr w:type="spellEnd"/>
            <w:r w:rsidRPr="00AB1BCF">
              <w:rPr>
                <w:bCs/>
              </w:rPr>
              <w:t>)</w:t>
            </w:r>
          </w:p>
          <w:p w:rsidR="007030E3" w:rsidRPr="002902E4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E3" w:rsidRPr="002902E4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30E3" w:rsidRP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</w:t>
            </w:r>
            <w:r w:rsidRPr="0070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§ 26, написать мини-эссе на тему «Иван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r w:rsidRPr="0070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–великий государственный деятель» прислать на почту 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7030E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7030E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703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7030E3" w:rsidRP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EE07C6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D573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030E3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030E3" w:rsidRPr="00640887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30E3" w:rsidRPr="00640887" w:rsidRDefault="007030E3" w:rsidP="007030E3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030E3" w:rsidRPr="00640887" w:rsidRDefault="007030E3" w:rsidP="007030E3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030E3" w:rsidRPr="00EE07C6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7030E3" w:rsidRPr="00585FED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7030E3" w:rsidRPr="00585FED" w:rsidRDefault="007030E3" w:rsidP="00703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7030E3" w:rsidRPr="00644438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Дельфин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цвет дружбы</w:t>
            </w:r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7030E3" w:rsidRPr="00644438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43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44438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вторую часть текста:</w:t>
            </w:r>
          </w:p>
          <w:p w:rsid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https://shollsoch.ru/2018/08/09/enjoy-english-6-класс-рабочая-тетрадь-биболетова/</w:t>
              </w:r>
            </w:hyperlink>
          </w:p>
          <w:p w:rsidR="007030E3" w:rsidRPr="00644438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перевод текста:</w:t>
            </w:r>
          </w:p>
          <w:p w:rsid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https://shollsoch.ru/2018/08/09/enjoy-english-6-класс-рабочая-тетрадь-биболетова/</w:t>
              </w:r>
            </w:hyperlink>
          </w:p>
          <w:p w:rsidR="007030E3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E3" w:rsidRPr="00644438" w:rsidRDefault="007030E3" w:rsidP="0070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E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030E3" w:rsidRPr="00640887" w:rsidRDefault="007030E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7030E3" w:rsidRPr="00640887" w:rsidRDefault="007030E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030E3" w:rsidRPr="00640887" w:rsidRDefault="007030E3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030E3" w:rsidRPr="00640887" w:rsidRDefault="007030E3" w:rsidP="00EE07C6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030E3" w:rsidRPr="008C5DD6" w:rsidRDefault="007030E3" w:rsidP="00BC21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</w:p>
          <w:p w:rsidR="007030E3" w:rsidRPr="008C5DD6" w:rsidRDefault="007030E3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030E3" w:rsidRPr="008C5DD6" w:rsidRDefault="007030E3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7030E3" w:rsidRPr="008C5DD6" w:rsidRDefault="007030E3" w:rsidP="00BC21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2653" w:type="dxa"/>
          </w:tcPr>
          <w:p w:rsidR="007030E3" w:rsidRDefault="007030E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удара по мячу</w:t>
            </w:r>
            <w:proofErr w:type="gramEnd"/>
          </w:p>
          <w:p w:rsidR="007030E3" w:rsidRDefault="007030E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планка</w:t>
            </w:r>
          </w:p>
        </w:tc>
        <w:tc>
          <w:tcPr>
            <w:tcW w:w="4394" w:type="dxa"/>
          </w:tcPr>
          <w:p w:rsidR="007030E3" w:rsidRDefault="007030E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7030E3" w:rsidRDefault="007030E3" w:rsidP="00420B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030E3" w:rsidRDefault="007030E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7030E3" w:rsidRDefault="007030E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7030E3" w:rsidRDefault="007030E3" w:rsidP="00420BCB">
            <w:pPr>
              <w:jc w:val="center"/>
            </w:pPr>
            <w:hyperlink r:id="rId9" w:history="1">
              <w:r>
                <w:rPr>
                  <w:rStyle w:val="a3"/>
                </w:rPr>
                <w:t>https://www.youtube.com/watch?v=9zPQNfo88Gc</w:t>
              </w:r>
            </w:hyperlink>
          </w:p>
          <w:p w:rsidR="007030E3" w:rsidRDefault="007030E3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https://www.youtube.com/watch?v=bcOdZRAD5p0</w:t>
              </w:r>
            </w:hyperlink>
          </w:p>
        </w:tc>
        <w:tc>
          <w:tcPr>
            <w:tcW w:w="2430" w:type="dxa"/>
          </w:tcPr>
          <w:p w:rsidR="007030E3" w:rsidRPr="00AD0790" w:rsidRDefault="007030E3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AD079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D0790" w:rsidRPr="00D5739D" w:rsidRDefault="00AD0790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D0790" w:rsidRPr="00E4634F" w:rsidRDefault="00AD0790" w:rsidP="007C10F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AD0790" w:rsidRPr="004F2705" w:rsidRDefault="00AD0790" w:rsidP="007C10F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AD0790" w:rsidRPr="007030E3" w:rsidRDefault="00AD079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D0790" w:rsidRPr="008C5DD6" w:rsidRDefault="00AD0790" w:rsidP="008F0D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AD0790" w:rsidRPr="00AD0790" w:rsidRDefault="00AD0790" w:rsidP="00AD0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D0790" w:rsidRPr="006155C4" w:rsidRDefault="00AD0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430" w:type="dxa"/>
          </w:tcPr>
          <w:p w:rsidR="00AD0790" w:rsidRPr="006155C4" w:rsidRDefault="00AD0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136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D1360" w:rsidRPr="003D1360" w:rsidRDefault="003D1360" w:rsidP="003D136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3D1360" w:rsidRPr="003D1360" w:rsidRDefault="003D1360" w:rsidP="003D136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3D1360" w:rsidRPr="007030E3" w:rsidRDefault="003D1360" w:rsidP="003D136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D1360" w:rsidRPr="003D1360" w:rsidRDefault="003D1360" w:rsidP="003D1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3D1360" w:rsidRPr="007030E3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D1360" w:rsidRPr="00AD0790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D1360" w:rsidRPr="007030E3" w:rsidRDefault="003D1360" w:rsidP="003D13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A668C"/>
    <w:multiLevelType w:val="hybridMultilevel"/>
    <w:tmpl w:val="D37273B0"/>
    <w:lvl w:ilvl="0" w:tplc="A6688B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252059"/>
    <w:rsid w:val="00290086"/>
    <w:rsid w:val="002A10E2"/>
    <w:rsid w:val="003D1360"/>
    <w:rsid w:val="003F25CA"/>
    <w:rsid w:val="00464C3D"/>
    <w:rsid w:val="004E790A"/>
    <w:rsid w:val="00500049"/>
    <w:rsid w:val="00585FED"/>
    <w:rsid w:val="006155C4"/>
    <w:rsid w:val="00670802"/>
    <w:rsid w:val="006960DF"/>
    <w:rsid w:val="007030E3"/>
    <w:rsid w:val="007C10F9"/>
    <w:rsid w:val="008C5DD6"/>
    <w:rsid w:val="00904507"/>
    <w:rsid w:val="00904DA6"/>
    <w:rsid w:val="0093607F"/>
    <w:rsid w:val="00AB63A8"/>
    <w:rsid w:val="00AD0790"/>
    <w:rsid w:val="00B75896"/>
    <w:rsid w:val="00B901BE"/>
    <w:rsid w:val="00C01317"/>
    <w:rsid w:val="00C12A59"/>
    <w:rsid w:val="00CC4DE0"/>
    <w:rsid w:val="00D5739D"/>
    <w:rsid w:val="00DE0655"/>
    <w:rsid w:val="00EE07C6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  <w:style w:type="paragraph" w:styleId="a7">
    <w:name w:val="Balloon Text"/>
    <w:basedOn w:val="a"/>
    <w:link w:val="a8"/>
    <w:uiPriority w:val="99"/>
    <w:semiHidden/>
    <w:unhideWhenUsed/>
    <w:rsid w:val="00EE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7C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D1360"/>
    <w:rPr>
      <w:b/>
      <w:bCs/>
    </w:rPr>
  </w:style>
  <w:style w:type="table" w:styleId="aa">
    <w:name w:val="Table Grid"/>
    <w:basedOn w:val="a1"/>
    <w:rsid w:val="003D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llsoch.ru/2018/08/09/enjoy-english-6-&#1082;&#1083;&#1072;&#1089;&#1089;-&#1088;&#1072;&#1073;&#1086;&#1095;&#1072;&#1103;-&#1090;&#1077;&#1090;&#1088;&#1072;&#1076;&#1100;-&#1073;&#1080;&#1073;&#1086;&#1083;&#1077;&#1090;&#1086;&#1074;&#107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llsoch.ru/2018/08/09/enjoy-english-6-&#1082;&#1083;&#1072;&#1089;&#1089;-&#1088;&#1072;&#1073;&#1086;&#1095;&#1072;&#1103;-&#1090;&#1077;&#1090;&#1088;&#1072;&#1076;&#1100;-&#1073;&#1080;&#1073;&#1086;&#1083;&#1077;&#1090;&#1086;&#1074;&#107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aaSj3KZPk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www.youtube.com/watch?v=bcOdZRAD5p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zPQNfo88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2020-04-07T06:18:00Z</dcterms:created>
  <dcterms:modified xsi:type="dcterms:W3CDTF">2020-05-11T11:41:00Z</dcterms:modified>
</cp:coreProperties>
</file>