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7B0C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629B4">
        <w:rPr>
          <w:rFonts w:ascii="Times New Roman" w:hAnsi="Times New Roman" w:cs="Times New Roman"/>
          <w:b/>
          <w:sz w:val="28"/>
          <w:szCs w:val="28"/>
        </w:rPr>
        <w:t>15 мая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7B0C65" w:rsidP="00062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29B4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2D9E" w:rsidRPr="00B40727" w:rsidTr="00AE2A6E">
        <w:trPr>
          <w:trHeight w:val="559"/>
        </w:trPr>
        <w:tc>
          <w:tcPr>
            <w:tcW w:w="675" w:type="dxa"/>
            <w:vMerge/>
            <w:vAlign w:val="center"/>
          </w:tcPr>
          <w:p w:rsidR="009E2D9E" w:rsidRPr="00B40727" w:rsidRDefault="009E2D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2D9E" w:rsidRPr="00B40727" w:rsidRDefault="009E2D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2D9E" w:rsidRPr="00B40727" w:rsidRDefault="009E2D9E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2410" w:type="dxa"/>
            <w:vAlign w:val="center"/>
          </w:tcPr>
          <w:p w:rsidR="009E2D9E" w:rsidRDefault="009E2D9E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E2D9E" w:rsidRPr="00B40727" w:rsidRDefault="009E2D9E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2D9E" w:rsidRPr="00B40727" w:rsidRDefault="009E2D9E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551" w:type="dxa"/>
            <w:vAlign w:val="center"/>
          </w:tcPr>
          <w:p w:rsidR="009E2D9E" w:rsidRPr="009E2D9E" w:rsidRDefault="009E2D9E" w:rsidP="009E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9E">
              <w:rPr>
                <w:rFonts w:ascii="Times New Roman" w:hAnsi="Times New Roman" w:cs="Times New Roman"/>
                <w:sz w:val="24"/>
                <w:szCs w:val="24"/>
              </w:rPr>
              <w:t>Положение России на глобусе, карте полушарий, физической карте. Столица России - Москва.</w:t>
            </w:r>
          </w:p>
          <w:p w:rsidR="009E2D9E" w:rsidRPr="007B0C65" w:rsidRDefault="009E2D9E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E2D9E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 в группу школы, войти в беседу, затем войти в свой класс, нажать на сообщение и поздороваться с учителем.</w:t>
            </w:r>
          </w:p>
          <w:p w:rsidR="009E2D9E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просмотреть видео урок </w:t>
            </w:r>
          </w:p>
          <w:p w:rsidR="009E2D9E" w:rsidRDefault="009E2D9E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E2D9E" w:rsidRDefault="009E2D9E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https://yandex.ru/video/preview?filmId=5817098256732905142&amp;text=%D0%BF%D0%BE%D0%BB%D0%BE%D0%B6%D0%B5%D0%BD%D0%B8%D0%B5%20%D1%80%D0%BE%D1%81%D1%81%D0%B8%D0%B8%20%D0%BD%D0%B0%20%D0%B3%D0%BB%D0%BE%D0%B1%D1%83%D1%81%D0%B5%20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D0%BA%D0%B0%D1%80%D1%82%D0%B5%20%D0%BF%D0%BE%D0%BB%D1%83%D1%88%D0%B0%D1%80%D0%B8%D0%B9%20%D1%84%D0%B8%D0%B7%D0%B8%D1%87%D0%B5%D1%81%D0%BA%D0%BE%D0%B9%20%D0%BA%D0%B0%D1%80%D1%82%D0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%B5%20%D0%B2%D0%B8%D0%B4%D0%B5%D0%BE%D1%83%D1%80%D0%BE%D0%BA%206%20%D0%BA%D0%BB%D0%B0%D1%81%D1%81%208%20%D0%B2%D0%B8%D0%B4&amp;path=wizard&amp;parent-reqid=1589226916818965-1401873554277881812000299-production-app-host-sas-web-yp-82&amp;redircnt=1589226933.1</w:t>
              </w:r>
            </w:hyperlink>
          </w:p>
          <w:p w:rsidR="009E2D9E" w:rsidRPr="009E2D9E" w:rsidRDefault="009E2D9E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E2D9E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.1</w:t>
            </w:r>
            <w:r w:rsidRPr="007F45CA"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Находимо в учебнике параграф под названием «</w:t>
            </w:r>
            <w:r w:rsidRPr="009E2D9E">
              <w:rPr>
                <w:rFonts w:ascii="Times New Roman" w:hAnsi="Times New Roman" w:cs="Times New Roman"/>
                <w:sz w:val="24"/>
                <w:szCs w:val="24"/>
              </w:rPr>
              <w:t xml:space="preserve">Столица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2D9E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2D9E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вторую часть урока: </w:t>
            </w:r>
          </w:p>
          <w:p w:rsidR="009E2D9E" w:rsidRDefault="009E2D9E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https://yandex.ru/video/preview?filmId=17383689684085362797&amp;text=%D0%A1%D1%82%D0%BE%D0%BB%D0%B8%D1%86%D0%B0%2B%D0%A0%D0%BE%D1%81%D1%81%D0%B8%D0%B8%2B%E2%80%93%2B%D0%9C%D0%BE%D1%81%D0%BA%D0%B2%D0%B0%2B%D0%B2%D0%B8%D0%B4%D0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%B5%D0%BE%D1%83%D1%80%D0%BE%D0%BA%2B6%2B%D0%BA%D0%BB%D0%B0%D1%81%D1%81%2B8%2B%D0%B2%D0%B8%D0%B4</w:t>
              </w:r>
            </w:hyperlink>
          </w:p>
          <w:p w:rsidR="009E2D9E" w:rsidRPr="009E2D9E" w:rsidRDefault="009E2D9E" w:rsidP="00EB3C09">
            <w:pPr>
              <w:rPr>
                <w:rFonts w:cs="Times New Roman"/>
                <w:sz w:val="24"/>
                <w:szCs w:val="24"/>
              </w:rPr>
            </w:pPr>
          </w:p>
          <w:p w:rsidR="009E2D9E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D9E" w:rsidRPr="007F45CA" w:rsidRDefault="009E2D9E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2D9E" w:rsidRPr="005D0432" w:rsidRDefault="009E2D9E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E2D9E" w:rsidRPr="005D0432" w:rsidRDefault="009E2D9E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9E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9E2D9E" w:rsidRPr="00B40727" w:rsidRDefault="009E2D9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E2D9E" w:rsidRPr="00B40727" w:rsidRDefault="009E2D9E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2D9E" w:rsidRPr="006C4428" w:rsidRDefault="009E2D9E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9E2D9E" w:rsidRDefault="009E2D9E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E2D9E" w:rsidRPr="00AA76C2" w:rsidRDefault="009E2D9E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9E2D9E" w:rsidRPr="00AA76C2" w:rsidRDefault="009E2D9E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(литературное чтение)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9E2D9E" w:rsidRPr="00331BCE" w:rsidRDefault="009E2D9E" w:rsidP="00EB3C09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 К. Паустовскому «Корзина с еловыми шишками»</w:t>
            </w:r>
          </w:p>
        </w:tc>
        <w:tc>
          <w:tcPr>
            <w:tcW w:w="3686" w:type="dxa"/>
          </w:tcPr>
          <w:p w:rsidR="009E2D9E" w:rsidRPr="00331BCE" w:rsidRDefault="009E2D9E" w:rsidP="009E2D9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1. Работа по учебнику, стр. 215 – 218. </w:t>
            </w:r>
          </w:p>
          <w:p w:rsidR="009E2D9E" w:rsidRPr="00331BCE" w:rsidRDefault="009E2D9E" w:rsidP="009E2D9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 Ответить на вопросы, стр. 218 (устно)</w:t>
            </w:r>
          </w:p>
          <w:p w:rsidR="009E2D9E" w:rsidRPr="00331BCE" w:rsidRDefault="009E2D9E" w:rsidP="009E2D9E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Найти описание осеннего леса</w:t>
            </w:r>
          </w:p>
          <w:p w:rsidR="009E2D9E" w:rsidRPr="00331BCE" w:rsidRDefault="009E2D9E" w:rsidP="00EB3C09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9E2D9E" w:rsidRPr="00331BCE" w:rsidRDefault="009E2D9E" w:rsidP="00EB3C09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Краткий пересказ четвертой части</w:t>
            </w:r>
            <w:proofErr w:type="gramStart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</w:t>
            </w:r>
            <w:proofErr w:type="gramEnd"/>
            <w:r w:rsidRPr="00331BCE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 К. Паустовскому «Корзина с еловыми шишками».</w:t>
            </w:r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34364"/>
    <w:multiLevelType w:val="hybridMultilevel"/>
    <w:tmpl w:val="3EE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001E7D"/>
    <w:rsid w:val="000629B4"/>
    <w:rsid w:val="001D2B5E"/>
    <w:rsid w:val="003E70DE"/>
    <w:rsid w:val="003F6441"/>
    <w:rsid w:val="00447D6A"/>
    <w:rsid w:val="005D0432"/>
    <w:rsid w:val="006C4428"/>
    <w:rsid w:val="006E2E9E"/>
    <w:rsid w:val="007504F2"/>
    <w:rsid w:val="007B0C65"/>
    <w:rsid w:val="007F45CA"/>
    <w:rsid w:val="00815E8F"/>
    <w:rsid w:val="00826308"/>
    <w:rsid w:val="00873DBF"/>
    <w:rsid w:val="008F3780"/>
    <w:rsid w:val="00964BB8"/>
    <w:rsid w:val="009E2D9E"/>
    <w:rsid w:val="009F30E4"/>
    <w:rsid w:val="00AA76C2"/>
    <w:rsid w:val="00AE2A6E"/>
    <w:rsid w:val="00B607C1"/>
    <w:rsid w:val="00B74161"/>
    <w:rsid w:val="00BA3654"/>
    <w:rsid w:val="00C017AA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7383689684085362797&amp;text=%D0%A1%D1%82%D0%BE%D0%BB%D0%B8%D1%86%D0%B0%2B%D0%A0%D0%BE%D1%81%D1%81%D0%B8%D0%B8%2B%E2%80%93%2B%D0%9C%D0%BE%D1%81%D0%BA%D0%B2%D0%B0%2B%D0%B2%D0%B8%D0%B4%D0%B5%D0%BE%D1%83%D1%80%D0%BE%D0%BA%2B6%2B%D0%BA%D0%BB%D0%B0%D1%81%D1%81%2B8%2B%D0%B2%D0%B8%D0%B4" TargetMode="External"/><Relationship Id="rId5" Type="http://schemas.openxmlformats.org/officeDocument/2006/relationships/hyperlink" Target="https://yandex.ru/video/preview?filmId=5817098256732905142&amp;text=%D0%BF%D0%BE%D0%BB%D0%BE%D0%B6%D0%B5%D0%BD%D0%B8%D0%B5%20%D1%80%D0%BE%D1%81%D1%81%D0%B8%D0%B8%20%D0%BD%D0%B0%20%D0%B3%D0%BB%D0%BE%D0%B1%D1%83%D1%81%D0%B5%20%D0%BA%D0%B0%D1%80%D1%82%D0%B5%20%D0%BF%D0%BE%D0%BB%D1%83%D1%88%D0%B0%D1%80%D0%B8%D0%B9%20%D1%84%D0%B8%D0%B7%D0%B8%D1%87%D0%B5%D1%81%D0%BA%D0%BE%D0%B9%20%D0%BA%D0%B0%D1%80%D1%82%D0%B5%20%D0%B2%D0%B8%D0%B4%D0%B5%D0%BE%D1%83%D1%80%D0%BE%D0%BA%206%20%D0%BA%D0%BB%D0%B0%D1%81%D1%81%208%20%D0%B2%D0%B8%D0%B4&amp;path=wizard&amp;parent-reqid=1589226916818965-1401873554277881812000299-production-app-host-sas-web-yp-82&amp;redircnt=158922693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2020-04-06T15:54:00Z</dcterms:created>
  <dcterms:modified xsi:type="dcterms:W3CDTF">2020-05-11T19:59:00Z</dcterms:modified>
</cp:coreProperties>
</file>