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6D7" w:rsidRPr="00FF3FFD" w:rsidRDefault="00ED66D7" w:rsidP="00ED6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3F4">
        <w:rPr>
          <w:rFonts w:ascii="Times New Roman" w:hAnsi="Times New Roman" w:cs="Times New Roman"/>
          <w:b/>
          <w:sz w:val="28"/>
          <w:szCs w:val="28"/>
        </w:rPr>
        <w:t>РАСПИСАНИЯ ЗАНЯТИЙ</w:t>
      </w:r>
      <w:r w:rsidR="001158AB">
        <w:rPr>
          <w:rFonts w:ascii="Times New Roman" w:hAnsi="Times New Roman" w:cs="Times New Roman"/>
          <w:b/>
          <w:sz w:val="28"/>
          <w:szCs w:val="28"/>
        </w:rPr>
        <w:t xml:space="preserve"> 6 класс на </w:t>
      </w:r>
      <w:r w:rsidR="00FF3FFD" w:rsidRPr="00FF3FFD">
        <w:rPr>
          <w:rFonts w:ascii="Times New Roman" w:hAnsi="Times New Roman" w:cs="Times New Roman"/>
          <w:b/>
          <w:sz w:val="24"/>
          <w:szCs w:val="24"/>
        </w:rPr>
        <w:t>19 мая</w:t>
      </w:r>
    </w:p>
    <w:p w:rsidR="001158AB" w:rsidRDefault="001158AB" w:rsidP="00ED6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48F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C6248F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C6248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XSpec="center" w:tblpY="434"/>
        <w:tblW w:w="15963" w:type="dxa"/>
        <w:tblLayout w:type="fixed"/>
        <w:tblLook w:val="04A0"/>
      </w:tblPr>
      <w:tblGrid>
        <w:gridCol w:w="790"/>
        <w:gridCol w:w="506"/>
        <w:gridCol w:w="865"/>
        <w:gridCol w:w="1593"/>
        <w:gridCol w:w="2024"/>
        <w:gridCol w:w="2210"/>
        <w:gridCol w:w="5103"/>
        <w:gridCol w:w="2872"/>
      </w:tblGrid>
      <w:tr w:rsidR="00ED66D7" w:rsidRPr="00B813F4" w:rsidTr="00ED66D7">
        <w:trPr>
          <w:cantSplit/>
          <w:trHeight w:val="1134"/>
        </w:trPr>
        <w:tc>
          <w:tcPr>
            <w:tcW w:w="790" w:type="dxa"/>
            <w:vMerge w:val="restart"/>
            <w:textDirection w:val="btLr"/>
          </w:tcPr>
          <w:p w:rsidR="00ED66D7" w:rsidRPr="001158AB" w:rsidRDefault="00ED66D7" w:rsidP="00FF3F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A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="001158AB" w:rsidRPr="00115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FF3FFD">
              <w:rPr>
                <w:rFonts w:ascii="Times New Roman" w:hAnsi="Times New Roman" w:cs="Times New Roman"/>
                <w:b/>
                <w:sz w:val="24"/>
                <w:szCs w:val="24"/>
              </w:rPr>
              <w:t>19.05</w:t>
            </w:r>
            <w:r w:rsidRPr="001158AB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506" w:type="dxa"/>
            <w:textDirection w:val="btLr"/>
          </w:tcPr>
          <w:p w:rsidR="00ED66D7" w:rsidRPr="00B813F4" w:rsidRDefault="00ED66D7" w:rsidP="00C848E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ED66D7" w:rsidRPr="00B813F4" w:rsidRDefault="00ED66D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93" w:type="dxa"/>
          </w:tcPr>
          <w:p w:rsidR="00ED66D7" w:rsidRPr="00B813F4" w:rsidRDefault="00ED66D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024" w:type="dxa"/>
          </w:tcPr>
          <w:p w:rsidR="00ED66D7" w:rsidRPr="00B813F4" w:rsidRDefault="00ED66D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ED66D7" w:rsidRPr="00B813F4" w:rsidRDefault="00ED66D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10" w:type="dxa"/>
          </w:tcPr>
          <w:p w:rsidR="00ED66D7" w:rsidRPr="00B813F4" w:rsidRDefault="00ED66D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5103" w:type="dxa"/>
          </w:tcPr>
          <w:p w:rsidR="00ED66D7" w:rsidRPr="00B813F4" w:rsidRDefault="00ED66D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72" w:type="dxa"/>
          </w:tcPr>
          <w:p w:rsidR="00ED66D7" w:rsidRPr="00B813F4" w:rsidRDefault="00ED66D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6A5B24" w:rsidRPr="00B813F4" w:rsidTr="00ED66D7">
        <w:tc>
          <w:tcPr>
            <w:tcW w:w="790" w:type="dxa"/>
            <w:vMerge/>
          </w:tcPr>
          <w:p w:rsidR="006A5B24" w:rsidRPr="00B813F4" w:rsidRDefault="006A5B24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A5B24" w:rsidRPr="00B813F4" w:rsidRDefault="006A5B24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6A5B24" w:rsidRPr="00B813F4" w:rsidRDefault="006A5B24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93" w:type="dxa"/>
          </w:tcPr>
          <w:p w:rsidR="006A5B24" w:rsidRPr="00B813F4" w:rsidRDefault="006A5B24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24" w:type="dxa"/>
          </w:tcPr>
          <w:p w:rsidR="006A5B24" w:rsidRDefault="006A5B24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A5B24" w:rsidRPr="00B813F4" w:rsidRDefault="006A5B24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С.А.</w:t>
            </w:r>
          </w:p>
        </w:tc>
        <w:tc>
          <w:tcPr>
            <w:tcW w:w="2210" w:type="dxa"/>
          </w:tcPr>
          <w:p w:rsidR="006A5B24" w:rsidRDefault="006A5B24" w:rsidP="005F61D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повторение</w:t>
            </w:r>
          </w:p>
        </w:tc>
        <w:tc>
          <w:tcPr>
            <w:tcW w:w="5103" w:type="dxa"/>
          </w:tcPr>
          <w:p w:rsidR="006A5B24" w:rsidRDefault="006A5B24" w:rsidP="005F61D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класс)</w:t>
            </w:r>
          </w:p>
          <w:p w:rsidR="006A5B24" w:rsidRDefault="006A5B24" w:rsidP="005F61D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учебнике решать страница 307 № 1393 и 1394.</w:t>
            </w:r>
          </w:p>
        </w:tc>
        <w:tc>
          <w:tcPr>
            <w:tcW w:w="2872" w:type="dxa"/>
          </w:tcPr>
          <w:p w:rsidR="006A5B24" w:rsidRDefault="006A5B24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6A5B24" w:rsidRPr="00B813F4" w:rsidTr="007260E0">
        <w:tc>
          <w:tcPr>
            <w:tcW w:w="790" w:type="dxa"/>
            <w:vMerge/>
          </w:tcPr>
          <w:p w:rsidR="006A5B24" w:rsidRPr="00B813F4" w:rsidRDefault="006A5B24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A5B24" w:rsidRPr="00B813F4" w:rsidRDefault="006A5B24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6A5B24" w:rsidRPr="00D11E14" w:rsidRDefault="006A5B24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-9.40</w:t>
            </w:r>
          </w:p>
        </w:tc>
        <w:tc>
          <w:tcPr>
            <w:tcW w:w="1593" w:type="dxa"/>
          </w:tcPr>
          <w:p w:rsidR="006A5B24" w:rsidRPr="00ED66D7" w:rsidRDefault="006A5B24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D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24" w:type="dxa"/>
          </w:tcPr>
          <w:p w:rsidR="006A5B24" w:rsidRDefault="006A5B24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D66D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A5B24" w:rsidRPr="00ED66D7" w:rsidRDefault="006A5B24" w:rsidP="00726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Г.А.</w:t>
            </w:r>
          </w:p>
        </w:tc>
        <w:tc>
          <w:tcPr>
            <w:tcW w:w="2210" w:type="dxa"/>
          </w:tcPr>
          <w:p w:rsidR="006A5B24" w:rsidRDefault="006A5B24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науки о языке. Орфография. Орфограммы в приставках</w:t>
            </w:r>
          </w:p>
        </w:tc>
        <w:tc>
          <w:tcPr>
            <w:tcW w:w="5103" w:type="dxa"/>
          </w:tcPr>
          <w:p w:rsidR="006A5B24" w:rsidRDefault="006A5B24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видео урок:</w:t>
            </w:r>
          </w:p>
          <w:p w:rsidR="006A5B24" w:rsidRDefault="006A5B24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https://www.youtube.com/watch?v=uhbnNloLAqo</w:t>
              </w:r>
            </w:hyperlink>
          </w:p>
          <w:p w:rsidR="006A5B24" w:rsidRDefault="006A5B24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</w:t>
            </w:r>
          </w:p>
          <w:p w:rsidR="006A5B24" w:rsidRDefault="006A5B24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упражнение 600</w:t>
            </w:r>
          </w:p>
        </w:tc>
        <w:tc>
          <w:tcPr>
            <w:tcW w:w="2872" w:type="dxa"/>
          </w:tcPr>
          <w:p w:rsidR="006A5B24" w:rsidRDefault="006A5B24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упражнение 596, сфотографировать и прислать в ВК </w:t>
            </w:r>
          </w:p>
        </w:tc>
      </w:tr>
      <w:tr w:rsidR="006A5B24" w:rsidRPr="00B813F4" w:rsidTr="007260E0">
        <w:tc>
          <w:tcPr>
            <w:tcW w:w="790" w:type="dxa"/>
            <w:vMerge/>
          </w:tcPr>
          <w:p w:rsidR="006A5B24" w:rsidRPr="00B813F4" w:rsidRDefault="006A5B24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A5B24" w:rsidRPr="00B813F4" w:rsidRDefault="006A5B24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6A5B24" w:rsidRPr="00B813F4" w:rsidRDefault="006A5B24" w:rsidP="00880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593" w:type="dxa"/>
          </w:tcPr>
          <w:p w:rsidR="006A5B24" w:rsidRPr="00880D89" w:rsidRDefault="006A5B24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D89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24" w:type="dxa"/>
          </w:tcPr>
          <w:p w:rsidR="006A5B24" w:rsidRDefault="006A5B24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80D8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6A5B24" w:rsidRPr="00880D89" w:rsidRDefault="006A5B24" w:rsidP="00726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Г.А.</w:t>
            </w:r>
          </w:p>
        </w:tc>
        <w:tc>
          <w:tcPr>
            <w:tcW w:w="2210" w:type="dxa"/>
          </w:tcPr>
          <w:p w:rsidR="006A5B24" w:rsidRDefault="006A5B24" w:rsidP="005F61DE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М. Сервантес Сааведра «Дон Кихот». Проблема истинных и ложных идеалов</w:t>
            </w:r>
          </w:p>
        </w:tc>
        <w:tc>
          <w:tcPr>
            <w:tcW w:w="5103" w:type="dxa"/>
          </w:tcPr>
          <w:p w:rsidR="006A5B24" w:rsidRDefault="006A5B24" w:rsidP="005F61DE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видео урок:</w:t>
            </w:r>
          </w:p>
          <w:p w:rsidR="006A5B24" w:rsidRDefault="006A5B24" w:rsidP="005F61DE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https://resh.edu.ru/subject/lesson/7075/main/246390/</w:t>
              </w:r>
            </w:hyperlink>
          </w:p>
          <w:p w:rsidR="006A5B24" w:rsidRDefault="006A5B24" w:rsidP="005F61D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Зайдите по ссылке и выполните задания:</w:t>
            </w:r>
          </w:p>
          <w:p w:rsidR="006A5B24" w:rsidRDefault="006A5B24" w:rsidP="005F61D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https://resh.edu.ru/subject/lesson/7075/train/246394/</w:t>
              </w:r>
            </w:hyperlink>
          </w:p>
          <w:p w:rsidR="006A5B24" w:rsidRDefault="006A5B24" w:rsidP="005F61DE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 страницы 218-220</w:t>
            </w:r>
          </w:p>
        </w:tc>
        <w:tc>
          <w:tcPr>
            <w:tcW w:w="2872" w:type="dxa"/>
          </w:tcPr>
          <w:p w:rsidR="006A5B24" w:rsidRDefault="006A5B24" w:rsidP="005F61DE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880D89" w:rsidRPr="00B813F4" w:rsidTr="00774C80">
        <w:tc>
          <w:tcPr>
            <w:tcW w:w="790" w:type="dxa"/>
            <w:vMerge/>
          </w:tcPr>
          <w:p w:rsidR="00880D89" w:rsidRPr="00B813F4" w:rsidRDefault="00880D8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3" w:type="dxa"/>
            <w:gridSpan w:val="7"/>
          </w:tcPr>
          <w:p w:rsidR="00880D89" w:rsidRPr="00B813F4" w:rsidRDefault="00880D8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E10" w:rsidRPr="00B813F4" w:rsidRDefault="00880D89" w:rsidP="0011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10.20-10.50</w:t>
            </w:r>
          </w:p>
        </w:tc>
      </w:tr>
      <w:tr w:rsidR="006A5B24" w:rsidRPr="00B813F4" w:rsidTr="00ED66D7">
        <w:tc>
          <w:tcPr>
            <w:tcW w:w="790" w:type="dxa"/>
            <w:vMerge/>
          </w:tcPr>
          <w:p w:rsidR="006A5B24" w:rsidRPr="00B813F4" w:rsidRDefault="006A5B24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A5B24" w:rsidRPr="00B813F4" w:rsidRDefault="006A5B24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6A5B24" w:rsidRPr="00B813F4" w:rsidRDefault="006A5B24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1593" w:type="dxa"/>
          </w:tcPr>
          <w:p w:rsidR="006A5B24" w:rsidRPr="000F2949" w:rsidRDefault="006A5B24" w:rsidP="006A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2024" w:type="dxa"/>
          </w:tcPr>
          <w:p w:rsidR="006A5B24" w:rsidRDefault="006A5B24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6A5B24" w:rsidRPr="00B813F4" w:rsidRDefault="006A5B24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О.А.</w:t>
            </w:r>
          </w:p>
        </w:tc>
        <w:tc>
          <w:tcPr>
            <w:tcW w:w="2210" w:type="dxa"/>
          </w:tcPr>
          <w:p w:rsidR="006A5B24" w:rsidRDefault="006A5B24" w:rsidP="005F61DE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Повторение</w:t>
            </w:r>
          </w:p>
        </w:tc>
        <w:tc>
          <w:tcPr>
            <w:tcW w:w="5103" w:type="dxa"/>
          </w:tcPr>
          <w:p w:rsidR="006A5B24" w:rsidRDefault="006A5B24" w:rsidP="005F61DE">
            <w:pPr>
              <w:pStyle w:val="normal"/>
              <w:spacing w:before="240" w:after="24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ролики:</w:t>
            </w:r>
          </w:p>
          <w:p w:rsidR="006A5B24" w:rsidRPr="006A5B24" w:rsidRDefault="006A5B24" w:rsidP="006A5B24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ru-RU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https://www.youtube.com/watch?v=jwyCFNklluc</w:t>
              </w:r>
            </w:hyperlink>
          </w:p>
          <w:p w:rsidR="006A5B24" w:rsidRDefault="006A5B24" w:rsidP="005F61DE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https://www.youtube.com/watch?v=4L1oqOG9di8</w:t>
              </w:r>
            </w:hyperlink>
          </w:p>
          <w:p w:rsidR="006A5B24" w:rsidRDefault="006A5B24" w:rsidP="005F61DE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6A5B24" w:rsidRDefault="006A5B24" w:rsidP="005F61DE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https://www.youtube.com/watch?v=-fLdDHPFrTI</w:t>
              </w:r>
            </w:hyperlink>
          </w:p>
          <w:p w:rsidR="006A5B24" w:rsidRDefault="006A5B24" w:rsidP="005F61DE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6A5B24" w:rsidRDefault="006A5B24" w:rsidP="005F61DE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Повторить правила стр. 166 в учебнике.</w:t>
            </w:r>
          </w:p>
          <w:p w:rsidR="006A5B24" w:rsidRDefault="006A5B24" w:rsidP="005F61DE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 составить по 3 предложения с каждым временем.</w:t>
            </w:r>
          </w:p>
          <w:p w:rsidR="006A5B24" w:rsidRDefault="006A5B24" w:rsidP="005F61DE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Фото выполненной работы прислать в личные сообщения в ВК.</w:t>
            </w:r>
          </w:p>
        </w:tc>
      </w:tr>
      <w:tr w:rsidR="006A5B24" w:rsidRPr="00B813F4" w:rsidTr="00ED66D7">
        <w:tc>
          <w:tcPr>
            <w:tcW w:w="790" w:type="dxa"/>
            <w:vMerge/>
          </w:tcPr>
          <w:p w:rsidR="006A5B24" w:rsidRPr="00B813F4" w:rsidRDefault="006A5B24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A5B24" w:rsidRPr="00B813F4" w:rsidRDefault="006A5B24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6A5B24" w:rsidRPr="00B813F4" w:rsidRDefault="006A5B24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593" w:type="dxa"/>
          </w:tcPr>
          <w:p w:rsidR="006A5B24" w:rsidRPr="000F2949" w:rsidRDefault="006A5B24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24" w:type="dxa"/>
          </w:tcPr>
          <w:p w:rsidR="006A5B24" w:rsidRDefault="006A5B24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6A5B24" w:rsidRPr="00B813F4" w:rsidRDefault="006A5B24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С.А.</w:t>
            </w:r>
          </w:p>
        </w:tc>
        <w:tc>
          <w:tcPr>
            <w:tcW w:w="2210" w:type="dxa"/>
          </w:tcPr>
          <w:p w:rsidR="006A5B24" w:rsidRDefault="006A5B24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повторения</w:t>
            </w:r>
          </w:p>
        </w:tc>
        <w:tc>
          <w:tcPr>
            <w:tcW w:w="5103" w:type="dxa"/>
          </w:tcPr>
          <w:p w:rsidR="006A5B24" w:rsidRDefault="006A5B24" w:rsidP="005F61D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307-308 №1397,1398</w:t>
            </w:r>
          </w:p>
        </w:tc>
        <w:tc>
          <w:tcPr>
            <w:tcW w:w="2872" w:type="dxa"/>
          </w:tcPr>
          <w:p w:rsidR="006A5B24" w:rsidRDefault="006A5B24" w:rsidP="006A5B24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задано</w:t>
            </w:r>
          </w:p>
        </w:tc>
      </w:tr>
      <w:tr w:rsidR="006A5B24" w:rsidRPr="00B813F4" w:rsidTr="00ED66D7">
        <w:tc>
          <w:tcPr>
            <w:tcW w:w="790" w:type="dxa"/>
          </w:tcPr>
          <w:p w:rsidR="006A5B24" w:rsidRPr="00B813F4" w:rsidRDefault="006A5B24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A5B24" w:rsidRPr="00B813F4" w:rsidRDefault="006A5B24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6A5B24" w:rsidRPr="00B813F4" w:rsidRDefault="006A5B24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593" w:type="dxa"/>
          </w:tcPr>
          <w:p w:rsidR="006A5B24" w:rsidRPr="000F2949" w:rsidRDefault="006A5B24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24" w:type="dxa"/>
          </w:tcPr>
          <w:p w:rsidR="006A5B24" w:rsidRPr="00053CD4" w:rsidRDefault="006A5B24" w:rsidP="00726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Славиковский В.В.</w:t>
            </w:r>
          </w:p>
        </w:tc>
        <w:tc>
          <w:tcPr>
            <w:tcW w:w="2210" w:type="dxa"/>
          </w:tcPr>
          <w:p w:rsidR="006A5B24" w:rsidRDefault="006A5B24" w:rsidP="005F61DE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Удар внутренней частью подъёма.</w:t>
            </w:r>
          </w:p>
          <w:p w:rsidR="006A5B24" w:rsidRDefault="006A5B24" w:rsidP="005F61DE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мяча в футболе.</w:t>
            </w:r>
          </w:p>
        </w:tc>
        <w:tc>
          <w:tcPr>
            <w:tcW w:w="5103" w:type="dxa"/>
          </w:tcPr>
          <w:p w:rsidR="006A5B24" w:rsidRDefault="006A5B24" w:rsidP="005F61DE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контакте  (весь класс)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  <w:p w:rsidR="006A5B24" w:rsidRDefault="006A5B24" w:rsidP="005F61DE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:rsidR="006A5B24" w:rsidRDefault="006A5B24" w:rsidP="005F61DE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комплекс упражнений.</w:t>
            </w:r>
          </w:p>
          <w:p w:rsidR="006A5B24" w:rsidRDefault="006A5B24" w:rsidP="005F61DE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37 электронного учебника В.И Лях Физическая культура предметная линия учебников.</w:t>
            </w:r>
          </w:p>
          <w:p w:rsidR="006A5B24" w:rsidRDefault="006A5B24" w:rsidP="005F61DE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https://www.youtube.com/watch?v=7qTsEpnaHHU</w:t>
              </w:r>
            </w:hyperlink>
          </w:p>
          <w:p w:rsidR="006A5B24" w:rsidRDefault="006A5B24" w:rsidP="005F61DE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https://www.youtube.com/watch?v=wkeJn1zdaiA</w:t>
              </w:r>
            </w:hyperlink>
          </w:p>
        </w:tc>
        <w:tc>
          <w:tcPr>
            <w:tcW w:w="2872" w:type="dxa"/>
          </w:tcPr>
          <w:p w:rsidR="006A5B24" w:rsidRPr="006A5B24" w:rsidRDefault="006A5B24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задано</w:t>
            </w:r>
          </w:p>
        </w:tc>
      </w:tr>
      <w:tr w:rsidR="007260E0" w:rsidRPr="00B813F4" w:rsidTr="00ED66D7">
        <w:tc>
          <w:tcPr>
            <w:tcW w:w="790" w:type="dxa"/>
          </w:tcPr>
          <w:p w:rsidR="007260E0" w:rsidRPr="00B813F4" w:rsidRDefault="007260E0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7260E0" w:rsidRDefault="007260E0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7260E0" w:rsidRPr="007A7440" w:rsidRDefault="007260E0" w:rsidP="00726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7260E0" w:rsidRPr="00053CD4" w:rsidRDefault="007260E0" w:rsidP="00726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7260E0" w:rsidRPr="00053CD4" w:rsidRDefault="007260E0" w:rsidP="00726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7260E0" w:rsidRDefault="007260E0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260E0" w:rsidRDefault="007260E0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7260E0" w:rsidRDefault="007260E0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66D7" w:rsidRPr="00B813F4" w:rsidRDefault="00ED66D7" w:rsidP="00ED6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5877" w:rsidRDefault="003A5877"/>
    <w:sectPr w:rsidR="003A5877" w:rsidSect="00ED66D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66D7"/>
    <w:rsid w:val="000D77FA"/>
    <w:rsid w:val="001158AB"/>
    <w:rsid w:val="001717A0"/>
    <w:rsid w:val="00276606"/>
    <w:rsid w:val="002F27A0"/>
    <w:rsid w:val="003A5877"/>
    <w:rsid w:val="003F48CC"/>
    <w:rsid w:val="00673C47"/>
    <w:rsid w:val="006A5B24"/>
    <w:rsid w:val="007260E0"/>
    <w:rsid w:val="00733AA8"/>
    <w:rsid w:val="007A7440"/>
    <w:rsid w:val="007F2E10"/>
    <w:rsid w:val="00880D89"/>
    <w:rsid w:val="009436D6"/>
    <w:rsid w:val="00A22762"/>
    <w:rsid w:val="00DC7C29"/>
    <w:rsid w:val="00ED66D7"/>
    <w:rsid w:val="00F23E10"/>
    <w:rsid w:val="00FF3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6D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D66D7"/>
    <w:rPr>
      <w:color w:val="0000FF" w:themeColor="hyperlink"/>
      <w:u w:val="single"/>
    </w:rPr>
  </w:style>
  <w:style w:type="paragraph" w:styleId="a5">
    <w:name w:val="No Spacing"/>
    <w:uiPriority w:val="1"/>
    <w:qFormat/>
    <w:rsid w:val="00ED66D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normal">
    <w:name w:val="normal"/>
    <w:rsid w:val="006A5B24"/>
    <w:pPr>
      <w:spacing w:after="0"/>
    </w:pPr>
    <w:rPr>
      <w:rFonts w:ascii="Arial" w:eastAsia="Arial" w:hAnsi="Arial" w:cs="Arial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L1oqOG9di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wyCFNkllu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075/train/246394/" TargetMode="External"/><Relationship Id="rId11" Type="http://schemas.openxmlformats.org/officeDocument/2006/relationships/hyperlink" Target="https://www.youtube.com/watch?v=wkeJn1zdaiA" TargetMode="External"/><Relationship Id="rId5" Type="http://schemas.openxmlformats.org/officeDocument/2006/relationships/hyperlink" Target="https://resh.edu.ru/subject/lesson/7075/main/246390/" TargetMode="External"/><Relationship Id="rId10" Type="http://schemas.openxmlformats.org/officeDocument/2006/relationships/hyperlink" Target="https://www.youtube.com/watch?v=7qTsEpnaHHU" TargetMode="External"/><Relationship Id="rId4" Type="http://schemas.openxmlformats.org/officeDocument/2006/relationships/hyperlink" Target="https://www.youtube.com/watch?v=uhbnNloLAqo" TargetMode="External"/><Relationship Id="rId9" Type="http://schemas.openxmlformats.org/officeDocument/2006/relationships/hyperlink" Target="https://www.youtube.com/watch?v=-fLdDHPFr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10</cp:revision>
  <dcterms:created xsi:type="dcterms:W3CDTF">2020-04-06T06:38:00Z</dcterms:created>
  <dcterms:modified xsi:type="dcterms:W3CDTF">2020-05-16T14:57:00Z</dcterms:modified>
</cp:coreProperties>
</file>