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F355F7">
        <w:rPr>
          <w:rFonts w:ascii="Times New Roman" w:hAnsi="Times New Roman" w:cs="Times New Roman"/>
          <w:sz w:val="24"/>
          <w:szCs w:val="24"/>
        </w:rPr>
        <w:t>13 мая</w:t>
      </w:r>
    </w:p>
    <w:p w:rsidR="00FA277C" w:rsidRPr="002A2DBC" w:rsidRDefault="00FA277C" w:rsidP="002A2D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2DBC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2A2DBC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2A2D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F355F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="00F355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42FA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42FAD" w:rsidRPr="00640887" w:rsidRDefault="00D42FAD" w:rsidP="00D42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42FAD" w:rsidRPr="00640887" w:rsidRDefault="00D42FAD" w:rsidP="00D42FA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42FAD" w:rsidRPr="00F355F7" w:rsidRDefault="00D42FAD" w:rsidP="00D42F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5F7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D42FAD" w:rsidRPr="00F355F7" w:rsidRDefault="00D42FAD" w:rsidP="00D42F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D42FAD" w:rsidRPr="002A2DBC" w:rsidRDefault="00D42FAD" w:rsidP="00D42F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D42FAD" w:rsidRPr="00F355F7" w:rsidRDefault="00D42FAD" w:rsidP="00D42F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55F7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D42FAD" w:rsidRPr="007A3AE2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хозяйственной деятельности человека на растительный мир.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FAD" w:rsidRPr="007A3AE2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42FAD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D42FAD" w:rsidRPr="008C2BAC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B18A3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D42FAD" w:rsidRDefault="00D42FAD" w:rsidP="00D42FA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</w:p>
          <w:p w:rsidR="00D42FAD" w:rsidRDefault="00D42FAD" w:rsidP="00D42FA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https://www.youtube.com/watch?v=ROlTQnxamVw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2FAD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FAD" w:rsidRPr="00AB18A3" w:rsidRDefault="00D42FAD" w:rsidP="00D42FA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18A3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D42FAD" w:rsidRPr="00E31E1A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учебнике прочитать параграф 32.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ответить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202-203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   </w:t>
            </w:r>
          </w:p>
        </w:tc>
        <w:tc>
          <w:tcPr>
            <w:tcW w:w="2430" w:type="dxa"/>
          </w:tcPr>
          <w:p w:rsidR="00D42FAD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32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 на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 № 1-5.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 202-203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FAD" w:rsidRPr="00E31E1A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D42FAD" w:rsidRPr="00E31E1A" w:rsidRDefault="00D42FAD" w:rsidP="00D42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0952C7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952C7" w:rsidRPr="00640887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952C7" w:rsidRPr="00640887" w:rsidRDefault="000952C7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0952C7" w:rsidRPr="00B901BE" w:rsidRDefault="000952C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0952C7" w:rsidRPr="00B901BE" w:rsidRDefault="000952C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0952C7" w:rsidRPr="00B901BE" w:rsidRDefault="000952C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952C7" w:rsidRPr="00DE0655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52C7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0952C7" w:rsidRPr="00DE0655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4394" w:type="dxa"/>
          </w:tcPr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0952C7" w:rsidRPr="00D42FAD" w:rsidRDefault="004B284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42F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2FAD">
              <w:rPr>
                <w:lang w:val="ru-RU"/>
              </w:rPr>
              <w:instrText>://</w:instrText>
            </w:r>
            <w:r>
              <w:instrText>www</w:instrText>
            </w:r>
            <w:r w:rsidRPr="00D42FAD">
              <w:rPr>
                <w:lang w:val="ru-RU"/>
              </w:rPr>
              <w:instrText>.</w:instrText>
            </w:r>
            <w:r>
              <w:instrText>youtube</w:instrText>
            </w:r>
            <w:r w:rsidRPr="00D42FAD">
              <w:rPr>
                <w:lang w:val="ru-RU"/>
              </w:rPr>
              <w:instrText>.</w:instrText>
            </w:r>
            <w:r>
              <w:instrText>com</w:instrText>
            </w:r>
            <w:r w:rsidRPr="00D42FAD">
              <w:rPr>
                <w:lang w:val="ru-RU"/>
              </w:rPr>
              <w:instrText>/</w:instrText>
            </w:r>
            <w:r>
              <w:instrText>watch</w:instrText>
            </w:r>
            <w:r w:rsidRPr="00D42FAD">
              <w:rPr>
                <w:lang w:val="ru-RU"/>
              </w:rPr>
              <w:instrText>?</w:instrText>
            </w:r>
            <w:r>
              <w:instrText>v</w:instrText>
            </w:r>
            <w:r w:rsidRPr="00D42FAD">
              <w:rPr>
                <w:lang w:val="ru-RU"/>
              </w:rPr>
              <w:instrText>=</w:instrText>
            </w:r>
            <w:r>
              <w:instrText>CRMPErQTA</w:instrText>
            </w:r>
            <w:r w:rsidRPr="00D42FAD">
              <w:rPr>
                <w:lang w:val="ru-RU"/>
              </w:rPr>
              <w:instrText>0</w:instrText>
            </w:r>
            <w:r>
              <w:instrText>E</w:instrText>
            </w:r>
            <w:r w:rsidRPr="00D42FAD">
              <w:rPr>
                <w:lang w:val="ru-RU"/>
              </w:rPr>
              <w:instrText>"</w:instrText>
            </w:r>
            <w:r>
              <w:fldChar w:fldCharType="separate"/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youtube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com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watch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v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CRMPErQTA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E</w:t>
            </w:r>
            <w:r>
              <w:fldChar w:fldCharType="end"/>
            </w:r>
          </w:p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Работа по учебнику: параграф 96, страница 134</w:t>
            </w:r>
          </w:p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выполнить упражнение 576 (письменно)</w:t>
            </w:r>
          </w:p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Домашнее задание дано на 5 уроке</w:t>
            </w:r>
          </w:p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2C7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952C7" w:rsidRPr="0064088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952C7" w:rsidRPr="00640887" w:rsidRDefault="000952C7" w:rsidP="000952C7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0952C7" w:rsidRPr="00B813F4" w:rsidRDefault="000952C7" w:rsidP="0009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0952C7" w:rsidRPr="00B813F4" w:rsidRDefault="000952C7" w:rsidP="0009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952C7" w:rsidRPr="00DE0655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0952C7" w:rsidRPr="00B813F4" w:rsidRDefault="000952C7" w:rsidP="0009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952C7" w:rsidRPr="000952C7" w:rsidRDefault="000952C7" w:rsidP="00095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0952C7" w:rsidRPr="000952C7" w:rsidRDefault="004B2847" w:rsidP="00095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42F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2FAD">
              <w:rPr>
                <w:lang w:val="ru-RU"/>
              </w:rPr>
              <w:instrText>://</w:instrText>
            </w:r>
            <w:r>
              <w:instrText>resh</w:instrText>
            </w:r>
            <w:r w:rsidRPr="00D42FAD">
              <w:rPr>
                <w:lang w:val="ru-RU"/>
              </w:rPr>
              <w:instrText>.</w:instrText>
            </w:r>
            <w:r>
              <w:instrText>edu</w:instrText>
            </w:r>
            <w:r w:rsidRPr="00D42FAD">
              <w:rPr>
                <w:lang w:val="ru-RU"/>
              </w:rPr>
              <w:instrText>.</w:instrText>
            </w:r>
            <w:r>
              <w:instrText>ru</w:instrText>
            </w:r>
            <w:r w:rsidRPr="00D42FAD">
              <w:rPr>
                <w:lang w:val="ru-RU"/>
              </w:rPr>
              <w:instrText>"</w:instrText>
            </w:r>
            <w:r>
              <w:fldChar w:fldCharType="separate"/>
            </w:r>
            <w:r w:rsidR="000952C7" w:rsidRPr="00056060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0952C7" w:rsidRPr="000952C7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0952C7" w:rsidRPr="00056060">
              <w:rPr>
                <w:rStyle w:val="a3"/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="000952C7" w:rsidRPr="000952C7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0952C7" w:rsidRPr="00056060">
              <w:rPr>
                <w:rStyle w:val="a3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0952C7" w:rsidRPr="000952C7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0952C7" w:rsidRPr="00056060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fldChar w:fldCharType="end"/>
            </w:r>
            <w:r w:rsidR="000952C7" w:rsidRPr="00095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69</w:t>
            </w:r>
          </w:p>
          <w:p w:rsidR="000952C7" w:rsidRPr="000952C7" w:rsidRDefault="000952C7" w:rsidP="00095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69 и его просмотреть. Письменно  решить № 1362 – 1364. Если есть вопросы, написать  мне в группу ВК.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952C7" w:rsidRPr="000952C7" w:rsidRDefault="000952C7" w:rsidP="00095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1365.</w:t>
            </w:r>
          </w:p>
          <w:p w:rsidR="000952C7" w:rsidRPr="000952C7" w:rsidRDefault="000952C7" w:rsidP="00095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952C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0952C7" w:rsidRPr="0064088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952C7" w:rsidRPr="00640887" w:rsidRDefault="000952C7" w:rsidP="000952C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0952C7" w:rsidRPr="00640887" w:rsidRDefault="000952C7" w:rsidP="000952C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952C7" w:rsidRPr="00B813F4" w:rsidRDefault="000952C7" w:rsidP="0009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952C7" w:rsidRPr="00D5739D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0952C7" w:rsidRPr="00D5739D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0952C7" w:rsidRPr="000952C7" w:rsidRDefault="000952C7" w:rsidP="000952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952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Распад Золотой Орды  и его последствия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по ссылке  </w:t>
            </w:r>
            <w:r w:rsidR="004B2847">
              <w:fldChar w:fldCharType="begin"/>
            </w:r>
            <w:r w:rsidR="004B2847">
              <w:instrText>HYPERLINK</w:instrText>
            </w:r>
            <w:r w:rsidR="004B2847" w:rsidRPr="00D42FAD">
              <w:rPr>
                <w:lang w:val="ru-RU"/>
              </w:rPr>
              <w:instrText xml:space="preserve"> "</w:instrText>
            </w:r>
            <w:r w:rsidR="004B2847">
              <w:instrText>https</w:instrText>
            </w:r>
            <w:r w:rsidR="004B2847" w:rsidRPr="00D42FAD">
              <w:rPr>
                <w:lang w:val="ru-RU"/>
              </w:rPr>
              <w:instrText>://</w:instrText>
            </w:r>
            <w:r w:rsidR="004B2847">
              <w:instrText>youtu</w:instrText>
            </w:r>
            <w:r w:rsidR="004B2847" w:rsidRPr="00D42FAD">
              <w:rPr>
                <w:lang w:val="ru-RU"/>
              </w:rPr>
              <w:instrText>.</w:instrText>
            </w:r>
            <w:r w:rsidR="004B2847">
              <w:instrText>be</w:instrText>
            </w:r>
            <w:r w:rsidR="004B2847" w:rsidRPr="00D42FAD">
              <w:rPr>
                <w:lang w:val="ru-RU"/>
              </w:rPr>
              <w:instrText>/</w:instrText>
            </w:r>
            <w:r w:rsidR="004B2847">
              <w:instrText>Lni</w:instrText>
            </w:r>
            <w:r w:rsidR="004B2847" w:rsidRPr="00D42FAD">
              <w:rPr>
                <w:lang w:val="ru-RU"/>
              </w:rPr>
              <w:instrText>6</w:instrText>
            </w:r>
            <w:r w:rsidR="004B2847">
              <w:instrText>p</w:instrText>
            </w:r>
            <w:r w:rsidR="004B2847" w:rsidRPr="00D42FAD">
              <w:rPr>
                <w:lang w:val="ru-RU"/>
              </w:rPr>
              <w:instrText>3</w:instrText>
            </w:r>
            <w:r w:rsidR="004B2847">
              <w:instrText>DNyV</w:instrText>
            </w:r>
            <w:r w:rsidR="004B2847" w:rsidRPr="00D42FAD">
              <w:rPr>
                <w:lang w:val="ru-RU"/>
              </w:rPr>
              <w:instrText>4"</w:instrText>
            </w:r>
            <w:r w:rsidR="004B2847">
              <w:fldChar w:fldCharType="separate"/>
            </w:r>
            <w:r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52C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proofErr w:type="spellEnd"/>
            <w:r w:rsidRPr="000952C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r w:rsidRPr="000952C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Lni</w:t>
            </w:r>
            <w:proofErr w:type="spellEnd"/>
            <w:r w:rsidRPr="000952C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</w:t>
            </w:r>
            <w:r w:rsidRPr="000952C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DNyV</w:t>
            </w:r>
            <w:proofErr w:type="spellEnd"/>
            <w:r w:rsidRPr="000952C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B2847">
              <w:fldChar w:fldCharType="end"/>
            </w:r>
          </w:p>
          <w:p w:rsidR="000952C7" w:rsidRPr="000952C7" w:rsidRDefault="000952C7" w:rsidP="000952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Открываем пункт 3 и 4 параграфа 25 учебника, выпишите в тетрадь состав населения новых государств и их занятия  </w:t>
            </w:r>
          </w:p>
        </w:tc>
        <w:tc>
          <w:tcPr>
            <w:tcW w:w="2430" w:type="dxa"/>
          </w:tcPr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52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25, выполнить задания рубрики «Думаем, сравниваем, размышляем» на выбор 1-4. 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0952C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0952C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0952C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09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952C7" w:rsidRPr="000952C7" w:rsidRDefault="000952C7" w:rsidP="00095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2C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952C7" w:rsidRPr="00640887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0952C7" w:rsidRPr="00640887" w:rsidRDefault="000952C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0952C7" w:rsidRPr="00640887" w:rsidRDefault="000952C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952C7" w:rsidRPr="00640887" w:rsidRDefault="000952C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952C7" w:rsidRPr="005D635B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952C7" w:rsidRPr="005D635B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52C7" w:rsidRPr="005D635B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952C7" w:rsidRPr="00D5739D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52C7" w:rsidRPr="00D5739D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4394" w:type="dxa"/>
          </w:tcPr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0952C7" w:rsidRPr="00D42FAD" w:rsidRDefault="004B284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42F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2FAD">
              <w:rPr>
                <w:lang w:val="ru-RU"/>
              </w:rPr>
              <w:instrText>://</w:instrText>
            </w:r>
            <w:r>
              <w:instrText>resh</w:instrText>
            </w:r>
            <w:r w:rsidRPr="00D42FAD">
              <w:rPr>
                <w:lang w:val="ru-RU"/>
              </w:rPr>
              <w:instrText>.</w:instrText>
            </w:r>
            <w:r>
              <w:instrText>edu</w:instrText>
            </w:r>
            <w:r w:rsidRPr="00D42FAD">
              <w:rPr>
                <w:lang w:val="ru-RU"/>
              </w:rPr>
              <w:instrText>.</w:instrText>
            </w:r>
            <w:r>
              <w:instrText>ru</w:instrText>
            </w:r>
            <w:r w:rsidRPr="00D42FAD">
              <w:rPr>
                <w:lang w:val="ru-RU"/>
              </w:rPr>
              <w:instrText>/</w:instrText>
            </w:r>
            <w:r>
              <w:instrText>subject</w:instrText>
            </w:r>
            <w:r w:rsidRPr="00D42FAD">
              <w:rPr>
                <w:lang w:val="ru-RU"/>
              </w:rPr>
              <w:instrText>/</w:instrText>
            </w:r>
            <w:r>
              <w:instrText>lesson</w:instrText>
            </w:r>
            <w:r w:rsidRPr="00D42FAD">
              <w:rPr>
                <w:lang w:val="ru-RU"/>
              </w:rPr>
              <w:instrText>/7019/</w:instrText>
            </w:r>
            <w:r>
              <w:instrText>main</w:instrText>
            </w:r>
            <w:r w:rsidRPr="00D42FAD">
              <w:rPr>
                <w:lang w:val="ru-RU"/>
              </w:rPr>
              <w:instrText>/260637/"</w:instrText>
            </w:r>
            <w:r>
              <w:fldChar w:fldCharType="separate"/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resh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edu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subject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lesson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/7019/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main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/260637/</w:t>
            </w:r>
            <w:r>
              <w:fldChar w:fldCharType="end"/>
            </w:r>
          </w:p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Зайдите по ссылке и выполните тренировочные задания:</w:t>
            </w:r>
          </w:p>
          <w:p w:rsidR="000952C7" w:rsidRPr="00D42FAD" w:rsidRDefault="004B284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42FA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2FAD">
              <w:rPr>
                <w:lang w:val="ru-RU"/>
              </w:rPr>
              <w:instrText>://</w:instrText>
            </w:r>
            <w:r>
              <w:instrText>resh</w:instrText>
            </w:r>
            <w:r w:rsidRPr="00D42FAD">
              <w:rPr>
                <w:lang w:val="ru-RU"/>
              </w:rPr>
              <w:instrText>.</w:instrText>
            </w:r>
            <w:r>
              <w:instrText>edu</w:instrText>
            </w:r>
            <w:r w:rsidRPr="00D42FAD">
              <w:rPr>
                <w:lang w:val="ru-RU"/>
              </w:rPr>
              <w:instrText>.</w:instrText>
            </w:r>
            <w:r>
              <w:instrText>ru</w:instrText>
            </w:r>
            <w:r w:rsidRPr="00D42FAD">
              <w:rPr>
                <w:lang w:val="ru-RU"/>
              </w:rPr>
              <w:instrText>/</w:instrText>
            </w:r>
            <w:r>
              <w:instrText>subject</w:instrText>
            </w:r>
            <w:r w:rsidRPr="00D42FAD">
              <w:rPr>
                <w:lang w:val="ru-RU"/>
              </w:rPr>
              <w:instrText>/</w:instrText>
            </w:r>
            <w:r>
              <w:instrText>lesson</w:instrText>
            </w:r>
            <w:r w:rsidRPr="00D42FAD">
              <w:rPr>
                <w:lang w:val="ru-RU"/>
              </w:rPr>
              <w:instrText>/7019/</w:instrText>
            </w:r>
            <w:r>
              <w:instrText>train</w:instrText>
            </w:r>
            <w:r w:rsidRPr="00D42FAD">
              <w:rPr>
                <w:lang w:val="ru-RU"/>
              </w:rPr>
              <w:instrText>/260641/"</w:instrText>
            </w:r>
            <w:r>
              <w:fldChar w:fldCharType="separate"/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resh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edu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subject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lesson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/7019/</w:t>
            </w:r>
            <w:r w:rsidR="000952C7" w:rsidRPr="00FD218A">
              <w:rPr>
                <w:rStyle w:val="a3"/>
                <w:rFonts w:ascii="Times New Roman" w:hAnsi="Times New Roman"/>
                <w:sz w:val="24"/>
                <w:szCs w:val="24"/>
              </w:rPr>
              <w:t>train</w:t>
            </w:r>
            <w:r w:rsidR="000952C7" w:rsidRPr="00D42FA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/260641/</w:t>
            </w:r>
            <w:r>
              <w:fldChar w:fldCharType="end"/>
            </w:r>
          </w:p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учебнику: параграф 98, страница136, выполнить упражнение 579(устно), 580, 581 </w:t>
            </w:r>
          </w:p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(письменно)</w:t>
            </w:r>
          </w:p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52C7" w:rsidRPr="00FD218A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Знать правило на странице136, выполнить упражнение 583</w:t>
            </w:r>
          </w:p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(письменно),</w:t>
            </w:r>
          </w:p>
          <w:p w:rsidR="000952C7" w:rsidRPr="00D42FAD" w:rsidRDefault="000952C7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0952C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952C7" w:rsidRPr="00D5739D" w:rsidRDefault="000952C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952C7" w:rsidRPr="00E4634F" w:rsidRDefault="000952C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952C7" w:rsidRPr="004F2705" w:rsidRDefault="000952C7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0952C7" w:rsidRPr="005D635B" w:rsidRDefault="000952C7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0952C7" w:rsidRPr="00C12A59" w:rsidRDefault="000952C7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Правила игры в футбол.</w:t>
            </w:r>
          </w:p>
          <w:p w:rsidR="000952C7" w:rsidRPr="000952C7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тойки и перемещения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футболистов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D42F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D42F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FAD">
              <w:rPr>
                <w:rFonts w:ascii="Times New Roman" w:hAnsi="Times New Roman"/>
                <w:sz w:val="24"/>
                <w:szCs w:val="24"/>
                <w:lang w:val="ru-RU"/>
              </w:rPr>
              <w:t>Стр. 40 электронного учебника Физическая культура предметная линия учебников М.Я Виленского, В.И Лях.</w:t>
            </w:r>
          </w:p>
          <w:p w:rsidR="000952C7" w:rsidRPr="00D42FAD" w:rsidRDefault="004B2847" w:rsidP="00420BCB">
            <w:pPr>
              <w:jc w:val="center"/>
              <w:rPr>
                <w:lang w:val="ru-RU"/>
              </w:rPr>
            </w:pPr>
            <w:hyperlink r:id="rId7" w:history="1">
              <w:r w:rsidR="000952C7">
                <w:rPr>
                  <w:rStyle w:val="a3"/>
                </w:rPr>
                <w:t>https</w:t>
              </w:r>
              <w:r w:rsidR="000952C7" w:rsidRPr="00D42FAD">
                <w:rPr>
                  <w:rStyle w:val="a3"/>
                  <w:lang w:val="ru-RU"/>
                </w:rPr>
                <w:t>://</w:t>
              </w:r>
              <w:r w:rsidR="000952C7">
                <w:rPr>
                  <w:rStyle w:val="a3"/>
                </w:rPr>
                <w:t>www</w:t>
              </w:r>
              <w:r w:rsidR="000952C7" w:rsidRPr="00D42FAD">
                <w:rPr>
                  <w:rStyle w:val="a3"/>
                  <w:lang w:val="ru-RU"/>
                </w:rPr>
                <w:t>.</w:t>
              </w:r>
              <w:r w:rsidR="000952C7">
                <w:rPr>
                  <w:rStyle w:val="a3"/>
                </w:rPr>
                <w:t>youtube</w:t>
              </w:r>
              <w:r w:rsidR="000952C7" w:rsidRPr="00D42FAD">
                <w:rPr>
                  <w:rStyle w:val="a3"/>
                  <w:lang w:val="ru-RU"/>
                </w:rPr>
                <w:t>.</w:t>
              </w:r>
              <w:r w:rsidR="000952C7">
                <w:rPr>
                  <w:rStyle w:val="a3"/>
                </w:rPr>
                <w:t>com</w:t>
              </w:r>
              <w:r w:rsidR="000952C7" w:rsidRPr="00D42FAD">
                <w:rPr>
                  <w:rStyle w:val="a3"/>
                  <w:lang w:val="ru-RU"/>
                </w:rPr>
                <w:t>/</w:t>
              </w:r>
              <w:r w:rsidR="000952C7">
                <w:rPr>
                  <w:rStyle w:val="a3"/>
                </w:rPr>
                <w:t>watch</w:t>
              </w:r>
              <w:r w:rsidR="000952C7" w:rsidRPr="00D42FAD">
                <w:rPr>
                  <w:rStyle w:val="a3"/>
                  <w:lang w:val="ru-RU"/>
                </w:rPr>
                <w:t>?</w:t>
              </w:r>
              <w:r w:rsidR="000952C7">
                <w:rPr>
                  <w:rStyle w:val="a3"/>
                </w:rPr>
                <w:t>v</w:t>
              </w:r>
              <w:r w:rsidR="000952C7" w:rsidRPr="00D42FAD">
                <w:rPr>
                  <w:rStyle w:val="a3"/>
                  <w:lang w:val="ru-RU"/>
                </w:rPr>
                <w:t>=</w:t>
              </w:r>
              <w:r w:rsidR="000952C7">
                <w:rPr>
                  <w:rStyle w:val="a3"/>
                </w:rPr>
                <w:t>uINsEmVB</w:t>
              </w:r>
              <w:r w:rsidR="000952C7" w:rsidRPr="00D42FAD">
                <w:rPr>
                  <w:rStyle w:val="a3"/>
                  <w:lang w:val="ru-RU"/>
                </w:rPr>
                <w:t>0</w:t>
              </w:r>
              <w:r w:rsidR="000952C7">
                <w:rPr>
                  <w:rStyle w:val="a3"/>
                </w:rPr>
                <w:t>nU</w:t>
              </w:r>
            </w:hyperlink>
          </w:p>
          <w:p w:rsidR="000952C7" w:rsidRPr="00D42FAD" w:rsidRDefault="004B2847" w:rsidP="00420BCB">
            <w:pPr>
              <w:jc w:val="center"/>
              <w:rPr>
                <w:lang w:val="ru-RU"/>
              </w:rPr>
            </w:pPr>
            <w:hyperlink r:id="rId8" w:history="1">
              <w:r w:rsidR="000952C7">
                <w:rPr>
                  <w:rStyle w:val="a3"/>
                </w:rPr>
                <w:t>https</w:t>
              </w:r>
              <w:r w:rsidR="000952C7" w:rsidRPr="00D42FAD">
                <w:rPr>
                  <w:rStyle w:val="a3"/>
                  <w:lang w:val="ru-RU"/>
                </w:rPr>
                <w:t>://</w:t>
              </w:r>
              <w:r w:rsidR="000952C7">
                <w:rPr>
                  <w:rStyle w:val="a3"/>
                </w:rPr>
                <w:t>www</w:t>
              </w:r>
              <w:r w:rsidR="000952C7" w:rsidRPr="00D42FAD">
                <w:rPr>
                  <w:rStyle w:val="a3"/>
                  <w:lang w:val="ru-RU"/>
                </w:rPr>
                <w:t>.</w:t>
              </w:r>
              <w:r w:rsidR="000952C7">
                <w:rPr>
                  <w:rStyle w:val="a3"/>
                </w:rPr>
                <w:t>youtube</w:t>
              </w:r>
              <w:r w:rsidR="000952C7" w:rsidRPr="00D42FAD">
                <w:rPr>
                  <w:rStyle w:val="a3"/>
                  <w:lang w:val="ru-RU"/>
                </w:rPr>
                <w:t>.</w:t>
              </w:r>
              <w:r w:rsidR="000952C7">
                <w:rPr>
                  <w:rStyle w:val="a3"/>
                </w:rPr>
                <w:t>com</w:t>
              </w:r>
              <w:r w:rsidR="000952C7" w:rsidRPr="00D42FAD">
                <w:rPr>
                  <w:rStyle w:val="a3"/>
                  <w:lang w:val="ru-RU"/>
                </w:rPr>
                <w:t>/</w:t>
              </w:r>
              <w:r w:rsidR="000952C7">
                <w:rPr>
                  <w:rStyle w:val="a3"/>
                </w:rPr>
                <w:t>watch</w:t>
              </w:r>
              <w:r w:rsidR="000952C7" w:rsidRPr="00D42FAD">
                <w:rPr>
                  <w:rStyle w:val="a3"/>
                  <w:lang w:val="ru-RU"/>
                </w:rPr>
                <w:t>?</w:t>
              </w:r>
              <w:r w:rsidR="000952C7">
                <w:rPr>
                  <w:rStyle w:val="a3"/>
                </w:rPr>
                <w:t>v</w:t>
              </w:r>
              <w:r w:rsidR="000952C7" w:rsidRPr="00D42FAD">
                <w:rPr>
                  <w:rStyle w:val="a3"/>
                  <w:lang w:val="ru-RU"/>
                </w:rPr>
                <w:t>=9</w:t>
              </w:r>
              <w:r w:rsidR="000952C7">
                <w:rPr>
                  <w:rStyle w:val="a3"/>
                </w:rPr>
                <w:t>O</w:t>
              </w:r>
              <w:r w:rsidR="000952C7" w:rsidRPr="00D42FAD">
                <w:rPr>
                  <w:rStyle w:val="a3"/>
                  <w:lang w:val="ru-RU"/>
                </w:rPr>
                <w:t>-</w:t>
              </w:r>
              <w:r w:rsidR="000952C7">
                <w:rPr>
                  <w:rStyle w:val="a3"/>
                </w:rPr>
                <w:t>bGLkzu</w:t>
              </w:r>
              <w:r w:rsidR="000952C7" w:rsidRPr="00D42FAD">
                <w:rPr>
                  <w:rStyle w:val="a3"/>
                  <w:lang w:val="ru-RU"/>
                </w:rPr>
                <w:t>08</w:t>
              </w:r>
            </w:hyperlink>
          </w:p>
          <w:p w:rsidR="000952C7" w:rsidRPr="00D42FAD" w:rsidRDefault="000952C7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952C7" w:rsidRPr="00F355F7" w:rsidRDefault="000952C7" w:rsidP="00095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9E4A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D5739D" w:rsidRDefault="009E4A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E4A5C" w:rsidRPr="00C12A59" w:rsidRDefault="009E4A5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9E4A5C" w:rsidRPr="005D635B" w:rsidRDefault="009E4A5C" w:rsidP="003A4A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E4A5C" w:rsidRPr="00C12A59" w:rsidRDefault="009E4A5C" w:rsidP="003A4A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E4A5C" w:rsidRPr="00F355F7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E4A5C" w:rsidRPr="00F355F7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E4A5C" w:rsidRP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0740E3"/>
    <w:rsid w:val="000744DE"/>
    <w:rsid w:val="000952C7"/>
    <w:rsid w:val="000A4610"/>
    <w:rsid w:val="00202632"/>
    <w:rsid w:val="002A2DBC"/>
    <w:rsid w:val="003C61CF"/>
    <w:rsid w:val="00464C3D"/>
    <w:rsid w:val="00472E12"/>
    <w:rsid w:val="004B2847"/>
    <w:rsid w:val="00554DD3"/>
    <w:rsid w:val="005D635B"/>
    <w:rsid w:val="009E4A5C"/>
    <w:rsid w:val="00A51FD5"/>
    <w:rsid w:val="00B901BE"/>
    <w:rsid w:val="00C12A59"/>
    <w:rsid w:val="00D42FAD"/>
    <w:rsid w:val="00D5739D"/>
    <w:rsid w:val="00D86289"/>
    <w:rsid w:val="00DE0655"/>
    <w:rsid w:val="00F355F7"/>
    <w:rsid w:val="00FA1E47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-bGLkzu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INsEmVB0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5" Type="http://schemas.openxmlformats.org/officeDocument/2006/relationships/hyperlink" Target="https://www.youtube.com/watch?v=ROlTQnxamV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2020-04-07T06:18:00Z</dcterms:created>
  <dcterms:modified xsi:type="dcterms:W3CDTF">2020-05-11T18:47:00Z</dcterms:modified>
</cp:coreProperties>
</file>