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A77291">
        <w:rPr>
          <w:rFonts w:ascii="Times New Roman" w:hAnsi="Times New Roman" w:cs="Times New Roman"/>
          <w:sz w:val="24"/>
          <w:szCs w:val="24"/>
        </w:rPr>
        <w:t>6 мая</w:t>
      </w:r>
    </w:p>
    <w:p w:rsidR="00FA277C" w:rsidRPr="002A2DBC" w:rsidRDefault="00FA277C" w:rsidP="002A2DB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2DBC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2A2DBC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2A2D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A7729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77291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7291" w:rsidRPr="00640887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7291" w:rsidRPr="00640887" w:rsidRDefault="00A77291" w:rsidP="00A7729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77291" w:rsidRPr="00A77291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A77291" w:rsidRPr="00A77291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77291" w:rsidRPr="002A2DBC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A77291" w:rsidRPr="00A77291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A77291" w:rsidRPr="007A3AE2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сообществ.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291" w:rsidRPr="007A3AE2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7291" w:rsidRPr="008C2BAC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77291" w:rsidRDefault="00A77291" w:rsidP="00A7729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7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Необходимо зайти на сайт,  устно ответить на вопросы урока.</w:t>
            </w:r>
          </w:p>
          <w:p w:rsidR="00A77291" w:rsidRPr="00301AC6" w:rsidRDefault="00A77291" w:rsidP="00A7729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</w:p>
          <w:p w:rsidR="00A77291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https://www.youtube.com/watch?v=EvlxteeF94M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291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291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https://www.youtube.com/watch?v=ZKO0EA4lXVw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291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  <w:r w:rsidRPr="001F476A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77291" w:rsidRPr="00E31E1A" w:rsidRDefault="00A77291" w:rsidP="00A7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31.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ответить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196-197 .  </w:t>
            </w:r>
            <w:r>
              <w:t xml:space="preserve">  </w:t>
            </w:r>
          </w:p>
        </w:tc>
        <w:tc>
          <w:tcPr>
            <w:tcW w:w="2430" w:type="dxa"/>
          </w:tcPr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77291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7291" w:rsidRPr="00640887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7291" w:rsidRPr="00640887" w:rsidRDefault="00A7729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77291" w:rsidRPr="00B901BE" w:rsidRDefault="00A7729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A77291" w:rsidRPr="00B901BE" w:rsidRDefault="00A7729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A77291" w:rsidRPr="00B901BE" w:rsidRDefault="00A7729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77291" w:rsidRPr="00DE0655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7291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A77291" w:rsidRPr="00DE0655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4394" w:type="dxa"/>
          </w:tcPr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772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https://resh.edu.ru/subject/lesson/7016/main/259831/</w:t>
              </w:r>
            </w:hyperlink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>Зайти по ссылке, выполнить тренировочные задания:</w:t>
            </w: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772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https://resh.edu.ru/subject/lesson/7016/train/259835/</w:t>
              </w:r>
            </w:hyperlink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94, страница 128</w:t>
            </w: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563 (письменно)</w:t>
            </w:r>
          </w:p>
          <w:p w:rsidR="00A77291" w:rsidRPr="00A77291" w:rsidRDefault="00A77291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77291" w:rsidRPr="00A77291" w:rsidRDefault="00A77291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77291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7291" w:rsidRPr="00640887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7291" w:rsidRPr="00640887" w:rsidRDefault="00A77291" w:rsidP="00A7729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77291" w:rsidRPr="00B813F4" w:rsidRDefault="00A77291" w:rsidP="00A7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A77291" w:rsidRPr="00B813F4" w:rsidRDefault="00A77291" w:rsidP="00A7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77291" w:rsidRPr="00DE0655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A77291" w:rsidRPr="00B813F4" w:rsidRDefault="00A77291" w:rsidP="00A7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77291" w:rsidRPr="00A77291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A77291" w:rsidRPr="00A77291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7729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A7729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A7729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64</w:t>
            </w:r>
          </w:p>
          <w:p w:rsidR="00A77291" w:rsidRPr="00A77291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6 класс, затем предмет «Математика», найти урок 64 и его просмотреть. </w:t>
            </w:r>
            <w:r w:rsidRPr="00A772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  решить № 1351, 1354(4-6). Если есть вопросы, написать  мне в группу ВК.</w:t>
            </w:r>
          </w:p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77291" w:rsidRPr="009E4A5C" w:rsidRDefault="00A77291" w:rsidP="00A77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291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77291" w:rsidRPr="00640887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7291" w:rsidRPr="00640887" w:rsidRDefault="00A77291" w:rsidP="00A7729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77291" w:rsidRPr="00640887" w:rsidRDefault="00A77291" w:rsidP="00A7729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77291" w:rsidRPr="00B813F4" w:rsidRDefault="00A77291" w:rsidP="00A7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77291" w:rsidRPr="00D5739D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A77291" w:rsidRPr="00D5739D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A77291" w:rsidRPr="00A77291" w:rsidRDefault="00A77291" w:rsidP="00A772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 w:cs="Times New Roman"/>
                <w:sz w:val="24"/>
                <w:lang w:val="ru-RU"/>
              </w:rPr>
              <w:t>Московское княжество  в первой половине 15вв.</w:t>
            </w:r>
          </w:p>
        </w:tc>
        <w:tc>
          <w:tcPr>
            <w:tcW w:w="4394" w:type="dxa"/>
          </w:tcPr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по ссылке  </w:t>
            </w:r>
            <w:hyperlink r:id="rId10" w:history="1">
              <w:r w:rsidRPr="005A0DAA">
                <w:rPr>
                  <w:rStyle w:val="a3"/>
                </w:rPr>
                <w:t>https</w:t>
              </w:r>
              <w:r w:rsidRPr="00A77291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A77291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A77291">
                <w:rPr>
                  <w:rStyle w:val="a3"/>
                  <w:lang w:val="ru-RU"/>
                </w:rPr>
                <w:t>/9</w:t>
              </w:r>
              <w:r w:rsidRPr="005A0DAA">
                <w:rPr>
                  <w:rStyle w:val="a3"/>
                </w:rPr>
                <w:t>c</w:t>
              </w:r>
              <w:r w:rsidRPr="00A77291">
                <w:rPr>
                  <w:rStyle w:val="a3"/>
                  <w:lang w:val="ru-RU"/>
                </w:rPr>
                <w:t>12</w:t>
              </w:r>
              <w:proofErr w:type="spellStart"/>
              <w:r w:rsidRPr="005A0DAA">
                <w:rPr>
                  <w:rStyle w:val="a3"/>
                </w:rPr>
                <w:t>YCcs</w:t>
              </w:r>
              <w:proofErr w:type="spellEnd"/>
              <w:r w:rsidRPr="00A77291">
                <w:rPr>
                  <w:rStyle w:val="a3"/>
                  <w:lang w:val="ru-RU"/>
                </w:rPr>
                <w:t>-</w:t>
              </w:r>
              <w:r w:rsidRPr="005A0DAA">
                <w:rPr>
                  <w:rStyle w:val="a3"/>
                </w:rPr>
                <w:t>ZA</w:t>
              </w:r>
              <w:proofErr w:type="gramStart"/>
            </w:hyperlink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7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осле просмотра  письменно ответить на вопросы:</w:t>
            </w:r>
          </w:p>
          <w:p w:rsidR="00A77291" w:rsidRPr="00A77291" w:rsidRDefault="00A77291" w:rsidP="00A7729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1) Почему в ходе феодальной войны победу одержал московский князь Василий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Васильевич?</w:t>
            </w:r>
          </w:p>
          <w:p w:rsidR="00A77291" w:rsidRPr="00A77291" w:rsidRDefault="00A77291" w:rsidP="00A7729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Кто его поддерживал?</w:t>
            </w:r>
          </w:p>
          <w:p w:rsidR="00A77291" w:rsidRPr="00A77291" w:rsidRDefault="00A77291" w:rsidP="00A7729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3)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Каков самый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главный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итог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правления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Василия </w:t>
            </w:r>
            <w:r w:rsidRPr="001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A7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Тёмного?</w:t>
            </w:r>
          </w:p>
          <w:p w:rsidR="00A77291" w:rsidRPr="00A77291" w:rsidRDefault="00A77291" w:rsidP="00A772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A77291" w:rsidRPr="00A77291" w:rsidRDefault="00A77291" w:rsidP="00A772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77291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77291" w:rsidRPr="00640887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77291" w:rsidRPr="00640887" w:rsidRDefault="00A7729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77291" w:rsidRPr="00640887" w:rsidRDefault="00A7729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77291" w:rsidRPr="00640887" w:rsidRDefault="00A7729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77291" w:rsidRPr="005D635B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A77291" w:rsidRPr="005D635B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7291" w:rsidRPr="005D635B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7291" w:rsidRPr="005D635B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77291" w:rsidRPr="00D5739D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7291" w:rsidRPr="00D5739D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</w:t>
            </w:r>
          </w:p>
        </w:tc>
        <w:tc>
          <w:tcPr>
            <w:tcW w:w="4394" w:type="dxa"/>
          </w:tcPr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72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параграф 95, страница131, выполнить упражнение 569(устно), 570, 571 </w:t>
            </w: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91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91" w:rsidRPr="00A77291" w:rsidRDefault="00A77291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77291" w:rsidRPr="00A77291" w:rsidRDefault="00A77291" w:rsidP="00E42087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77291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77291" w:rsidRPr="00D5739D" w:rsidRDefault="00A7729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7291" w:rsidRPr="00E4634F" w:rsidRDefault="00A7729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77291" w:rsidRPr="004F2705" w:rsidRDefault="00A77291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77291" w:rsidRPr="005D635B" w:rsidRDefault="00A77291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77291" w:rsidRPr="00C12A59" w:rsidRDefault="00A77291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>Позиционное нападение без изменения позиций игроков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>Мини соревнования по волейболу. Обеспечение личной безопасности дома</w:t>
            </w:r>
          </w:p>
        </w:tc>
        <w:tc>
          <w:tcPr>
            <w:tcW w:w="4394" w:type="dxa"/>
          </w:tcPr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A77291" w:rsidRDefault="00A77291" w:rsidP="00C06DE0">
            <w:pPr>
              <w:jc w:val="center"/>
            </w:pPr>
            <w:hyperlink r:id="rId12" w:history="1">
              <w:r w:rsidRPr="00C95F97">
                <w:rPr>
                  <w:color w:val="0000FF"/>
                  <w:u w:val="single"/>
                </w:rPr>
                <w:t>https://www.youtube.com/watch?v=qbIRG40FzVY</w:t>
              </w:r>
            </w:hyperlink>
          </w:p>
          <w:p w:rsidR="00A77291" w:rsidRDefault="00A77291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95F97">
                <w:rPr>
                  <w:color w:val="0000FF"/>
                  <w:u w:val="single"/>
                </w:rPr>
                <w:t>https://www.youtube.com/watch?v=ebsUl6H7otk</w:t>
              </w:r>
            </w:hyperlink>
          </w:p>
        </w:tc>
        <w:tc>
          <w:tcPr>
            <w:tcW w:w="2430" w:type="dxa"/>
          </w:tcPr>
          <w:p w:rsidR="00A77291" w:rsidRPr="00A77291" w:rsidRDefault="00A77291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9E4A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E4A5C" w:rsidRPr="005D635B" w:rsidRDefault="009E4A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E4A5C" w:rsidRPr="00D5739D" w:rsidRDefault="009E4A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E4A5C" w:rsidRPr="00C12A59" w:rsidRDefault="009E4A5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9E4A5C" w:rsidRPr="005D635B" w:rsidRDefault="009E4A5C" w:rsidP="003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4A5C" w:rsidRPr="00C12A59" w:rsidRDefault="009E4A5C" w:rsidP="003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E4A5C" w:rsidRPr="00A77291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E4A5C" w:rsidRPr="00A77291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E4A5C" w:rsidRPr="009E4A5C" w:rsidRDefault="009E4A5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740E3"/>
    <w:rsid w:val="000744DE"/>
    <w:rsid w:val="000A4610"/>
    <w:rsid w:val="00101C2D"/>
    <w:rsid w:val="00202632"/>
    <w:rsid w:val="002A2DBC"/>
    <w:rsid w:val="00464C3D"/>
    <w:rsid w:val="00472E12"/>
    <w:rsid w:val="005D635B"/>
    <w:rsid w:val="009E4A5C"/>
    <w:rsid w:val="00A51FD5"/>
    <w:rsid w:val="00A77291"/>
    <w:rsid w:val="00B901BE"/>
    <w:rsid w:val="00C12A59"/>
    <w:rsid w:val="00D5739D"/>
    <w:rsid w:val="00D86289"/>
    <w:rsid w:val="00DE0655"/>
    <w:rsid w:val="00FA1E47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6/train/259835/" TargetMode="External"/><Relationship Id="rId13" Type="http://schemas.openxmlformats.org/officeDocument/2006/relationships/hyperlink" Target="https://www.youtube.com/watch?v=ebsUl6H7o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6/main/259831/" TargetMode="External"/><Relationship Id="rId12" Type="http://schemas.openxmlformats.org/officeDocument/2006/relationships/hyperlink" Target="https://www.youtube.com/watch?v=qbIRG40Fz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O0EA4lXVw" TargetMode="External"/><Relationship Id="rId11" Type="http://schemas.openxmlformats.org/officeDocument/2006/relationships/hyperlink" Target="https://www.youtube.com/watch?v=Wsnvl96_UdI" TargetMode="External"/><Relationship Id="rId5" Type="http://schemas.openxmlformats.org/officeDocument/2006/relationships/hyperlink" Target="https://www.youtube.com/watch?v=EvlxteeF94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9c12YCcs-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2020-04-07T06:18:00Z</dcterms:created>
  <dcterms:modified xsi:type="dcterms:W3CDTF">2020-05-05T04:48:00Z</dcterms:modified>
</cp:coreProperties>
</file>