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E" w:rsidRDefault="006E2E9E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ание уроков индивидуального обучения 6класс  </w:t>
      </w:r>
      <w:r w:rsidR="001E197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67571">
        <w:rPr>
          <w:rFonts w:ascii="Times New Roman" w:hAnsi="Times New Roman" w:cs="Times New Roman"/>
          <w:b/>
          <w:sz w:val="28"/>
          <w:szCs w:val="28"/>
        </w:rPr>
        <w:t>7 мая</w:t>
      </w:r>
    </w:p>
    <w:p w:rsidR="00AA76C2" w:rsidRPr="001B031F" w:rsidRDefault="00AA76C2" w:rsidP="00AA76C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A76C2" w:rsidRPr="00A74E0D" w:rsidRDefault="00AA76C2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851"/>
        <w:gridCol w:w="1134"/>
        <w:gridCol w:w="1984"/>
        <w:gridCol w:w="1985"/>
        <w:gridCol w:w="2551"/>
        <w:gridCol w:w="3686"/>
        <w:gridCol w:w="2126"/>
      </w:tblGrid>
      <w:tr w:rsidR="006E2E9E" w:rsidRPr="00B40727" w:rsidTr="001E1975">
        <w:tc>
          <w:tcPr>
            <w:tcW w:w="675" w:type="dxa"/>
            <w:vMerge w:val="restart"/>
            <w:textDirection w:val="btLr"/>
            <w:vAlign w:val="center"/>
          </w:tcPr>
          <w:p w:rsidR="006E2E9E" w:rsidRPr="00B40727" w:rsidRDefault="001E1975" w:rsidP="00E675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E2E9E"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7571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  <w:r w:rsidR="006E2E9E" w:rsidRPr="00B407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8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67571" w:rsidRPr="00B40727" w:rsidTr="001E1975">
        <w:trPr>
          <w:trHeight w:val="559"/>
        </w:trPr>
        <w:tc>
          <w:tcPr>
            <w:tcW w:w="675" w:type="dxa"/>
            <w:vMerge/>
            <w:vAlign w:val="center"/>
          </w:tcPr>
          <w:p w:rsidR="00E67571" w:rsidRPr="00B40727" w:rsidRDefault="00E67571" w:rsidP="00E6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7571" w:rsidRPr="00B40727" w:rsidRDefault="00E67571" w:rsidP="00E6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67571" w:rsidRPr="00B40727" w:rsidRDefault="00E67571" w:rsidP="00E6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E67571" w:rsidRPr="008C2BAC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E67571" w:rsidRPr="008C2BAC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природоведение </w:t>
            </w:r>
          </w:p>
          <w:p w:rsidR="00E67571" w:rsidRPr="008C2BAC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571" w:rsidRPr="008C2BAC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</w:t>
            </w:r>
          </w:p>
        </w:tc>
        <w:tc>
          <w:tcPr>
            <w:tcW w:w="2551" w:type="dxa"/>
          </w:tcPr>
          <w:p w:rsidR="00E67571" w:rsidRPr="008C2BAC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красной книги Самарской области</w:t>
            </w:r>
          </w:p>
        </w:tc>
        <w:tc>
          <w:tcPr>
            <w:tcW w:w="3686" w:type="dxa"/>
          </w:tcPr>
          <w:p w:rsidR="00E67571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(индивидуально</w:t>
            </w:r>
            <w:r w:rsidRPr="008C2BA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67571" w:rsidRDefault="00E67571" w:rsidP="00E67571">
            <w:r>
              <w:t xml:space="preserve">   </w:t>
            </w:r>
            <w:hyperlink r:id="rId5" w:history="1">
              <w:r w:rsidRPr="00FE490C">
                <w:rPr>
                  <w:rStyle w:val="a4"/>
                </w:rPr>
                <w:t>https://www.youtube.com/watch?v=SzhO9tVAuhI</w:t>
              </w:r>
            </w:hyperlink>
            <w:r>
              <w:t xml:space="preserve"> </w:t>
            </w:r>
          </w:p>
          <w:p w:rsidR="00E67571" w:rsidRDefault="00E67571" w:rsidP="00E67571">
            <w:r>
              <w:t xml:space="preserve"> </w:t>
            </w:r>
          </w:p>
          <w:p w:rsidR="00E67571" w:rsidRPr="00057747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r w:rsidRPr="00057FE5">
              <w:rPr>
                <w:rFonts w:ascii="Times New Roman" w:hAnsi="Times New Roman"/>
                <w:sz w:val="24"/>
                <w:szCs w:val="24"/>
              </w:rPr>
              <w:t xml:space="preserve">Красная книга Самарской области — официальный документ, содержащий аннотированный список редких и находящихся под угрозой исчезновения животных, растений и грибов Самарской области, сведения </w:t>
            </w:r>
            <w:proofErr w:type="gramStart"/>
            <w:r w:rsidRPr="00057FE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57FE5">
              <w:rPr>
                <w:rFonts w:ascii="Times New Roman" w:hAnsi="Times New Roman"/>
                <w:sz w:val="24"/>
                <w:szCs w:val="24"/>
              </w:rPr>
              <w:t xml:space="preserve"> их состоянии и распространении, а также необходимых мерах охраны. </w:t>
            </w:r>
            <w:proofErr w:type="gramStart"/>
            <w:r w:rsidRPr="00057FE5">
              <w:rPr>
                <w:rFonts w:ascii="Times New Roman" w:hAnsi="Times New Roman"/>
                <w:sz w:val="24"/>
                <w:szCs w:val="24"/>
              </w:rPr>
              <w:t>Учреждена</w:t>
            </w:r>
            <w:proofErr w:type="gramEnd"/>
            <w:r w:rsidRPr="00057FE5">
              <w:rPr>
                <w:rFonts w:ascii="Times New Roman" w:hAnsi="Times New Roman"/>
                <w:sz w:val="24"/>
                <w:szCs w:val="24"/>
              </w:rPr>
              <w:t xml:space="preserve"> Приказом Министерства природных ресурсов и охраны окружающей среды Самарской области № 4 от 31 августа 2005 года[1][2]. Первое издание опубликовано в 2007-м (1-й том)[3] и в 2009-м годах (2-й том)[4].</w:t>
            </w:r>
          </w:p>
          <w:p w:rsidR="00E67571" w:rsidRPr="008C2BAC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571" w:rsidRPr="00057747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571" w:rsidRPr="00B40727" w:rsidTr="001E1975">
        <w:trPr>
          <w:trHeight w:val="1155"/>
        </w:trPr>
        <w:tc>
          <w:tcPr>
            <w:tcW w:w="675" w:type="dxa"/>
            <w:vMerge/>
            <w:vAlign w:val="center"/>
          </w:tcPr>
          <w:p w:rsidR="00E67571" w:rsidRPr="00B40727" w:rsidRDefault="00E67571" w:rsidP="00E6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7571" w:rsidRPr="00B40727" w:rsidRDefault="00E67571" w:rsidP="00E6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67571" w:rsidRPr="00B40727" w:rsidRDefault="00E67571" w:rsidP="00E6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E67571" w:rsidRPr="008C2BAC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E67571" w:rsidRPr="008C2BAC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571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571" w:rsidRPr="008C2BAC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551" w:type="dxa"/>
          </w:tcPr>
          <w:p w:rsidR="00E67571" w:rsidRPr="008C2BAC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Браслет из пуговиц.</w:t>
            </w:r>
          </w:p>
        </w:tc>
        <w:tc>
          <w:tcPr>
            <w:tcW w:w="3686" w:type="dxa"/>
          </w:tcPr>
          <w:p w:rsidR="00E67571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(Индивидуально</w:t>
            </w:r>
            <w:r w:rsidRPr="008C2BA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67571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" w:history="1">
              <w:r w:rsidRPr="00FE490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https://www.youtube.com/watch?v=tLR9xfvE_yQ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571" w:rsidRPr="00B2471D" w:rsidRDefault="00E67571" w:rsidP="00E675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71D">
              <w:rPr>
                <w:rFonts w:ascii="Times New Roman" w:hAnsi="Times New Roman"/>
                <w:b/>
                <w:sz w:val="24"/>
                <w:szCs w:val="24"/>
              </w:rPr>
              <w:t>Что нам понадобится</w:t>
            </w:r>
          </w:p>
          <w:p w:rsidR="00E67571" w:rsidRPr="00C14861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r w:rsidRPr="00C14861">
              <w:rPr>
                <w:rFonts w:ascii="Times New Roman" w:hAnsi="Times New Roman"/>
                <w:sz w:val="24"/>
                <w:szCs w:val="24"/>
              </w:rPr>
              <w:lastRenderedPageBreak/>
              <w:t>Браслет своими руками делается очень просто. Для его изготовления нам потребуется всего лишь 2 вещи:</w:t>
            </w:r>
          </w:p>
          <w:p w:rsidR="00E67571" w:rsidRPr="00C14861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571" w:rsidRPr="00C14861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r w:rsidRPr="00C14861">
              <w:rPr>
                <w:rFonts w:ascii="Times New Roman" w:hAnsi="Times New Roman"/>
                <w:sz w:val="24"/>
                <w:szCs w:val="24"/>
              </w:rPr>
              <w:t>веревочка (леска, нитка и т.д.)</w:t>
            </w:r>
          </w:p>
          <w:p w:rsidR="00E67571" w:rsidRPr="00C14861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r w:rsidRPr="00C14861">
              <w:rPr>
                <w:rFonts w:ascii="Times New Roman" w:hAnsi="Times New Roman"/>
                <w:sz w:val="24"/>
                <w:szCs w:val="24"/>
              </w:rPr>
              <w:t>пуговицы.</w:t>
            </w:r>
          </w:p>
          <w:p w:rsidR="00E67571" w:rsidRDefault="00E67571" w:rsidP="00E67571">
            <w:r w:rsidRPr="00C14861">
              <w:rPr>
                <w:rFonts w:ascii="Times New Roman" w:hAnsi="Times New Roman"/>
                <w:sz w:val="24"/>
                <w:szCs w:val="24"/>
              </w:rPr>
              <w:t>Главное, подобрать хорошие пуговицы нужной формы, размера и цвета. А варианты могут быть самые разнообразные.</w:t>
            </w:r>
            <w:r>
              <w:t xml:space="preserve"> </w:t>
            </w:r>
          </w:p>
          <w:p w:rsidR="00E67571" w:rsidRPr="008C2BAC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r w:rsidRPr="00B2471D">
              <w:rPr>
                <w:rFonts w:ascii="Times New Roman" w:hAnsi="Times New Roman"/>
                <w:sz w:val="24"/>
                <w:szCs w:val="24"/>
              </w:rPr>
              <w:t xml:space="preserve">Для начала отрежьте кусок веревки достаточно долго, чтобы на запястье ребенка было дополнительное пространство. Я взял один конец и сделал петлю. Я завязал узел внизу петли. Сделайте петлю </w:t>
            </w:r>
            <w:r>
              <w:rPr>
                <w:rFonts w:ascii="Times New Roman" w:hAnsi="Times New Roman"/>
                <w:sz w:val="24"/>
                <w:szCs w:val="24"/>
              </w:rPr>
              <w:t>достаточно большой, чтобы пуговка</w:t>
            </w:r>
            <w:r w:rsidRPr="00B2471D">
              <w:rPr>
                <w:rFonts w:ascii="Times New Roman" w:hAnsi="Times New Roman"/>
                <w:sz w:val="24"/>
                <w:szCs w:val="24"/>
              </w:rPr>
              <w:t xml:space="preserve"> прошла до конца.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Нанизываем и набираем по форме. Вот браслет и готов.</w:t>
            </w:r>
          </w:p>
        </w:tc>
        <w:tc>
          <w:tcPr>
            <w:tcW w:w="2126" w:type="dxa"/>
          </w:tcPr>
          <w:p w:rsidR="00E67571" w:rsidRPr="00CA549A" w:rsidRDefault="00E67571" w:rsidP="00E67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E67571" w:rsidRPr="00B40727" w:rsidTr="001F4DF4">
        <w:trPr>
          <w:trHeight w:val="1155"/>
        </w:trPr>
        <w:tc>
          <w:tcPr>
            <w:tcW w:w="675" w:type="dxa"/>
            <w:vAlign w:val="center"/>
          </w:tcPr>
          <w:p w:rsidR="00E67571" w:rsidRPr="00B40727" w:rsidRDefault="00E67571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7571" w:rsidRDefault="00E67571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67571" w:rsidRDefault="00E67571" w:rsidP="004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984" w:type="dxa"/>
            <w:shd w:val="clear" w:color="auto" w:fill="auto"/>
          </w:tcPr>
          <w:p w:rsidR="00E67571" w:rsidRPr="00D42667" w:rsidRDefault="00E67571" w:rsidP="002942AF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 помощью</w:t>
            </w:r>
          </w:p>
          <w:p w:rsidR="00E67571" w:rsidRPr="00D42667" w:rsidRDefault="00E67571" w:rsidP="002942AF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ЭОР</w:t>
            </w:r>
          </w:p>
        </w:tc>
        <w:tc>
          <w:tcPr>
            <w:tcW w:w="1985" w:type="dxa"/>
          </w:tcPr>
          <w:p w:rsidR="00E67571" w:rsidRDefault="00E67571" w:rsidP="002942AF">
            <w:pPr>
              <w:tabs>
                <w:tab w:val="left" w:pos="1735"/>
              </w:tabs>
              <w:spacing w:before="59" w:line="235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(литературное чтение)</w:t>
            </w:r>
          </w:p>
          <w:p w:rsidR="00E67571" w:rsidRDefault="00E67571" w:rsidP="002942AF">
            <w:pPr>
              <w:tabs>
                <w:tab w:val="left" w:pos="1735"/>
              </w:tabs>
              <w:spacing w:before="59" w:line="235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Савельева Н.И.</w:t>
            </w:r>
          </w:p>
        </w:tc>
        <w:tc>
          <w:tcPr>
            <w:tcW w:w="2551" w:type="dxa"/>
          </w:tcPr>
          <w:p w:rsidR="00E67571" w:rsidRPr="00015F3F" w:rsidRDefault="00E67571" w:rsidP="00E67571">
            <w:pPr>
              <w:spacing w:before="59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Сластенка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проозведение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посвященное 75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«Солдатская сказка»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985CB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казки Паустовского</w:t>
            </w:r>
          </w:p>
        </w:tc>
        <w:tc>
          <w:tcPr>
            <w:tcW w:w="3686" w:type="dxa"/>
          </w:tcPr>
          <w:p w:rsidR="00E67571" w:rsidRPr="00015F3F" w:rsidRDefault="00E67571" w:rsidP="009E046D">
            <w:pPr>
              <w:tabs>
                <w:tab w:val="left" w:pos="1417"/>
              </w:tabs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1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Youtube</w:t>
            </w:r>
            <w:hyperlink r:id="rId7" w:history="1">
              <w:r w:rsidRPr="00E82D26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https</w:t>
              </w:r>
              <w:r w:rsidRPr="00985CBA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://</w:t>
              </w:r>
              <w:r w:rsidRPr="00E82D26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www</w:t>
              </w:r>
              <w:r w:rsidRPr="00985CBA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.</w:t>
              </w:r>
              <w:r w:rsidRPr="00E82D26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youtube</w:t>
              </w:r>
              <w:r w:rsidRPr="00985CBA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.</w:t>
              </w:r>
              <w:r w:rsidRPr="00E82D26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com</w:t>
              </w:r>
              <w:r w:rsidRPr="00985CBA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/</w:t>
              </w:r>
              <w:r w:rsidRPr="00E82D26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watch</w:t>
              </w:r>
              <w:r w:rsidRPr="00985CBA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?</w:t>
              </w:r>
              <w:r w:rsidRPr="00E82D26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time</w:t>
              </w:r>
              <w:r w:rsidRPr="00985CBA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_</w:t>
              </w:r>
              <w:r w:rsidRPr="00E82D26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continue</w:t>
              </w:r>
              <w:r w:rsidRPr="00985CBA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=18&amp;</w:t>
              </w:r>
              <w:r w:rsidRPr="00E82D26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v</w:t>
              </w:r>
              <w:r w:rsidRPr="00985CBA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=</w:t>
              </w:r>
              <w:r w:rsidRPr="00E82D26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Wfw</w:t>
              </w:r>
              <w:r w:rsidRPr="00985CBA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_</w:t>
              </w:r>
              <w:r w:rsidRPr="00E82D26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KSgBLYw</w:t>
              </w:r>
              <w:r w:rsidRPr="00985CBA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&amp;</w:t>
              </w:r>
              <w:r w:rsidRPr="00E82D26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feature</w:t>
              </w:r>
              <w:r w:rsidRPr="00985CBA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=</w:t>
              </w:r>
              <w:r w:rsidRPr="00E82D26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emb</w:t>
              </w:r>
              <w:r w:rsidRPr="00985CBA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_</w:t>
              </w:r>
              <w:r w:rsidRPr="00E82D26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logo</w:t>
              </w:r>
              <w:proofErr w:type="gramStart"/>
            </w:hyperlink>
            <w:r w:rsidRPr="00015F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</w:t>
            </w:r>
            <w:proofErr w:type="gramEnd"/>
            <w:r w:rsidRPr="00015F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ткрыть ссылку на компьютере</w:t>
            </w:r>
          </w:p>
          <w:p w:rsidR="00E67571" w:rsidRDefault="00E67571" w:rsidP="00E67571">
            <w:pPr>
              <w:pStyle w:val="a6"/>
              <w:numPr>
                <w:ilvl w:val="0"/>
                <w:numId w:val="2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Прослушать аудио.</w:t>
            </w:r>
          </w:p>
          <w:p w:rsidR="00E67571" w:rsidRDefault="00E67571" w:rsidP="009E046D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прочесть по учебнику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стр223-225</w:t>
            </w:r>
          </w:p>
          <w:p w:rsidR="00E67571" w:rsidRPr="00CC3E47" w:rsidRDefault="00E67571" w:rsidP="00E67571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1417"/>
              </w:tabs>
              <w:autoSpaceDE w:val="0"/>
              <w:autoSpaceDN w:val="0"/>
              <w:spacing w:before="59" w:line="235" w:lineRule="auto"/>
              <w:ind w:right="8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Сказки Паустовского</w:t>
            </w:r>
            <w:r w:rsidRPr="00985CB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br/>
            </w:r>
            <w:hyperlink r:id="rId8" w:history="1">
              <w:r w:rsidRPr="00985CB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https://www.youtube.com/watch?v=ucAGfi</w:t>
              </w:r>
              <w:r w:rsidRPr="00985CB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lastRenderedPageBreak/>
                <w:t>006_g&amp;feature=emb_rel_pause</w:t>
              </w:r>
            </w:hyperlink>
          </w:p>
          <w:p w:rsidR="00E67571" w:rsidRPr="00985CBA" w:rsidRDefault="00E67571" w:rsidP="00E67571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1417"/>
              </w:tabs>
              <w:autoSpaceDE w:val="0"/>
              <w:autoSpaceDN w:val="0"/>
              <w:spacing w:before="59" w:line="235" w:lineRule="auto"/>
              <w:ind w:right="8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Вопросы учителя</w:t>
            </w:r>
            <w:r w:rsidRPr="00985CB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br/>
            </w:r>
          </w:p>
          <w:p w:rsidR="00E67571" w:rsidRPr="00D42667" w:rsidRDefault="00E67571" w:rsidP="009E046D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E67571" w:rsidRPr="004C05DA" w:rsidRDefault="00E67571" w:rsidP="002942AF">
            <w:pPr>
              <w:spacing w:before="59"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67571" w:rsidRPr="00B40727" w:rsidTr="001E1975">
        <w:trPr>
          <w:trHeight w:val="1155"/>
        </w:trPr>
        <w:tc>
          <w:tcPr>
            <w:tcW w:w="675" w:type="dxa"/>
            <w:vAlign w:val="center"/>
          </w:tcPr>
          <w:p w:rsidR="00E67571" w:rsidRPr="00B40727" w:rsidRDefault="00E67571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7571" w:rsidRDefault="00E67571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7571" w:rsidRDefault="00E67571" w:rsidP="004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67571" w:rsidRPr="00D42667" w:rsidRDefault="00E67571" w:rsidP="00DF3FB7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</w:tcPr>
          <w:p w:rsidR="00E67571" w:rsidRDefault="00E67571" w:rsidP="00DF3FB7">
            <w:pPr>
              <w:tabs>
                <w:tab w:val="left" w:pos="1735"/>
              </w:tabs>
              <w:spacing w:before="59" w:line="235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E67571" w:rsidRPr="004C05DA" w:rsidRDefault="00E67571" w:rsidP="00243140">
            <w:pPr>
              <w:spacing w:before="59"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6" w:type="dxa"/>
          </w:tcPr>
          <w:p w:rsidR="00E67571" w:rsidRPr="004C05DA" w:rsidRDefault="00E67571" w:rsidP="00243140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E67571" w:rsidRPr="004C05DA" w:rsidRDefault="00E67571" w:rsidP="00243140">
            <w:pPr>
              <w:spacing w:before="59"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B607C1" w:rsidRDefault="00B607C1"/>
    <w:sectPr w:rsidR="00B607C1" w:rsidSect="006E2E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1861"/>
    <w:multiLevelType w:val="hybridMultilevel"/>
    <w:tmpl w:val="38CC4472"/>
    <w:lvl w:ilvl="0" w:tplc="5F50193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782A66"/>
    <w:multiLevelType w:val="hybridMultilevel"/>
    <w:tmpl w:val="F7506576"/>
    <w:lvl w:ilvl="0" w:tplc="5240C9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FC2C01"/>
    <w:multiLevelType w:val="hybridMultilevel"/>
    <w:tmpl w:val="F7506576"/>
    <w:lvl w:ilvl="0" w:tplc="5240C9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E9E"/>
    <w:rsid w:val="001E1975"/>
    <w:rsid w:val="002B42EE"/>
    <w:rsid w:val="003E70DE"/>
    <w:rsid w:val="004A7A17"/>
    <w:rsid w:val="005C714C"/>
    <w:rsid w:val="005E46DB"/>
    <w:rsid w:val="0065051A"/>
    <w:rsid w:val="006E2E9E"/>
    <w:rsid w:val="00826308"/>
    <w:rsid w:val="00882FD4"/>
    <w:rsid w:val="008D5935"/>
    <w:rsid w:val="00AA76C2"/>
    <w:rsid w:val="00B23C7E"/>
    <w:rsid w:val="00B607C1"/>
    <w:rsid w:val="00BA3654"/>
    <w:rsid w:val="00D34A23"/>
    <w:rsid w:val="00DF3FB7"/>
    <w:rsid w:val="00E67571"/>
    <w:rsid w:val="00F8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2E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2E9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A76C2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cAGfi006_g&amp;feature=emb_rel_pau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8&amp;v=Wfw_KSgBLYw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LR9xfvE_yQ" TargetMode="External"/><Relationship Id="rId5" Type="http://schemas.openxmlformats.org/officeDocument/2006/relationships/hyperlink" Target="https://www.youtube.com/watch?v=SzhO9tVAu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2020-04-06T15:54:00Z</dcterms:created>
  <dcterms:modified xsi:type="dcterms:W3CDTF">2020-05-05T11:26:00Z</dcterms:modified>
</cp:coreProperties>
</file>