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4" w:rsidRDefault="00BD6314" w:rsidP="00BD6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6314">
        <w:rPr>
          <w:rFonts w:ascii="Times New Roman" w:hAnsi="Times New Roman" w:cs="Times New Roman"/>
          <w:sz w:val="24"/>
          <w:szCs w:val="24"/>
        </w:rPr>
        <w:t>асписание уроков 7 класс</w:t>
      </w:r>
      <w:r w:rsidR="00DC3CFA">
        <w:rPr>
          <w:rFonts w:ascii="Times New Roman" w:hAnsi="Times New Roman" w:cs="Times New Roman"/>
          <w:sz w:val="24"/>
          <w:szCs w:val="24"/>
        </w:rPr>
        <w:t xml:space="preserve"> на </w:t>
      </w:r>
      <w:r w:rsidR="008D7567">
        <w:rPr>
          <w:rFonts w:ascii="Times New Roman" w:hAnsi="Times New Roman" w:cs="Times New Roman"/>
          <w:sz w:val="24"/>
          <w:szCs w:val="24"/>
        </w:rPr>
        <w:t>25</w:t>
      </w:r>
      <w:r w:rsidR="00A02C32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DC3CFA" w:rsidRPr="00DC3CFA" w:rsidRDefault="00DC3CFA" w:rsidP="00DC3C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5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836"/>
      </w:tblGrid>
      <w:tr w:rsidR="00BD6314" w:rsidTr="00BD63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314" w:rsidRDefault="00BD6314" w:rsidP="008D75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8D7567">
              <w:rPr>
                <w:b/>
                <w:sz w:val="24"/>
                <w:szCs w:val="24"/>
              </w:rPr>
              <w:t>25</w:t>
            </w:r>
            <w:r w:rsidR="00A02C32"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1E09DB" w:rsidTr="00BD6314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DC3CFA" w:rsidRDefault="001E09DB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С помощью ЭОР</w:t>
            </w:r>
          </w:p>
          <w:p w:rsidR="001E09DB" w:rsidRPr="00DC3CFA" w:rsidRDefault="001E09DB" w:rsidP="007A3CCD">
            <w:pPr>
              <w:rPr>
                <w:sz w:val="24"/>
                <w:szCs w:val="24"/>
              </w:rPr>
            </w:pPr>
          </w:p>
          <w:p w:rsidR="001E09DB" w:rsidRPr="00DC3CFA" w:rsidRDefault="001E09DB" w:rsidP="007A3CCD">
            <w:pPr>
              <w:rPr>
                <w:sz w:val="24"/>
                <w:szCs w:val="24"/>
              </w:rPr>
            </w:pPr>
          </w:p>
          <w:p w:rsidR="001E09DB" w:rsidRPr="00DC3CFA" w:rsidRDefault="001E09DB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DC3CFA" w:rsidRDefault="001E09DB" w:rsidP="007A3CCD">
            <w:pPr>
              <w:rPr>
                <w:sz w:val="24"/>
                <w:szCs w:val="24"/>
              </w:rPr>
            </w:pPr>
          </w:p>
          <w:p w:rsidR="001E09DB" w:rsidRPr="00DC3CFA" w:rsidRDefault="001E09DB" w:rsidP="007A3CCD">
            <w:pPr>
              <w:rPr>
                <w:sz w:val="24"/>
                <w:szCs w:val="24"/>
              </w:rPr>
            </w:pPr>
            <w:r w:rsidRPr="00DC3CFA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Краткий рассказ о писателе. «Каникулы».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https://www.youtube.com/watch?v=5YKqgLGpHXw</w:t>
              </w:r>
            </w:hyperlink>
          </w:p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чтение, обсуждение</w:t>
            </w:r>
          </w:p>
          <w:p w:rsidR="001E09DB" w:rsidRDefault="001E09DB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«О чём предупреждают читателя произведения Р.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?». Сфотографировать и прислать в ВК в личные сообщения</w:t>
            </w: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Посмотреть ролик:</w:t>
            </w:r>
          </w:p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https://www.youtube.com/watch?v=Bv2n7SLKb98</w:t>
              </w:r>
            </w:hyperlink>
          </w:p>
          <w:p w:rsidR="001E09DB" w:rsidRDefault="001E09DB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https://www.youtube.com/watch?v=5ExjGXoBG74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3C03FE" w:rsidRDefault="001E09DB" w:rsidP="00AC6FC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3C03FE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Субаев С.В.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Личная безопасность в сети Интернет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https://www.youtube.com/watch?v=9OVdJydDMbg</w:t>
              </w:r>
            </w:hyperlink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основные правила безопасности в Интернете?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мошенничества вы знаете?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ответы в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ВК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DA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DC3CFA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BD6314">
              <w:rPr>
                <w:sz w:val="24"/>
                <w:szCs w:val="24"/>
              </w:rPr>
              <w:t>0</w:t>
            </w:r>
          </w:p>
          <w:p w:rsidR="00BD6314" w:rsidRDefault="00BD6314">
            <w:pPr>
              <w:jc w:val="center"/>
              <w:rPr>
                <w:sz w:val="24"/>
                <w:szCs w:val="24"/>
              </w:rPr>
            </w:pP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B813F4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Pr="00B813F4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Вредители огурцов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E09DB" w:rsidRDefault="001E09DB" w:rsidP="00D4152E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https://dom-dacha-sad.ru/bolezni-i-vrediteli-ogurtsov.html</w:t>
              </w:r>
            </w:hyperlink>
          </w:p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Подготовить небольшое сообщение.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1E09DB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 w:rsidP="00AC6FC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B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AC6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Устинова С.А.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учебнику. На странице 198 № 107-109.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1E09DB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 задано</w:t>
            </w: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56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B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Шишкина Е.В.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Юго-Восточной  Азии. Индонезия»</w:t>
            </w:r>
          </w:p>
          <w:p w:rsidR="001E09DB" w:rsidRDefault="001E09D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1E09DB" w:rsidRDefault="001E09D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Просмотреть видео урок “</w:t>
            </w: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Юго-Восточной  Азии. Индонезия ”</w:t>
            </w:r>
          </w:p>
          <w:p w:rsidR="001E09DB" w:rsidRDefault="001E09DB" w:rsidP="00021723">
            <w:pPr>
              <w:pStyle w:val="normal"/>
              <w:spacing w:before="240"/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9" w:history="1">
              <w:proofErr w:type="gramStart"/>
              <w:r w:rsidRPr="002840DC">
                <w:rPr>
                  <w:rStyle w:val="a3"/>
                  <w:rFonts w:ascii="Helvetica" w:hAnsi="Helvetica"/>
                  <w:shd w:val="clear" w:color="auto" w:fill="FFFFFF"/>
                </w:rPr>
                <w:t>https://yandex.ru/video/preview/?filmId=16979554993046069779&amp;url=http%3A%2F%2Fok.ru%2Fvideo%2F364484104633&amp;text=%D0%92%D0%B8%D0%B4%D0%B5%D0%BE%D1%83%D1%80%D0%BE%D0%BA%20%D0%BF%D0%BE%20%D0%B3%D0%B5%D0%BE%D0%B3%D1%80%D0%B0%D1%84%D0%B8%D0%B8%20%22</w:t>
              </w:r>
              <w:proofErr w:type="gramEnd"/>
              <w:r w:rsidRPr="002840DC">
                <w:rPr>
                  <w:rStyle w:val="a3"/>
                  <w:rFonts w:ascii="Helvetica" w:hAnsi="Helvetica"/>
                  <w:shd w:val="clear" w:color="auto" w:fill="FFFFFF"/>
                </w:rPr>
                <w:t>%D0%A1%D1%82%D1%80%D0%B0%D0%BD%D1%8B%20%D0%AE%D0%B3%D0%BE-%D0%92%D0%BE%D1%81%D1%82%D</w:t>
              </w:r>
              <w:r w:rsidRPr="002840DC">
                <w:rPr>
                  <w:rStyle w:val="a3"/>
                  <w:rFonts w:ascii="Helvetica" w:hAnsi="Helvetica"/>
                  <w:shd w:val="clear" w:color="auto" w:fill="FFFFFF"/>
                </w:rPr>
                <w:lastRenderedPageBreak/>
                <w:t>0%BE%D1%87%D0%BD%D0%BE%D0%B9%20%D0%90%D0%B7%D0%B8%D0%B8%22&amp;path=sharelink</w:t>
              </w:r>
            </w:hyperlink>
          </w:p>
          <w:p w:rsidR="001E09DB" w:rsidRPr="00BD7BD8" w:rsidRDefault="001E09DB" w:rsidP="00BD7BD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обсуждаем в группе VK в чате  материал данного видео урока; </w:t>
            </w:r>
          </w:p>
          <w:p w:rsidR="001E09DB" w:rsidRDefault="001E09DB" w:rsidP="00BD7BD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§6</w:t>
            </w:r>
            <w:r w:rsidR="00BD7B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 xml:space="preserve">1) </w:t>
            </w:r>
            <w:r w:rsidR="00BD7BD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выполнить  письменно задания: №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2</w:t>
            </w:r>
            <w:r w:rsidR="00BD7BD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,35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на стр. 3</w:t>
            </w:r>
            <w:r w:rsidR="00BD7BD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20 (высылаем вечером 25.05);</w:t>
            </w:r>
          </w:p>
          <w:p w:rsidR="001E09DB" w:rsidRDefault="00BD7BD8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2) начинаем отвечать письменно на вопросы раздела «Обобщение знаний по теме» </w:t>
            </w:r>
            <w:r w:rsidR="001E09DB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на стр.3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20-321 (прислать по 27 мая включительно).</w:t>
            </w:r>
          </w:p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Ответы  прислать в группе школы в БЕСЕДЕ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«Домашние задания по географии».</w:t>
            </w:r>
          </w:p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1E09DB" w:rsidRDefault="001E09DB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</w:tc>
      </w:tr>
      <w:tr w:rsidR="001E09DB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B" w:rsidRDefault="001E09D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DA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B" w:rsidRDefault="001E09DB" w:rsidP="00B041B9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Физическая культура</w:t>
            </w:r>
          </w:p>
          <w:p w:rsidR="001E09DB" w:rsidRPr="00BD6314" w:rsidRDefault="001E09DB" w:rsidP="00B0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месте, в движении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1E09DB" w:rsidRDefault="001E09DB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https://www.youtube.com/watch?v=G0h0GFwnAgg&amp;list=PLJSFfwcGWgBSVIvV1nEnWY_qI9AxpmMGl&amp;index=5</w:t>
              </w:r>
            </w:hyperlink>
          </w:p>
          <w:p w:rsidR="001E09DB" w:rsidRDefault="001E09DB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B" w:rsidRDefault="001E09DB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BD6314" w:rsidRDefault="00BD6314"/>
    <w:sectPr w:rsidR="00BD6314" w:rsidSect="00BD63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B15"/>
    <w:multiLevelType w:val="multilevel"/>
    <w:tmpl w:val="373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E0D5E"/>
    <w:multiLevelType w:val="multilevel"/>
    <w:tmpl w:val="1FB6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800B7"/>
    <w:multiLevelType w:val="multilevel"/>
    <w:tmpl w:val="E3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E31B5"/>
    <w:multiLevelType w:val="multilevel"/>
    <w:tmpl w:val="698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14"/>
    <w:rsid w:val="00021723"/>
    <w:rsid w:val="0003753B"/>
    <w:rsid w:val="000B5375"/>
    <w:rsid w:val="001D1A37"/>
    <w:rsid w:val="001E09DB"/>
    <w:rsid w:val="002F19F5"/>
    <w:rsid w:val="00380A44"/>
    <w:rsid w:val="00394D5B"/>
    <w:rsid w:val="003D159A"/>
    <w:rsid w:val="003F55C6"/>
    <w:rsid w:val="00675656"/>
    <w:rsid w:val="006C5E4A"/>
    <w:rsid w:val="006F0927"/>
    <w:rsid w:val="007531CC"/>
    <w:rsid w:val="0080092E"/>
    <w:rsid w:val="00811DEB"/>
    <w:rsid w:val="008914A6"/>
    <w:rsid w:val="008A604B"/>
    <w:rsid w:val="008A63CD"/>
    <w:rsid w:val="008D7567"/>
    <w:rsid w:val="009418CB"/>
    <w:rsid w:val="0094308B"/>
    <w:rsid w:val="00954E4F"/>
    <w:rsid w:val="009833BF"/>
    <w:rsid w:val="009B4945"/>
    <w:rsid w:val="009D7FAC"/>
    <w:rsid w:val="00A02C32"/>
    <w:rsid w:val="00AC421A"/>
    <w:rsid w:val="00AC6FCB"/>
    <w:rsid w:val="00BD6314"/>
    <w:rsid w:val="00BD7BD8"/>
    <w:rsid w:val="00C172BF"/>
    <w:rsid w:val="00C41EFC"/>
    <w:rsid w:val="00C46364"/>
    <w:rsid w:val="00C57EDF"/>
    <w:rsid w:val="00D220C5"/>
    <w:rsid w:val="00DA6A49"/>
    <w:rsid w:val="00D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14"/>
    <w:rPr>
      <w:color w:val="0000FF"/>
      <w:u w:val="single"/>
    </w:rPr>
  </w:style>
  <w:style w:type="paragraph" w:styleId="a4">
    <w:name w:val="No Spacing"/>
    <w:qFormat/>
    <w:rsid w:val="00BD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4945"/>
    <w:rPr>
      <w:color w:val="800080" w:themeColor="followedHyperlink"/>
      <w:u w:val="single"/>
    </w:rPr>
  </w:style>
  <w:style w:type="character" w:customStyle="1" w:styleId="c3">
    <w:name w:val="c3"/>
    <w:basedOn w:val="a0"/>
    <w:rsid w:val="0080092E"/>
  </w:style>
  <w:style w:type="paragraph" w:customStyle="1" w:styleId="c1">
    <w:name w:val="c1"/>
    <w:basedOn w:val="a"/>
    <w:rsid w:val="008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56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75656"/>
    <w:pPr>
      <w:ind w:left="720"/>
      <w:contextualSpacing/>
    </w:pPr>
  </w:style>
  <w:style w:type="paragraph" w:customStyle="1" w:styleId="normal">
    <w:name w:val="normal"/>
    <w:rsid w:val="00021723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dacha-sad.ru/bolezni-i-vrediteli-ogurts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OVdJydD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2n7SLKb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YKqgLGpHXw" TargetMode="External"/><Relationship Id="rId10" Type="http://schemas.openxmlformats.org/officeDocument/2006/relationships/hyperlink" Target="https://www.youtube.com/watch?v=G0h0GFwnAgg&amp;list=PLJSFfwcGWgBSVIvV1nEnWY_qI9AxpmMGl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979554993046069779&amp;url=http%3A%2F%2Fok.ru%2Fvideo%2F364484104633&amp;text=%D0%92%D0%B8%D0%B4%D0%B5%D0%BE%D1%83%D1%80%D0%BE%D0%BA%20%D0%BF%D0%BE%20%D0%B3%D0%B5%D0%BE%D0%B3%D1%80%D0%B0%D1%84%D0%B8%D0%B8%20%22%D0%A1%D1%82%D1%80%D0%B0%D0%BD%D1%8B%20%D0%AE%D0%B3%D0%BE-%D0%92%D0%BE%D1%81%D1%82%D0%BE%D1%87%D0%BD%D0%BE%D0%B9%20%D0%90%D0%B7%D0%B8%D0%B8%22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22</cp:revision>
  <dcterms:created xsi:type="dcterms:W3CDTF">2020-04-03T13:55:00Z</dcterms:created>
  <dcterms:modified xsi:type="dcterms:W3CDTF">2020-05-24T07:38:00Z</dcterms:modified>
</cp:coreProperties>
</file>