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1538AF">
        <w:rPr>
          <w:rFonts w:ascii="Times New Roman" w:hAnsi="Times New Roman" w:cs="Times New Roman"/>
          <w:sz w:val="24"/>
          <w:szCs w:val="24"/>
        </w:rPr>
        <w:t>7 мая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F67E20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D66864" w:rsidP="001538A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153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 w:rsidR="000F0E29" w:rsidRPr="00D77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F67E20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F67E20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F67E20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F67E20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F67E20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F67E2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F67E2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F67E20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1538AF" w:rsidRPr="00640887" w:rsidTr="00F67E20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538AF" w:rsidRPr="00640887" w:rsidRDefault="001538AF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538AF" w:rsidRPr="00640887" w:rsidRDefault="001538AF" w:rsidP="000F0E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1538AF" w:rsidRPr="00640887" w:rsidRDefault="001538AF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1538AF" w:rsidRPr="00640887" w:rsidRDefault="001538AF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1538AF" w:rsidRPr="00D779B2" w:rsidRDefault="001538AF" w:rsidP="00F67E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8AF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1538AF" w:rsidRPr="001538AF" w:rsidRDefault="001538AF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538AF" w:rsidRPr="00654317" w:rsidRDefault="001538AF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1538AF" w:rsidRDefault="001538AF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97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</w:t>
            </w:r>
            <w:r>
              <w:rPr>
                <w:rFonts w:ascii="Times New Roman" w:hAnsi="Times New Roman"/>
                <w:sz w:val="24"/>
                <w:szCs w:val="24"/>
              </w:rPr>
              <w:t>й и ловкости волейболистов.</w:t>
            </w:r>
          </w:p>
          <w:p w:rsidR="001538AF" w:rsidRDefault="001538AF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97">
              <w:rPr>
                <w:rFonts w:ascii="Times New Roman" w:hAnsi="Times New Roman"/>
                <w:sz w:val="24"/>
                <w:szCs w:val="24"/>
              </w:rPr>
              <w:t xml:space="preserve">Всевозможные упражнения с мячом в сочетании с бегом, </w:t>
            </w:r>
            <w:proofErr w:type="spellStart"/>
            <w:r w:rsidRPr="00C95F97">
              <w:rPr>
                <w:rFonts w:ascii="Times New Roman" w:hAnsi="Times New Roman"/>
                <w:sz w:val="24"/>
                <w:szCs w:val="24"/>
              </w:rPr>
              <w:t>прыжками</w:t>
            </w:r>
            <w:proofErr w:type="gramStart"/>
            <w:r w:rsidRPr="00C95F97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C95F97">
              <w:rPr>
                <w:rFonts w:ascii="Times New Roman" w:hAnsi="Times New Roman"/>
                <w:sz w:val="24"/>
                <w:szCs w:val="24"/>
              </w:rPr>
              <w:t>кробатическими</w:t>
            </w:r>
            <w:proofErr w:type="spellEnd"/>
            <w:r w:rsidRPr="00C95F97">
              <w:rPr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</w:tc>
        <w:tc>
          <w:tcPr>
            <w:tcW w:w="4394" w:type="dxa"/>
          </w:tcPr>
          <w:p w:rsidR="001538AF" w:rsidRDefault="001538AF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1538AF" w:rsidRDefault="001538AF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538AF" w:rsidRDefault="001538AF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1538AF" w:rsidRDefault="001538AF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39-40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1538AF" w:rsidRDefault="001538AF" w:rsidP="00C06DE0">
            <w:pPr>
              <w:jc w:val="center"/>
            </w:pPr>
            <w:hyperlink r:id="rId5" w:history="1">
              <w:r w:rsidRPr="00C95F97">
                <w:rPr>
                  <w:color w:val="0000FF"/>
                  <w:u w:val="single"/>
                </w:rPr>
                <w:t>https://www.youtube.com/watch?v=pOvtRZmtnU0</w:t>
              </w:r>
            </w:hyperlink>
          </w:p>
          <w:p w:rsidR="001538AF" w:rsidRDefault="001538AF" w:rsidP="00C06DE0">
            <w:pPr>
              <w:jc w:val="center"/>
            </w:pPr>
            <w:hyperlink r:id="rId6" w:history="1">
              <w:r w:rsidRPr="00C95F97">
                <w:rPr>
                  <w:color w:val="0000FF"/>
                  <w:u w:val="single"/>
                </w:rPr>
                <w:t>https://www.youtube.com/watch?v=l60mzx09M20</w:t>
              </w:r>
            </w:hyperlink>
          </w:p>
        </w:tc>
        <w:tc>
          <w:tcPr>
            <w:tcW w:w="2430" w:type="dxa"/>
          </w:tcPr>
          <w:p w:rsidR="001538AF" w:rsidRPr="00B755F7" w:rsidRDefault="001538AF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538AF" w:rsidRPr="00640887" w:rsidTr="00F67E20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538AF" w:rsidRPr="00640887" w:rsidRDefault="001538AF" w:rsidP="001538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538AF" w:rsidRPr="00640887" w:rsidRDefault="001538AF" w:rsidP="001538A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1538AF" w:rsidRPr="00640887" w:rsidRDefault="001538AF" w:rsidP="001538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1538AF" w:rsidRPr="00640887" w:rsidRDefault="001538AF" w:rsidP="001538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1538AF" w:rsidRPr="00D779B2" w:rsidRDefault="001538AF" w:rsidP="001538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1538AF" w:rsidRPr="008C2BAC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8AF" w:rsidRDefault="001538AF" w:rsidP="001538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8AF" w:rsidRPr="00654317" w:rsidRDefault="001538AF" w:rsidP="001538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1538AF" w:rsidRPr="008C2BAC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и рациональное использование животного мира.</w:t>
            </w:r>
          </w:p>
          <w:p w:rsidR="001538AF" w:rsidRPr="008C2BAC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8AF" w:rsidRPr="00F27CB3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1538AF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устно ответить на вопросы урока.</w:t>
            </w:r>
          </w:p>
          <w:p w:rsidR="001538AF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25E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https://www.youtube.com/watch?v=W0mY5NYLDC8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8AF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58. ответить  на задание  страница 292.</w:t>
            </w:r>
          </w:p>
          <w:p w:rsidR="001538AF" w:rsidRPr="00E674B2" w:rsidRDefault="001538AF" w:rsidP="00153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Заполнить рабочую тетрадь. </w:t>
            </w:r>
          </w:p>
        </w:tc>
        <w:tc>
          <w:tcPr>
            <w:tcW w:w="2430" w:type="dxa"/>
          </w:tcPr>
          <w:p w:rsidR="001538AF" w:rsidRPr="00B755F7" w:rsidRDefault="001538AF" w:rsidP="001538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57E0F" w:rsidRPr="00640887" w:rsidTr="00F67E20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57E0F" w:rsidRPr="00640887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7E0F" w:rsidRPr="00640887" w:rsidRDefault="00C57E0F" w:rsidP="00C57E0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57E0F" w:rsidRPr="00640887" w:rsidRDefault="00C57E0F" w:rsidP="00C57E0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57E0F" w:rsidRPr="00640887" w:rsidRDefault="00C57E0F" w:rsidP="00C57E0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7E0F" w:rsidRPr="00D779B2" w:rsidRDefault="00C57E0F" w:rsidP="00C57E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C57E0F" w:rsidRPr="00B813F4" w:rsidRDefault="00C57E0F" w:rsidP="00C5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E0F" w:rsidRPr="00E639F7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C57E0F" w:rsidRPr="00E639F7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C57E0F" w:rsidRPr="00C57E0F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Что означает в математике запись </w:t>
            </w:r>
            <w:proofErr w:type="spellStart"/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>у=</w:t>
            </w:r>
            <w:proofErr w:type="spellEnd"/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C57E0F" w:rsidRPr="00C57E0F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7E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C57E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C57E0F" w:rsidRPr="00C57E0F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E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C57E0F" w:rsidRPr="00C57E0F" w:rsidRDefault="00C57E0F" w:rsidP="00C57E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E0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C57E0F" w:rsidRPr="00C57E0F" w:rsidRDefault="00C57E0F" w:rsidP="00C57E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C57E0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C57E0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C57E0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39</w:t>
            </w:r>
          </w:p>
          <w:p w:rsidR="00C57E0F" w:rsidRPr="00C57E0F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«Геометрия», найти урок 39 и  просмотреть. Письменно решить № 39.17, 39.18. Если есть вопросы, написать  мне в группу ВК</w:t>
            </w:r>
          </w:p>
        </w:tc>
        <w:tc>
          <w:tcPr>
            <w:tcW w:w="2430" w:type="dxa"/>
          </w:tcPr>
          <w:p w:rsidR="00C57E0F" w:rsidRPr="00DE652C" w:rsidRDefault="00C57E0F" w:rsidP="00C57E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0E29" w:rsidRPr="00640887" w:rsidTr="00F67E20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F67E20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3051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37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3051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E6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F67E20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57E0F" w:rsidRPr="00640887" w:rsidTr="00F67E20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57E0F" w:rsidRPr="00640887" w:rsidRDefault="00C57E0F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7E0F" w:rsidRPr="00640887" w:rsidRDefault="00C57E0F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57E0F" w:rsidRPr="00640887" w:rsidRDefault="00C57E0F" w:rsidP="002E6B4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7E0F" w:rsidRDefault="00C57E0F">
            <w:r w:rsidRPr="005D5449">
              <w:rPr>
                <w:rFonts w:ascii="Times New Roman" w:hAnsi="Times New Roman"/>
                <w:sz w:val="24"/>
                <w:szCs w:val="24"/>
              </w:rPr>
              <w:t>С помощью ЭОР,VK</w:t>
            </w:r>
          </w:p>
        </w:tc>
        <w:tc>
          <w:tcPr>
            <w:tcW w:w="1985" w:type="dxa"/>
          </w:tcPr>
          <w:p w:rsidR="00C57E0F" w:rsidRDefault="00C57E0F" w:rsidP="0032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C57E0F" w:rsidRPr="00D076CC" w:rsidRDefault="00C57E0F" w:rsidP="0032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C57E0F" w:rsidRPr="00C57E0F" w:rsidRDefault="00C57E0F" w:rsidP="00C06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E0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правила равновесия рычага к блоку.</w:t>
            </w:r>
          </w:p>
        </w:tc>
        <w:tc>
          <w:tcPr>
            <w:tcW w:w="4394" w:type="dxa"/>
          </w:tcPr>
          <w:p w:rsidR="00C57E0F" w:rsidRPr="00C57E0F" w:rsidRDefault="00C57E0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E0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C57E0F" w:rsidRPr="00C57E0F" w:rsidRDefault="00C57E0F" w:rsidP="00C06D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C57E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C57E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9" w:history="1"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youtu</w:t>
              </w:r>
              <w:proofErr w:type="spellEnd"/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be</w:t>
              </w:r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proofErr w:type="spellStart"/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OamyQWYNVJ</w:t>
              </w:r>
              <w:proofErr w:type="spellEnd"/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4</w:t>
              </w:r>
            </w:hyperlink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10" w:history="1"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youtu</w:t>
              </w:r>
              <w:proofErr w:type="spellEnd"/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be</w:t>
              </w:r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b</w:t>
              </w:r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77</w:t>
              </w:r>
              <w:proofErr w:type="spellStart"/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kwIVi</w:t>
              </w:r>
              <w:proofErr w:type="spellEnd"/>
              <w:r w:rsidRPr="00C57E0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4</w:t>
              </w:r>
              <w:proofErr w:type="spellStart"/>
              <w:r w:rsidRPr="00620588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yc</w:t>
              </w:r>
              <w:proofErr w:type="spellEnd"/>
            </w:hyperlink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5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рисунки, записываем  определения и формулы.</w:t>
            </w:r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430" w:type="dxa"/>
          </w:tcPr>
          <w:p w:rsidR="00C57E0F" w:rsidRPr="00C57E0F" w:rsidRDefault="00C57E0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57E0F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57E0F" w:rsidRPr="00640887" w:rsidRDefault="00C57E0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C57E0F" w:rsidRPr="00640887" w:rsidRDefault="00C57E0F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57E0F" w:rsidRPr="00640887" w:rsidRDefault="00C57E0F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57E0F" w:rsidRPr="00640887" w:rsidRDefault="00C57E0F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7E0F" w:rsidRDefault="00C57E0F">
            <w:r w:rsidRPr="005D5449">
              <w:rPr>
                <w:rFonts w:ascii="Times New Roman" w:hAnsi="Times New Roman"/>
                <w:sz w:val="24"/>
                <w:szCs w:val="24"/>
              </w:rPr>
              <w:t>С помощью ЭОР,VK</w:t>
            </w:r>
          </w:p>
        </w:tc>
        <w:tc>
          <w:tcPr>
            <w:tcW w:w="1985" w:type="dxa"/>
          </w:tcPr>
          <w:p w:rsidR="00C57E0F" w:rsidRPr="00324E8F" w:rsidRDefault="00C57E0F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7E0F" w:rsidRPr="00324E8F" w:rsidRDefault="00C57E0F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C57E0F" w:rsidRPr="00C57E0F" w:rsidRDefault="00C57E0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0F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4394" w:type="dxa"/>
          </w:tcPr>
          <w:p w:rsidR="00C57E0F" w:rsidRPr="00C57E0F" w:rsidRDefault="00C57E0F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57E0F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C57E0F" w:rsidRPr="00C57E0F" w:rsidRDefault="00C57E0F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57E0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https://resh.edu.ru/subject/lesson/2257/main/</w:t>
              </w:r>
            </w:hyperlink>
          </w:p>
          <w:p w:rsidR="00C57E0F" w:rsidRPr="00C57E0F" w:rsidRDefault="00C57E0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0F">
              <w:rPr>
                <w:rFonts w:ascii="Times New Roman" w:hAnsi="Times New Roman" w:cs="Times New Roman"/>
                <w:sz w:val="24"/>
                <w:szCs w:val="24"/>
              </w:rPr>
              <w:t>Зайти по ссылке и выполнить тренировочные задания:</w:t>
            </w:r>
          </w:p>
          <w:p w:rsidR="00C57E0F" w:rsidRPr="00C57E0F" w:rsidRDefault="00C57E0F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2" w:anchor="198209" w:history="1">
              <w:r w:rsidRPr="00C57E0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https://resh.edu.ru/subject/lesson/2257/train/#198209</w:t>
              </w:r>
            </w:hyperlink>
          </w:p>
          <w:p w:rsidR="00C57E0F" w:rsidRPr="00C57E0F" w:rsidRDefault="00C57E0F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57E0F">
              <w:rPr>
                <w:rFonts w:ascii="Times New Roman" w:hAnsi="Times New Roman"/>
                <w:sz w:val="24"/>
                <w:szCs w:val="24"/>
              </w:rPr>
              <w:t>Работа по учебнику: параграф 69,  выполнить упражнения 422,423 ( письменно)</w:t>
            </w:r>
          </w:p>
        </w:tc>
        <w:tc>
          <w:tcPr>
            <w:tcW w:w="2430" w:type="dxa"/>
          </w:tcPr>
          <w:p w:rsidR="00C57E0F" w:rsidRPr="00B755F7" w:rsidRDefault="00C57E0F" w:rsidP="00E42087">
            <w:pPr>
              <w:pStyle w:val="a4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57E0F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57E0F" w:rsidRPr="002075BF" w:rsidRDefault="00C57E0F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7E0F" w:rsidRPr="00E4634F" w:rsidRDefault="00C57E0F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57E0F" w:rsidRPr="004F2705" w:rsidRDefault="00C57E0F" w:rsidP="002E6B4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C57E0F" w:rsidRPr="00D779B2" w:rsidRDefault="00C57E0F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C57E0F" w:rsidRPr="00324E8F" w:rsidRDefault="00C57E0F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57E0F" w:rsidRPr="00324E8F" w:rsidRDefault="00C57E0F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C57E0F" w:rsidRPr="00EC7A73" w:rsidRDefault="00C57E0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73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EC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A73">
              <w:rPr>
                <w:rFonts w:ascii="Times New Roman" w:hAnsi="Times New Roman"/>
                <w:sz w:val="24"/>
                <w:szCs w:val="24"/>
              </w:rPr>
              <w:t>зелёных</w:t>
            </w:r>
            <w:proofErr w:type="spellEnd"/>
            <w:r w:rsidRPr="00EC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A73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</w:p>
        </w:tc>
        <w:tc>
          <w:tcPr>
            <w:tcW w:w="4394" w:type="dxa"/>
          </w:tcPr>
          <w:p w:rsidR="00C57E0F" w:rsidRPr="00C57E0F" w:rsidRDefault="00C57E0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E0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C57E0F" w:rsidRPr="00C57E0F" w:rsidRDefault="00C57E0F" w:rsidP="00C06D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C57E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C57E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C57E0F" w:rsidRPr="00C57E0F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13" w:history="1"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https</w:t>
              </w:r>
              <w:r w:rsidRPr="00C57E0F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://</w:t>
              </w:r>
              <w:proofErr w:type="spellStart"/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eda</w:t>
              </w:r>
              <w:proofErr w:type="spellEnd"/>
              <w:r w:rsidRPr="00C57E0F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-</w:t>
              </w:r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land</w:t>
              </w:r>
              <w:r w:rsidRPr="00C57E0F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.</w:t>
              </w:r>
              <w:proofErr w:type="spellStart"/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ru</w:t>
              </w:r>
              <w:proofErr w:type="spellEnd"/>
              <w:r w:rsidRPr="00C57E0F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/</w:t>
              </w:r>
              <w:proofErr w:type="spellStart"/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ovoshchi</w:t>
              </w:r>
              <w:proofErr w:type="spellEnd"/>
              <w:r w:rsidRPr="00C57E0F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/</w:t>
              </w:r>
              <w:proofErr w:type="spellStart"/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zelenye</w:t>
              </w:r>
              <w:proofErr w:type="spellEnd"/>
              <w:r w:rsidRPr="00C57E0F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/</w:t>
              </w:r>
            </w:hyperlink>
          </w:p>
          <w:p w:rsidR="00C57E0F" w:rsidRPr="00C57E0F" w:rsidRDefault="00C57E0F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ответы на вопросы:</w:t>
            </w:r>
          </w:p>
          <w:p w:rsidR="00C57E0F" w:rsidRPr="00C57E0F" w:rsidRDefault="00C57E0F" w:rsidP="00C06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E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hyperlink r:id="rId14" w:anchor="h2_180676" w:history="1">
              <w:r w:rsidRPr="00C57E0F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Особенности</w:t>
              </w:r>
            </w:hyperlink>
          </w:p>
          <w:p w:rsidR="00C57E0F" w:rsidRPr="00EC7A73" w:rsidRDefault="00C57E0F" w:rsidP="00C06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E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hyperlink r:id="rId15" w:anchor="h2_180678" w:history="1">
              <w:proofErr w:type="spellStart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Виды</w:t>
              </w:r>
              <w:proofErr w:type="spellEnd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и </w:t>
              </w:r>
              <w:proofErr w:type="spellStart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их</w:t>
              </w:r>
              <w:proofErr w:type="spellEnd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состав</w:t>
              </w:r>
              <w:proofErr w:type="spellEnd"/>
            </w:hyperlink>
          </w:p>
          <w:p w:rsidR="00C57E0F" w:rsidRPr="00EC7A73" w:rsidRDefault="00C57E0F" w:rsidP="00C06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7A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6" w:anchor="h2_180680" w:history="1"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Польза и </w:t>
              </w:r>
              <w:proofErr w:type="spellStart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вред</w:t>
              </w:r>
              <w:proofErr w:type="spellEnd"/>
            </w:hyperlink>
          </w:p>
          <w:p w:rsidR="00C57E0F" w:rsidRPr="00EC7A73" w:rsidRDefault="00C57E0F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C7A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7" w:anchor="h2_180682" w:history="1">
              <w:proofErr w:type="spellStart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Правила</w:t>
              </w:r>
              <w:proofErr w:type="spellEnd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C7A7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варки</w:t>
              </w:r>
              <w:proofErr w:type="spellEnd"/>
            </w:hyperlink>
          </w:p>
        </w:tc>
        <w:tc>
          <w:tcPr>
            <w:tcW w:w="2430" w:type="dxa"/>
          </w:tcPr>
          <w:p w:rsidR="00C57E0F" w:rsidRPr="00DE652C" w:rsidRDefault="00C57E0F" w:rsidP="00E42087">
            <w:pP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</w:tr>
      <w:tr w:rsidR="00F67E20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67E20" w:rsidRPr="00D66864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E20" w:rsidRPr="002075BF" w:rsidRDefault="00F67E20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F67E20" w:rsidRPr="002075BF" w:rsidRDefault="00F67E20" w:rsidP="00F67E2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F67E20" w:rsidRPr="00324E8F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67E20" w:rsidRPr="00324E8F" w:rsidRDefault="00F67E20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67E20" w:rsidRPr="005807C4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F67E2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51045"/>
    <w:rsid w:val="000F0E29"/>
    <w:rsid w:val="001538AF"/>
    <w:rsid w:val="001631E8"/>
    <w:rsid w:val="002075BF"/>
    <w:rsid w:val="002E6B42"/>
    <w:rsid w:val="0030513D"/>
    <w:rsid w:val="00324E8F"/>
    <w:rsid w:val="0035300F"/>
    <w:rsid w:val="004B596D"/>
    <w:rsid w:val="005807C4"/>
    <w:rsid w:val="00637DC0"/>
    <w:rsid w:val="00641EE2"/>
    <w:rsid w:val="00654317"/>
    <w:rsid w:val="009F48A5"/>
    <w:rsid w:val="009F7846"/>
    <w:rsid w:val="00B32493"/>
    <w:rsid w:val="00B71877"/>
    <w:rsid w:val="00B755F7"/>
    <w:rsid w:val="00C57E0F"/>
    <w:rsid w:val="00C660B7"/>
    <w:rsid w:val="00D66864"/>
    <w:rsid w:val="00D779B2"/>
    <w:rsid w:val="00DE652C"/>
    <w:rsid w:val="00E639F7"/>
    <w:rsid w:val="00E719CF"/>
    <w:rsid w:val="00F67E20"/>
    <w:rsid w:val="00FA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779B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eda-land.ru/ovoshchi/zeleny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mY5NYLDC8" TargetMode="External"/><Relationship Id="rId12" Type="http://schemas.openxmlformats.org/officeDocument/2006/relationships/hyperlink" Target="https://resh.edu.ru/subject/lesson/2257/train/" TargetMode="External"/><Relationship Id="rId17" Type="http://schemas.openxmlformats.org/officeDocument/2006/relationships/hyperlink" Target="https://eda-land.ru/ovoshchi/zeleny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a-land.ru/ovoshchi/zeleny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60mzx09M20" TargetMode="External"/><Relationship Id="rId11" Type="http://schemas.openxmlformats.org/officeDocument/2006/relationships/hyperlink" Target="https://resh.edu.ru/subject/lesson/2257/main/" TargetMode="External"/><Relationship Id="rId5" Type="http://schemas.openxmlformats.org/officeDocument/2006/relationships/hyperlink" Target="https://www.youtube.com/watch?v=pOvtRZmtnU0" TargetMode="External"/><Relationship Id="rId15" Type="http://schemas.openxmlformats.org/officeDocument/2006/relationships/hyperlink" Target="https://eda-land.ru/ovoshchi/zelenye/" TargetMode="External"/><Relationship Id="rId10" Type="http://schemas.openxmlformats.org/officeDocument/2006/relationships/hyperlink" Target="https://youtu.be/b77kwIVi4y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OamyQWYNVJ4" TargetMode="External"/><Relationship Id="rId14" Type="http://schemas.openxmlformats.org/officeDocument/2006/relationships/hyperlink" Target="https://eda-land.ru/ovoshchi/zele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2020-04-07T07:25:00Z</dcterms:created>
  <dcterms:modified xsi:type="dcterms:W3CDTF">2020-05-05T06:26:00Z</dcterms:modified>
</cp:coreProperties>
</file>