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EF" w:rsidRDefault="00797AEF" w:rsidP="000D6C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AEF" w:rsidRPr="00143D23" w:rsidRDefault="00797AEF" w:rsidP="00797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7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</w:t>
      </w:r>
      <w:r w:rsidR="00CA422A">
        <w:rPr>
          <w:rFonts w:ascii="Times New Roman" w:hAnsi="Times New Roman" w:cs="Times New Roman"/>
          <w:sz w:val="24"/>
          <w:szCs w:val="24"/>
        </w:rPr>
        <w:t>6-7 мая</w:t>
      </w: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639"/>
        <w:gridCol w:w="2464"/>
        <w:gridCol w:w="2465"/>
        <w:gridCol w:w="2465"/>
      </w:tblGrid>
      <w:tr w:rsidR="00797AEF" w:rsidRPr="00143D23" w:rsidTr="00797AEF">
        <w:tc>
          <w:tcPr>
            <w:tcW w:w="2464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F" w:rsidRPr="00143D23" w:rsidTr="00CA422A">
        <w:tc>
          <w:tcPr>
            <w:tcW w:w="2464" w:type="dxa"/>
            <w:shd w:val="clear" w:color="auto" w:fill="FFFFFF" w:themeFill="background1"/>
          </w:tcPr>
          <w:p w:rsidR="00797AEF" w:rsidRPr="00ED16DB" w:rsidRDefault="00797AEF" w:rsidP="00A71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:rsidR="00797AEF" w:rsidRPr="00ED16DB" w:rsidRDefault="00797AEF" w:rsidP="00802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</w:tcPr>
          <w:p w:rsidR="00797AEF" w:rsidRDefault="00797AEF" w:rsidP="0067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797AEF" w:rsidRPr="00ED16DB" w:rsidRDefault="00797AEF" w:rsidP="0067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797AEF" w:rsidRPr="00CA422A" w:rsidRDefault="00CA422A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2A">
              <w:rPr>
                <w:rFonts w:ascii="Times New Roman" w:hAnsi="Times New Roman" w:cs="Times New Roman"/>
                <w:sz w:val="24"/>
                <w:szCs w:val="24"/>
              </w:rPr>
              <w:t>ИГЗ по математике</w:t>
            </w:r>
          </w:p>
        </w:tc>
        <w:tc>
          <w:tcPr>
            <w:tcW w:w="2465" w:type="dxa"/>
            <w:shd w:val="clear" w:color="auto" w:fill="auto"/>
          </w:tcPr>
          <w:p w:rsidR="00797AEF" w:rsidRPr="00143D23" w:rsidRDefault="00797AEF" w:rsidP="00C116B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CA422A" w:rsidRPr="00143D23" w:rsidTr="00CA422A">
        <w:tc>
          <w:tcPr>
            <w:tcW w:w="2464" w:type="dxa"/>
            <w:shd w:val="clear" w:color="auto" w:fill="FFFFFF" w:themeFill="background1"/>
          </w:tcPr>
          <w:p w:rsidR="00CA422A" w:rsidRPr="00ED16DB" w:rsidRDefault="00CA422A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:rsidR="00CA422A" w:rsidRPr="00ED16DB" w:rsidRDefault="00CA422A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CA422A" w:rsidRPr="00ED16DB" w:rsidRDefault="00CA422A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CA422A" w:rsidRDefault="00CA422A" w:rsidP="00A2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Кружок «История Самарского края» </w:t>
            </w:r>
          </w:p>
          <w:p w:rsidR="00CA422A" w:rsidRPr="00ED16DB" w:rsidRDefault="00CA422A" w:rsidP="00A2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2A" w:rsidRPr="00ED16DB" w:rsidRDefault="00CA422A" w:rsidP="00A25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CA422A" w:rsidRPr="00ED16DB" w:rsidRDefault="00CA422A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2A" w:rsidRPr="00143D23" w:rsidTr="00797AEF">
        <w:tc>
          <w:tcPr>
            <w:tcW w:w="2464" w:type="dxa"/>
            <w:shd w:val="clear" w:color="auto" w:fill="auto"/>
            <w:vAlign w:val="bottom"/>
          </w:tcPr>
          <w:p w:rsidR="00CA422A" w:rsidRPr="00143D23" w:rsidRDefault="00CA422A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CA422A" w:rsidRPr="00ED16DB" w:rsidRDefault="00CA422A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4" w:type="dxa"/>
            <w:shd w:val="clear" w:color="auto" w:fill="auto"/>
          </w:tcPr>
          <w:p w:rsidR="00CA422A" w:rsidRPr="00ED16DB" w:rsidRDefault="00CA422A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CA422A" w:rsidRPr="00ED16DB" w:rsidRDefault="00CA422A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CA422A" w:rsidRPr="00ED16DB" w:rsidRDefault="00CA422A" w:rsidP="00C11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2A" w:rsidRPr="003C5735" w:rsidTr="00797AEF">
        <w:tc>
          <w:tcPr>
            <w:tcW w:w="2464" w:type="dxa"/>
            <w:shd w:val="clear" w:color="auto" w:fill="auto"/>
            <w:vAlign w:val="bottom"/>
          </w:tcPr>
          <w:p w:rsidR="00CA422A" w:rsidRPr="003C5735" w:rsidRDefault="00CA422A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CA422A" w:rsidRPr="003C5735" w:rsidRDefault="00CA422A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CA422A" w:rsidRPr="00604A34" w:rsidRDefault="00CA422A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CA422A" w:rsidRPr="00604A34" w:rsidRDefault="00CA422A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CA422A" w:rsidRPr="00604A34" w:rsidRDefault="00CA422A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2A" w:rsidRPr="003C5735" w:rsidTr="00797AEF">
        <w:tc>
          <w:tcPr>
            <w:tcW w:w="2464" w:type="dxa"/>
            <w:shd w:val="clear" w:color="auto" w:fill="auto"/>
          </w:tcPr>
          <w:p w:rsidR="00CA422A" w:rsidRPr="003C5735" w:rsidRDefault="00CA422A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CA422A" w:rsidRPr="003C5735" w:rsidRDefault="00CA422A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A422A" w:rsidRPr="003C5735" w:rsidRDefault="00CA422A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CA422A" w:rsidRPr="003C5735" w:rsidRDefault="00CA422A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CA422A" w:rsidRPr="003C5735" w:rsidRDefault="00CA422A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EF" w:rsidRDefault="00797AEF" w:rsidP="000D6C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0D6CBF" w:rsidTr="00F06CC9">
        <w:tc>
          <w:tcPr>
            <w:tcW w:w="817" w:type="dxa"/>
            <w:shd w:val="clear" w:color="auto" w:fill="FF000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F" w:rsidTr="00F06CC9">
        <w:tc>
          <w:tcPr>
            <w:tcW w:w="817" w:type="dxa"/>
            <w:shd w:val="clear" w:color="auto" w:fill="FFFF0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F" w:rsidTr="00F06CC9">
        <w:tc>
          <w:tcPr>
            <w:tcW w:w="817" w:type="dxa"/>
            <w:shd w:val="clear" w:color="auto" w:fill="00B0F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CBF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0D6CBF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0D6CBF" w:rsidRPr="006F2ECD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0D6CBF" w:rsidRDefault="000D6CBF" w:rsidP="000D6CBF"/>
    <w:p w:rsidR="000D6CBF" w:rsidRDefault="000D6CBF" w:rsidP="000D6CBF"/>
    <w:p w:rsidR="0081138F" w:rsidRPr="000D6CBF" w:rsidRDefault="0081138F">
      <w:pPr>
        <w:rPr>
          <w:rFonts w:ascii="Times New Roman" w:hAnsi="Times New Roman" w:cs="Times New Roman"/>
          <w:sz w:val="24"/>
          <w:szCs w:val="24"/>
        </w:rPr>
      </w:pPr>
    </w:p>
    <w:sectPr w:rsidR="0081138F" w:rsidRPr="000D6CBF" w:rsidSect="004465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CBF"/>
    <w:rsid w:val="00083CB2"/>
    <w:rsid w:val="000D6CBF"/>
    <w:rsid w:val="004048C3"/>
    <w:rsid w:val="00415EA4"/>
    <w:rsid w:val="005D15EA"/>
    <w:rsid w:val="0063391C"/>
    <w:rsid w:val="00642CB8"/>
    <w:rsid w:val="006A00F1"/>
    <w:rsid w:val="00797AEF"/>
    <w:rsid w:val="007D5D55"/>
    <w:rsid w:val="00802ED5"/>
    <w:rsid w:val="0081138F"/>
    <w:rsid w:val="00814D18"/>
    <w:rsid w:val="00953F45"/>
    <w:rsid w:val="009A51AA"/>
    <w:rsid w:val="00C209C4"/>
    <w:rsid w:val="00C500A9"/>
    <w:rsid w:val="00CA422A"/>
    <w:rsid w:val="00CE4300"/>
    <w:rsid w:val="00DF62C1"/>
    <w:rsid w:val="00E3650F"/>
    <w:rsid w:val="00F46D19"/>
    <w:rsid w:val="00FD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797AEF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19</cp:revision>
  <dcterms:created xsi:type="dcterms:W3CDTF">2020-04-05T08:46:00Z</dcterms:created>
  <dcterms:modified xsi:type="dcterms:W3CDTF">2020-05-05T10:27:00Z</dcterms:modified>
</cp:coreProperties>
</file>