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5A" w:rsidRDefault="00096F5D" w:rsidP="00A06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7 класс на</w:t>
      </w:r>
      <w:r w:rsidR="00FF1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C0F">
        <w:rPr>
          <w:rFonts w:ascii="Times New Roman" w:hAnsi="Times New Roman" w:cs="Times New Roman"/>
          <w:b/>
          <w:sz w:val="28"/>
          <w:szCs w:val="28"/>
        </w:rPr>
        <w:t>12 мая</w:t>
      </w:r>
    </w:p>
    <w:p w:rsidR="00EA4118" w:rsidRDefault="00EA4118" w:rsidP="00EA411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C13C1" w:rsidRDefault="008C13C1" w:rsidP="00EA4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A0625A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A0625A" w:rsidRPr="00096F5D" w:rsidRDefault="00A0625A" w:rsidP="004D3C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5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096F5D" w:rsidRPr="00096F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3C0F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  <w:r w:rsidRPr="00096F5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06" w:type="dxa"/>
            <w:textDirection w:val="btLr"/>
          </w:tcPr>
          <w:p w:rsidR="00A0625A" w:rsidRPr="00B813F4" w:rsidRDefault="00A0625A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8D28BD" w:rsidRPr="00B813F4" w:rsidTr="00C848E6">
        <w:tc>
          <w:tcPr>
            <w:tcW w:w="790" w:type="dxa"/>
            <w:vMerge/>
          </w:tcPr>
          <w:p w:rsidR="008D28BD" w:rsidRPr="00B813F4" w:rsidRDefault="008D28BD" w:rsidP="0068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28BD" w:rsidRPr="00B813F4" w:rsidRDefault="008D28BD" w:rsidP="0068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8D28BD" w:rsidRPr="00B813F4" w:rsidRDefault="008D28BD" w:rsidP="0068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</w:tcPr>
          <w:p w:rsidR="008D28BD" w:rsidRPr="00336F9D" w:rsidRDefault="008D28BD" w:rsidP="0068559C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8D28BD" w:rsidRPr="00053CD4" w:rsidRDefault="008D28BD" w:rsidP="00685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D28BD" w:rsidRDefault="008D28BD" w:rsidP="00685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8D28BD" w:rsidRPr="00B527EB" w:rsidRDefault="008D28BD" w:rsidP="00685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Богданова Н.В.</w:t>
            </w:r>
          </w:p>
        </w:tc>
        <w:tc>
          <w:tcPr>
            <w:tcW w:w="2210" w:type="dxa"/>
          </w:tcPr>
          <w:p w:rsidR="008D28BD" w:rsidRDefault="008D28BD" w:rsidP="00420BCB">
            <w:pPr>
              <w:rPr>
                <w:rFonts w:ascii="Times New Roman" w:hAnsi="Times New Roman"/>
                <w:sz w:val="24"/>
                <w:szCs w:val="24"/>
              </w:rPr>
            </w:pPr>
            <w:r w:rsidRPr="007F7EFA">
              <w:rPr>
                <w:rFonts w:ascii="Times New Roman" w:hAnsi="Times New Roman"/>
                <w:sz w:val="24"/>
                <w:szCs w:val="24"/>
              </w:rPr>
              <w:t>Инструментальный концерт</w:t>
            </w:r>
            <w:r w:rsidRPr="003B5F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28BD" w:rsidRDefault="008D28BD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8D28BD" w:rsidRDefault="008D28BD" w:rsidP="00420BC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 зайти на сайт, пройти по ссылке</w:t>
            </w:r>
          </w:p>
          <w:p w:rsidR="008D28BD" w:rsidRDefault="008D28BD" w:rsidP="00420BC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Видеоурок</w:t>
            </w:r>
            <w:proofErr w:type="spellEnd"/>
          </w:p>
          <w:p w:rsidR="008D28BD" w:rsidRDefault="00222954" w:rsidP="00420BC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5" w:history="1">
              <w:r w:rsidR="008D28BD" w:rsidRPr="00614B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https://youtu.be/KeTa0XS4Apk</w:t>
              </w:r>
            </w:hyperlink>
          </w:p>
          <w:p w:rsidR="008D28BD" w:rsidRDefault="00222954" w:rsidP="00420BC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6" w:history="1">
              <w:r w:rsidR="008D28BD" w:rsidRPr="00614B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https://youtu.be/PR2oNU9_Wgk</w:t>
              </w:r>
            </w:hyperlink>
          </w:p>
          <w:p w:rsidR="008D28BD" w:rsidRDefault="008D28BD" w:rsidP="00420BC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Ответить на вопросы;</w:t>
            </w:r>
          </w:p>
          <w:p w:rsidR="008D28BD" w:rsidRPr="00B1448E" w:rsidRDefault="008D28BD" w:rsidP="00420B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филармония?</w:t>
            </w:r>
          </w:p>
          <w:p w:rsidR="008D28BD" w:rsidRDefault="008D28BD" w:rsidP="00420B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Что такое концерт?</w:t>
            </w:r>
          </w:p>
          <w:p w:rsidR="008D28BD" w:rsidRPr="00B1448E" w:rsidRDefault="008D28BD" w:rsidP="00420BC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Выписать определения  из видео.</w:t>
            </w:r>
          </w:p>
          <w:p w:rsidR="008D28BD" w:rsidRDefault="008D28BD" w:rsidP="00420BC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</w:tcPr>
          <w:p w:rsidR="008D28BD" w:rsidRPr="000B041A" w:rsidRDefault="008D28BD" w:rsidP="008D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28BD" w:rsidRPr="00B813F4" w:rsidTr="00C848E6">
        <w:tc>
          <w:tcPr>
            <w:tcW w:w="790" w:type="dxa"/>
            <w:vMerge/>
          </w:tcPr>
          <w:p w:rsidR="008D28BD" w:rsidRPr="00B813F4" w:rsidRDefault="008D28BD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28BD" w:rsidRPr="00B813F4" w:rsidRDefault="008D28BD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8D28BD" w:rsidRPr="00D11E14" w:rsidRDefault="008D28BD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-9.40</w:t>
            </w:r>
          </w:p>
        </w:tc>
        <w:tc>
          <w:tcPr>
            <w:tcW w:w="1593" w:type="dxa"/>
          </w:tcPr>
          <w:p w:rsidR="008D28BD" w:rsidRPr="00336F9D" w:rsidRDefault="008D28BD" w:rsidP="00F83E50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8D28BD" w:rsidRPr="00053CD4" w:rsidRDefault="008D28BD" w:rsidP="00F83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D28BD" w:rsidRPr="00053CD4" w:rsidRDefault="008D28BD" w:rsidP="00F83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8D28BD" w:rsidRDefault="008D28BD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урок: История футбола.</w:t>
            </w:r>
          </w:p>
          <w:p w:rsidR="008D28BD" w:rsidRDefault="008D28BD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игры в футбол.</w:t>
            </w:r>
          </w:p>
        </w:tc>
        <w:tc>
          <w:tcPr>
            <w:tcW w:w="5103" w:type="dxa"/>
          </w:tcPr>
          <w:p w:rsidR="008D28BD" w:rsidRDefault="008D28BD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8D28BD" w:rsidRDefault="008D28BD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8D28BD" w:rsidRDefault="008D28BD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8D28BD" w:rsidRDefault="008D28BD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39-40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8D28BD" w:rsidRDefault="00222954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D28BD">
                <w:rPr>
                  <w:rStyle w:val="a4"/>
                </w:rPr>
                <w:t>https://www.youtube.com/watch?v=6g66NXNrmOY</w:t>
              </w:r>
            </w:hyperlink>
          </w:p>
          <w:p w:rsidR="008D28BD" w:rsidRDefault="00222954" w:rsidP="00420BCB">
            <w:pPr>
              <w:jc w:val="center"/>
            </w:pPr>
            <w:hyperlink r:id="rId8" w:history="1">
              <w:r w:rsidR="008D28BD">
                <w:rPr>
                  <w:rStyle w:val="a4"/>
                </w:rPr>
                <w:t>https://www.youtube.com/watch?v=-KDG0Z1-RK8</w:t>
              </w:r>
            </w:hyperlink>
          </w:p>
        </w:tc>
        <w:tc>
          <w:tcPr>
            <w:tcW w:w="2872" w:type="dxa"/>
          </w:tcPr>
          <w:p w:rsidR="008D28BD" w:rsidRDefault="008D28BD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28BD" w:rsidRPr="00B813F4" w:rsidTr="00C848E6">
        <w:tc>
          <w:tcPr>
            <w:tcW w:w="790" w:type="dxa"/>
            <w:vMerge/>
          </w:tcPr>
          <w:p w:rsidR="008D28BD" w:rsidRPr="00B813F4" w:rsidRDefault="008D28BD" w:rsidP="008D2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28BD" w:rsidRPr="00B813F4" w:rsidRDefault="008D28BD" w:rsidP="008D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8D28BD" w:rsidRPr="00B813F4" w:rsidRDefault="008D28BD" w:rsidP="008D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8D28BD" w:rsidRPr="00336F9D" w:rsidRDefault="008D28BD" w:rsidP="008D28BD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8D28BD" w:rsidRPr="00053CD4" w:rsidRDefault="008D28BD" w:rsidP="008D2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D28BD" w:rsidRDefault="008D28BD" w:rsidP="008D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8D28BD" w:rsidRPr="00B813F4" w:rsidRDefault="008D28BD" w:rsidP="008D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2210" w:type="dxa"/>
          </w:tcPr>
          <w:p w:rsidR="008D28BD" w:rsidRPr="00B813F4" w:rsidRDefault="008D28BD" w:rsidP="008D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5103" w:type="dxa"/>
          </w:tcPr>
          <w:p w:rsidR="008D28BD" w:rsidRPr="00B813F4" w:rsidRDefault="008D28BD" w:rsidP="008D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8D28BD" w:rsidRPr="00B813F4" w:rsidRDefault="008D28BD" w:rsidP="008D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8D28BD" w:rsidRDefault="008D28BD" w:rsidP="008D28BD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8D28BD" w:rsidRDefault="00222954" w:rsidP="008D28BD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D28BD" w:rsidRPr="0005606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D28BD">
              <w:rPr>
                <w:rFonts w:ascii="Times New Roman" w:hAnsi="Times New Roman"/>
                <w:sz w:val="24"/>
                <w:szCs w:val="24"/>
              </w:rPr>
              <w:t xml:space="preserve">  урок 36</w:t>
            </w:r>
          </w:p>
          <w:p w:rsidR="008D28BD" w:rsidRPr="00B813F4" w:rsidRDefault="008D28BD" w:rsidP="008D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выбрать 7 класс, затем предмет «Геометрия», найти урок 36 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просмотреть. Затем в учебнике прочитать  </w:t>
            </w:r>
            <w:r w:rsidRPr="00EF66DA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39 стр. 83-85. Письменно решить № 286, 287. Если есть вопросы, написать  мне в группу ВК</w:t>
            </w:r>
          </w:p>
        </w:tc>
        <w:tc>
          <w:tcPr>
            <w:tcW w:w="2872" w:type="dxa"/>
          </w:tcPr>
          <w:p w:rsidR="008D28BD" w:rsidRDefault="008D28BD" w:rsidP="008D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учебнике </w:t>
            </w:r>
            <w:r w:rsidRPr="00EF66DA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39 стр. 83-85 разобрать.</w:t>
            </w:r>
          </w:p>
          <w:p w:rsidR="008D28BD" w:rsidRDefault="008D28BD" w:rsidP="008D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Письменно решить  № 293</w:t>
            </w:r>
          </w:p>
          <w:p w:rsidR="008D28BD" w:rsidRDefault="008D28BD" w:rsidP="008D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есть вопросы, написать  мне в группу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ВК. Решение сфотографировать и отправить в группу ВК.</w:t>
            </w:r>
          </w:p>
          <w:p w:rsidR="008D28BD" w:rsidRPr="00B813F4" w:rsidRDefault="008D28BD" w:rsidP="008D2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50" w:rsidRPr="00B813F4" w:rsidTr="006C06FE">
        <w:tc>
          <w:tcPr>
            <w:tcW w:w="790" w:type="dxa"/>
            <w:vMerge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F83E50" w:rsidRDefault="008C13C1" w:rsidP="00F83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10.2</w:t>
            </w:r>
            <w:r w:rsidR="00096F5D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0.5</w:t>
            </w:r>
            <w:r w:rsidR="00F83E50">
              <w:rPr>
                <w:rFonts w:ascii="Times New Roman" w:hAnsi="Times New Roman"/>
                <w:sz w:val="24"/>
                <w:szCs w:val="24"/>
              </w:rPr>
              <w:t>0ч</w:t>
            </w:r>
          </w:p>
          <w:p w:rsidR="00096F5D" w:rsidRDefault="00096F5D" w:rsidP="00F83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8BD" w:rsidRPr="00B813F4" w:rsidTr="00C848E6">
        <w:tc>
          <w:tcPr>
            <w:tcW w:w="790" w:type="dxa"/>
            <w:vMerge/>
          </w:tcPr>
          <w:p w:rsidR="008D28BD" w:rsidRPr="00B813F4" w:rsidRDefault="008D28BD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28BD" w:rsidRPr="00B813F4" w:rsidRDefault="008D28BD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8D28BD" w:rsidRPr="00B813F4" w:rsidRDefault="008D28BD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8D28BD" w:rsidRPr="00096F5D" w:rsidRDefault="008D28BD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5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8D28BD" w:rsidRPr="00096F5D" w:rsidRDefault="008D28BD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BD" w:rsidRPr="00096F5D" w:rsidRDefault="008D28BD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5D">
              <w:rPr>
                <w:rFonts w:ascii="Times New Roman" w:hAnsi="Times New Roman" w:cs="Times New Roman"/>
                <w:sz w:val="24"/>
                <w:szCs w:val="24"/>
              </w:rPr>
              <w:t>Русский язык Зайцева Г.А.</w:t>
            </w:r>
          </w:p>
        </w:tc>
        <w:tc>
          <w:tcPr>
            <w:tcW w:w="2210" w:type="dxa"/>
          </w:tcPr>
          <w:p w:rsidR="008D28BD" w:rsidRPr="00B37094" w:rsidRDefault="008D28BD" w:rsidP="00420BC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Морфологический разбор частицы.</w:t>
            </w:r>
          </w:p>
        </w:tc>
        <w:tc>
          <w:tcPr>
            <w:tcW w:w="5103" w:type="dxa"/>
          </w:tcPr>
          <w:p w:rsidR="008D28BD" w:rsidRPr="00B37094" w:rsidRDefault="008D28BD" w:rsidP="00420BC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Из упражнения 425 надо выписать слова в три столбика: с орфограммой-дефисом в местоимениях, в наречиях, в прилагательных</w:t>
            </w:r>
          </w:p>
          <w:p w:rsidR="008D28BD" w:rsidRPr="00B37094" w:rsidRDefault="008D28BD" w:rsidP="00420BC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Посмотрите видео урок:</w:t>
            </w:r>
          </w:p>
          <w:p w:rsidR="008D28BD" w:rsidRPr="00B37094" w:rsidRDefault="00222954" w:rsidP="00420BC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D28BD" w:rsidRPr="00B370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https://www.youtube.com/watch?v=amv0rZZUNro</w:t>
              </w:r>
            </w:hyperlink>
          </w:p>
          <w:p w:rsidR="008D28BD" w:rsidRPr="00B37094" w:rsidRDefault="008D28BD" w:rsidP="00420BC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Письменно выполнить морфологический разбор частицы из упражнения 427</w:t>
            </w:r>
          </w:p>
        </w:tc>
        <w:tc>
          <w:tcPr>
            <w:tcW w:w="2872" w:type="dxa"/>
          </w:tcPr>
          <w:p w:rsidR="008D28BD" w:rsidRPr="00B37094" w:rsidRDefault="008D28BD" w:rsidP="00420BC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Письменно выполнить упражнение 427, обозначить орфограммы в словах с пропущенными буквами,</w:t>
            </w:r>
          </w:p>
          <w:p w:rsidR="008D28BD" w:rsidRPr="00B37094" w:rsidRDefault="008D28BD" w:rsidP="00420BC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сфотографировать и прислать в ВК в личные сообщения</w:t>
            </w:r>
          </w:p>
        </w:tc>
      </w:tr>
      <w:tr w:rsidR="008D28BD" w:rsidRPr="00B813F4" w:rsidTr="00C848E6">
        <w:tc>
          <w:tcPr>
            <w:tcW w:w="790" w:type="dxa"/>
            <w:vMerge/>
          </w:tcPr>
          <w:p w:rsidR="008D28BD" w:rsidRPr="00B813F4" w:rsidRDefault="008D28B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28BD" w:rsidRPr="00B813F4" w:rsidRDefault="008D28B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8D28BD" w:rsidRPr="00B813F4" w:rsidRDefault="008D28B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8D28BD" w:rsidRDefault="008D28BD" w:rsidP="000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6F5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8D28BD" w:rsidRPr="009776B5" w:rsidRDefault="008D28B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6B5">
              <w:rPr>
                <w:rFonts w:ascii="Times New Roman" w:hAnsi="Times New Roman" w:cs="Times New Roman"/>
                <w:sz w:val="24"/>
                <w:szCs w:val="24"/>
              </w:rPr>
              <w:t>Физика  Богданова Н.В.</w:t>
            </w:r>
          </w:p>
        </w:tc>
        <w:tc>
          <w:tcPr>
            <w:tcW w:w="2210" w:type="dxa"/>
          </w:tcPr>
          <w:p w:rsidR="008D28BD" w:rsidRPr="007F7EFA" w:rsidRDefault="008D28BD" w:rsidP="00420BCB">
            <w:pPr>
              <w:rPr>
                <w:rFonts w:ascii="Times New Roman" w:hAnsi="Times New Roman"/>
                <w:sz w:val="24"/>
                <w:szCs w:val="24"/>
              </w:rPr>
            </w:pPr>
            <w:r w:rsidRPr="007F7EFA">
              <w:rPr>
                <w:rFonts w:ascii="Times New Roman" w:hAnsi="Times New Roman"/>
                <w:sz w:val="24"/>
                <w:szCs w:val="24"/>
              </w:rPr>
              <w:t>Лабораторная работа №9 «Выяснение условий равновесия рычага».</w:t>
            </w:r>
          </w:p>
        </w:tc>
        <w:tc>
          <w:tcPr>
            <w:tcW w:w="5103" w:type="dxa"/>
          </w:tcPr>
          <w:p w:rsidR="008D28BD" w:rsidRDefault="008D28BD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8D28BD" w:rsidRDefault="008D28BD" w:rsidP="00420BC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 зайти на сайт, пройти по ссылке</w:t>
            </w:r>
          </w:p>
          <w:p w:rsidR="008D28BD" w:rsidRDefault="008D28BD" w:rsidP="00420BC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Видеоурок</w:t>
            </w:r>
            <w:proofErr w:type="spellEnd"/>
          </w:p>
          <w:p w:rsidR="008D28BD" w:rsidRDefault="00222954" w:rsidP="00420BC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1" w:history="1">
              <w:r w:rsidR="008D28BD" w:rsidRPr="00614B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https://youtu.be/Ih9t0BrzcZs</w:t>
              </w:r>
            </w:hyperlink>
          </w:p>
          <w:p w:rsidR="008D28BD" w:rsidRDefault="008D28BD" w:rsidP="00420BC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213</w:t>
            </w:r>
          </w:p>
          <w:p w:rsidR="008D28BD" w:rsidRDefault="008D28BD" w:rsidP="00420BC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оторые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нужно записать в таблицу, берутся из видео.</w:t>
            </w:r>
          </w:p>
        </w:tc>
        <w:tc>
          <w:tcPr>
            <w:tcW w:w="2872" w:type="dxa"/>
          </w:tcPr>
          <w:p w:rsidR="008D28BD" w:rsidRDefault="008D28BD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8D28BD" w:rsidRDefault="008D28BD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Лабораторную работу</w:t>
            </w:r>
          </w:p>
          <w:p w:rsidR="008D28BD" w:rsidRDefault="008D28BD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отправлять</w:t>
            </w:r>
          </w:p>
          <w:p w:rsidR="008D28BD" w:rsidRDefault="008D28BD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ВК</w:t>
            </w:r>
          </w:p>
        </w:tc>
      </w:tr>
      <w:tr w:rsidR="00785011" w:rsidRPr="00B813F4" w:rsidTr="00C848E6">
        <w:tc>
          <w:tcPr>
            <w:tcW w:w="790" w:type="dxa"/>
            <w:vMerge/>
          </w:tcPr>
          <w:p w:rsidR="00785011" w:rsidRPr="00B813F4" w:rsidRDefault="00785011" w:rsidP="00785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85011" w:rsidRPr="00B813F4" w:rsidRDefault="00785011" w:rsidP="0078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85011" w:rsidRPr="00B813F4" w:rsidRDefault="00785011" w:rsidP="0078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785011" w:rsidRPr="00B813F4" w:rsidRDefault="00785011" w:rsidP="0078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785011" w:rsidRDefault="00785011" w:rsidP="00785011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785011" w:rsidRPr="00B813F4" w:rsidRDefault="00785011" w:rsidP="0078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785011" w:rsidRDefault="00785011" w:rsidP="007850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Посещение выставки сельскохозяйственных животных.</w:t>
            </w:r>
          </w:p>
        </w:tc>
        <w:tc>
          <w:tcPr>
            <w:tcW w:w="5103" w:type="dxa"/>
          </w:tcPr>
          <w:p w:rsidR="00785011" w:rsidRDefault="00785011" w:rsidP="007850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518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E76518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785011" w:rsidRPr="00E76518" w:rsidRDefault="00785011" w:rsidP="007850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зайти на сайт.</w:t>
            </w:r>
          </w:p>
          <w:p w:rsidR="00785011" w:rsidRDefault="00785011" w:rsidP="00785011">
            <w:pPr>
              <w:rPr>
                <w:rFonts w:ascii="Times New Roman" w:hAnsi="Times New Roman"/>
                <w:sz w:val="24"/>
                <w:szCs w:val="24"/>
              </w:rPr>
            </w:pPr>
            <w:r w:rsidRPr="00E76518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смотреть и ответить на вопросы </w:t>
            </w:r>
          </w:p>
          <w:p w:rsidR="00785011" w:rsidRDefault="00785011" w:rsidP="00785011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EC775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https://www.youtube.com/watch?v=4uegK1r7xaY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5011" w:rsidRPr="008D040B" w:rsidRDefault="00785011" w:rsidP="007850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53. Устно ответить на вопросы 1-7. Страница 272. Заполняем рабочую тетрадь параграф 53.</w:t>
            </w:r>
          </w:p>
        </w:tc>
        <w:tc>
          <w:tcPr>
            <w:tcW w:w="2872" w:type="dxa"/>
          </w:tcPr>
          <w:p w:rsidR="00785011" w:rsidRDefault="00785011" w:rsidP="007850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Краткий очерк о выставке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785011" w:rsidRPr="00E76518" w:rsidRDefault="00785011" w:rsidP="007850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тетради. </w:t>
            </w:r>
            <w:r w:rsidRPr="00E76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5011" w:rsidRPr="00E76518" w:rsidRDefault="00785011" w:rsidP="00785011">
            <w:pPr>
              <w:rPr>
                <w:rFonts w:ascii="Times New Roman" w:hAnsi="Times New Roman"/>
                <w:sz w:val="24"/>
                <w:szCs w:val="24"/>
              </w:rPr>
            </w:pPr>
            <w:r w:rsidRPr="00E76518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13" w:history="1">
              <w:r w:rsidRPr="00B2448C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518"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ВК.</w:t>
            </w:r>
          </w:p>
          <w:p w:rsidR="00785011" w:rsidRPr="0010034E" w:rsidRDefault="00785011" w:rsidP="00785011">
            <w:pPr>
              <w:rPr>
                <w:rFonts w:ascii="Times New Roman" w:hAnsi="Times New Roman"/>
                <w:sz w:val="24"/>
                <w:szCs w:val="24"/>
              </w:rPr>
            </w:pPr>
            <w:r w:rsidRPr="00E76518">
              <w:rPr>
                <w:rFonts w:ascii="Times New Roman" w:hAnsi="Times New Roman"/>
                <w:sz w:val="24"/>
                <w:szCs w:val="24"/>
              </w:rPr>
              <w:t>До18.00</w:t>
            </w:r>
          </w:p>
        </w:tc>
      </w:tr>
      <w:tr w:rsidR="008D28BD" w:rsidRPr="00B813F4" w:rsidTr="00C848E6">
        <w:tc>
          <w:tcPr>
            <w:tcW w:w="790" w:type="dxa"/>
          </w:tcPr>
          <w:p w:rsidR="008D28BD" w:rsidRPr="00B813F4" w:rsidRDefault="008D28BD" w:rsidP="008D2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28BD" w:rsidRPr="00B813F4" w:rsidRDefault="008D28BD" w:rsidP="008D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8D28BD" w:rsidRPr="00B813F4" w:rsidRDefault="008D28BD" w:rsidP="008D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93" w:type="dxa"/>
          </w:tcPr>
          <w:p w:rsidR="008D28BD" w:rsidRPr="00096F5D" w:rsidRDefault="008D28BD" w:rsidP="008D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5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8D28BD" w:rsidRDefault="008D28BD" w:rsidP="008D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8D28BD" w:rsidRPr="00B17C53" w:rsidRDefault="008D28BD" w:rsidP="008D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</w:t>
            </w:r>
          </w:p>
        </w:tc>
        <w:tc>
          <w:tcPr>
            <w:tcW w:w="2210" w:type="dxa"/>
          </w:tcPr>
          <w:p w:rsidR="008D28BD" w:rsidRPr="00B813F4" w:rsidRDefault="008D28BD" w:rsidP="008D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Мода, культура и ты</w:t>
            </w:r>
          </w:p>
        </w:tc>
        <w:tc>
          <w:tcPr>
            <w:tcW w:w="5103" w:type="dxa"/>
          </w:tcPr>
          <w:p w:rsidR="008D28BD" w:rsidRPr="00B813F4" w:rsidRDefault="008D28BD" w:rsidP="008D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8D28BD" w:rsidRPr="00B813F4" w:rsidRDefault="008D28BD" w:rsidP="008D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8D28BD" w:rsidRDefault="008D28BD" w:rsidP="008D28BD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8D28BD" w:rsidRDefault="00222954" w:rsidP="008D28BD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8D28BD" w:rsidRPr="0005606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D28BD">
              <w:rPr>
                <w:rFonts w:ascii="Times New Roman" w:hAnsi="Times New Roman"/>
                <w:sz w:val="24"/>
                <w:szCs w:val="24"/>
              </w:rPr>
              <w:t xml:space="preserve">  уроки 34</w:t>
            </w:r>
          </w:p>
          <w:p w:rsidR="008D28BD" w:rsidRDefault="008D28BD" w:rsidP="008D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выбрать 7 класс, затем предмет «Изобразительное искусство», найти урок 34 и  просмотреть. Затем в учебнике прочитать  стр. 154-160 и ответить устно на вопросы стр. 160.  Если есть вопросы,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написать  мне в группу ВК.</w:t>
            </w:r>
          </w:p>
          <w:p w:rsidR="008D28BD" w:rsidRPr="00B813F4" w:rsidRDefault="008D28BD" w:rsidP="008D2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8D28BD" w:rsidRPr="0010034E" w:rsidRDefault="008D28BD" w:rsidP="008D2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8C13C1" w:rsidRPr="00B813F4" w:rsidTr="00C848E6">
        <w:tc>
          <w:tcPr>
            <w:tcW w:w="790" w:type="dxa"/>
          </w:tcPr>
          <w:p w:rsidR="008C13C1" w:rsidRPr="00B813F4" w:rsidRDefault="008C13C1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C13C1" w:rsidRDefault="008C13C1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C13C1" w:rsidRDefault="008C13C1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8C13C1" w:rsidRPr="00096F5D" w:rsidRDefault="008C13C1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C13C1" w:rsidRPr="00B17C53" w:rsidRDefault="008C13C1" w:rsidP="008C1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C13C1" w:rsidRPr="00EF4ABD" w:rsidRDefault="008C13C1" w:rsidP="008C1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13C1" w:rsidRPr="00B17C53" w:rsidRDefault="008C13C1" w:rsidP="008C1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8C13C1" w:rsidRPr="00EF4ABD" w:rsidRDefault="008C13C1" w:rsidP="008C1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25A" w:rsidRPr="00B813F4" w:rsidRDefault="00A0625A" w:rsidP="00A062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EB" w:rsidRDefault="006965EB"/>
    <w:sectPr w:rsidR="006965EB" w:rsidSect="00A0625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26138"/>
    <w:multiLevelType w:val="hybridMultilevel"/>
    <w:tmpl w:val="A4A6E0E8"/>
    <w:lvl w:ilvl="0" w:tplc="A9E67A20">
      <w:start w:val="1"/>
      <w:numFmt w:val="decimal"/>
      <w:lvlText w:val="%1."/>
      <w:lvlJc w:val="left"/>
      <w:pPr>
        <w:ind w:left="644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625A"/>
    <w:rsid w:val="00096F5D"/>
    <w:rsid w:val="000F7BF2"/>
    <w:rsid w:val="00164135"/>
    <w:rsid w:val="00222954"/>
    <w:rsid w:val="00316DA9"/>
    <w:rsid w:val="004D3C0F"/>
    <w:rsid w:val="00611869"/>
    <w:rsid w:val="0068559C"/>
    <w:rsid w:val="00691772"/>
    <w:rsid w:val="006965EB"/>
    <w:rsid w:val="006E7471"/>
    <w:rsid w:val="00785011"/>
    <w:rsid w:val="008C13C1"/>
    <w:rsid w:val="008D28BD"/>
    <w:rsid w:val="009776B5"/>
    <w:rsid w:val="00A0625A"/>
    <w:rsid w:val="00A20243"/>
    <w:rsid w:val="00CF4D09"/>
    <w:rsid w:val="00E2197B"/>
    <w:rsid w:val="00EA4118"/>
    <w:rsid w:val="00EF6B48"/>
    <w:rsid w:val="00F73F36"/>
    <w:rsid w:val="00F83E50"/>
    <w:rsid w:val="00F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2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625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25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9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8559C"/>
    <w:rPr>
      <w:b/>
      <w:bCs/>
    </w:rPr>
  </w:style>
  <w:style w:type="paragraph" w:styleId="a9">
    <w:name w:val="No Spacing"/>
    <w:uiPriority w:val="1"/>
    <w:qFormat/>
    <w:rsid w:val="008D28BD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KDG0Z1-RK8" TargetMode="External"/><Relationship Id="rId13" Type="http://schemas.openxmlformats.org/officeDocument/2006/relationships/hyperlink" Target="mailto:kozlov.kalina201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g66NXNrmOY" TargetMode="External"/><Relationship Id="rId12" Type="http://schemas.openxmlformats.org/officeDocument/2006/relationships/hyperlink" Target="https://www.youtube.com/watch?v=4uegK1r7xa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PR2oNU9_Wgk" TargetMode="External"/><Relationship Id="rId11" Type="http://schemas.openxmlformats.org/officeDocument/2006/relationships/hyperlink" Target="https://youtu.be/Ih9t0BrzcZs" TargetMode="External"/><Relationship Id="rId5" Type="http://schemas.openxmlformats.org/officeDocument/2006/relationships/hyperlink" Target="https://youtu.be/KeTa0XS4Ap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amv0rZZUN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16</cp:revision>
  <dcterms:created xsi:type="dcterms:W3CDTF">2020-04-06T07:25:00Z</dcterms:created>
  <dcterms:modified xsi:type="dcterms:W3CDTF">2020-05-11T18:46:00Z</dcterms:modified>
</cp:coreProperties>
</file>