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52" w:rsidRDefault="00C835B0" w:rsidP="004C1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 w:rsidR="00F91256">
        <w:rPr>
          <w:rFonts w:ascii="Times New Roman" w:hAnsi="Times New Roman" w:cs="Times New Roman"/>
          <w:sz w:val="24"/>
          <w:szCs w:val="24"/>
        </w:rPr>
        <w:t>дистанционного обучения для    8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C1B52">
        <w:rPr>
          <w:rFonts w:ascii="Times New Roman" w:hAnsi="Times New Roman" w:cs="Times New Roman"/>
          <w:sz w:val="24"/>
          <w:szCs w:val="24"/>
        </w:rPr>
        <w:t>12 по15 мая</w:t>
      </w:r>
    </w:p>
    <w:p w:rsidR="00C835B0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5B0" w:rsidRPr="008C3953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04310A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E82" w:rsidRPr="008C3953" w:rsidTr="00E04100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D4E82" w:rsidRPr="008C3953" w:rsidRDefault="009D4E82" w:rsidP="009D4E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43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5216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4E82" w:rsidRDefault="009D4E82" w:rsidP="009D4E82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60</w:t>
            </w:r>
          </w:p>
        </w:tc>
      </w:tr>
      <w:tr w:rsidR="009D4E82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9D4E82" w:rsidRDefault="009D4E82" w:rsidP="009D4E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2343" w:type="dxa"/>
            <w:shd w:val="clear" w:color="auto" w:fill="auto"/>
          </w:tcPr>
          <w:p w:rsidR="009D4E82" w:rsidRDefault="009D4E82" w:rsidP="009D4E82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4E82" w:rsidRPr="00B367AF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5216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4E82" w:rsidRDefault="009D4E82" w:rsidP="009D4E8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В случае отсутствия связи  </w:t>
            </w:r>
            <w:r>
              <w:rPr>
                <w:color w:val="000000"/>
                <w:sz w:val="21"/>
                <w:szCs w:val="21"/>
              </w:rPr>
              <w:t>Задание: сформулируйте бизнес - идею, сформулируйте и запишите основные характеристики вашего бизнеса:</w:t>
            </w:r>
          </w:p>
          <w:p w:rsidR="009D4E82" w:rsidRDefault="009D4E82" w:rsidP="009D4E8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сфера деятельности</w:t>
            </w:r>
          </w:p>
          <w:p w:rsidR="009D4E82" w:rsidRDefault="009D4E82" w:rsidP="009D4E8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источник финансирования</w:t>
            </w:r>
          </w:p>
          <w:p w:rsidR="009D4E82" w:rsidRDefault="009D4E82" w:rsidP="009D4E8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численность персонала и т.д.</w:t>
            </w:r>
          </w:p>
          <w:p w:rsidR="009D4E82" w:rsidRDefault="009D4E82" w:rsidP="009D4E8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Критерии оценивания результата работы:</w:t>
            </w:r>
          </w:p>
          <w:p w:rsidR="009D4E82" w:rsidRDefault="009D4E82" w:rsidP="009D4E82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новизна идеи</w:t>
            </w:r>
          </w:p>
          <w:p w:rsidR="009D4E82" w:rsidRDefault="009D4E82" w:rsidP="009D4E82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реалистичность воплощения</w:t>
            </w:r>
          </w:p>
          <w:p w:rsidR="009D4E82" w:rsidRDefault="009D4E82" w:rsidP="009D4E82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актуальность для района</w:t>
            </w:r>
          </w:p>
          <w:p w:rsidR="009D4E82" w:rsidRPr="00953B1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13">
              <w:rPr>
                <w:rFonts w:ascii="Times New Roman" w:hAnsi="Times New Roman" w:cs="Times New Roman"/>
                <w:sz w:val="24"/>
                <w:szCs w:val="24"/>
              </w:rPr>
              <w:t>Используем учебник страница 251</w:t>
            </w:r>
          </w:p>
        </w:tc>
      </w:tr>
      <w:tr w:rsidR="009D4E82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9D4E82" w:rsidRPr="008C3953" w:rsidRDefault="009D4E82" w:rsidP="009D4E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-16.10</w:t>
            </w:r>
          </w:p>
        </w:tc>
        <w:tc>
          <w:tcPr>
            <w:tcW w:w="2343" w:type="dxa"/>
            <w:shd w:val="clear" w:color="auto" w:fill="auto"/>
          </w:tcPr>
          <w:p w:rsidR="009D4E82" w:rsidRDefault="009D4E82" w:rsidP="009D4E82">
            <w:r w:rsidRPr="001608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2" w:rsidRPr="00C835B0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Самарского края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9D4E82" w:rsidRPr="001C20BE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4E82" w:rsidRPr="001C20BE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4E82" w:rsidRDefault="009D4E82" w:rsidP="009D4E82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Ознакомиться  с материалами</w:t>
            </w:r>
          </w:p>
          <w:p w:rsidR="009D4E82" w:rsidRDefault="009D4E82" w:rsidP="009D4E82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C306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https://youtu.be/JLlHQBNo8qo</w:t>
              </w:r>
            </w:hyperlink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7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Часть 2 стр.124 , зад. 1- 4 </w:t>
            </w:r>
          </w:p>
        </w:tc>
      </w:tr>
      <w:tr w:rsidR="009D4E82" w:rsidRPr="008C3953" w:rsidTr="00E04100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D4E82" w:rsidRPr="008C3953" w:rsidRDefault="009D4E82" w:rsidP="004C1B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9D4E82" w:rsidRPr="008C3953" w:rsidRDefault="009D4E82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343" w:type="dxa"/>
            <w:shd w:val="clear" w:color="auto" w:fill="auto"/>
          </w:tcPr>
          <w:p w:rsidR="009D4E82" w:rsidRPr="008C3953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9D4E82" w:rsidRPr="008C3953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Познание себя. Рисуночные тесты</w:t>
            </w:r>
          </w:p>
        </w:tc>
        <w:tc>
          <w:tcPr>
            <w:tcW w:w="5216" w:type="dxa"/>
            <w:shd w:val="clear" w:color="auto" w:fill="auto"/>
          </w:tcPr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и следовать следующему алгоритму: 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до слова РАСШИФРОВКА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2.остановить  сделать «паузу»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3. выполнить рисунок и потом продолжить смотреть видео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D4E8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https://youtu.be/iFqd_fsAGis</w:t>
              </w:r>
            </w:hyperlink>
          </w:p>
        </w:tc>
      </w:tr>
      <w:tr w:rsidR="009D4E82" w:rsidRPr="008C3953" w:rsidTr="00E04100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9D4E82" w:rsidRPr="008C3953" w:rsidRDefault="009D4E82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4E82" w:rsidRPr="008C3953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9D4E82" w:rsidRPr="008C3953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9D4E82" w:rsidRPr="008C3953" w:rsidRDefault="009D4E82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Клетка – элементарная биологическая система. Химическая организация клеток. Обмен веществ и энергии в клетке.</w:t>
            </w:r>
          </w:p>
        </w:tc>
        <w:tc>
          <w:tcPr>
            <w:tcW w:w="5216" w:type="dxa"/>
            <w:shd w:val="clear" w:color="auto" w:fill="auto"/>
          </w:tcPr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82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9D4E82" w:rsidRPr="009D4E82" w:rsidRDefault="009D4E82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4E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https://www.youtube.com/watch?v=NnZ-fi39llA</w:t>
              </w:r>
            </w:hyperlink>
            <w:r w:rsidRPr="009D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E82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D4E82" w:rsidRPr="008C3953" w:rsidRDefault="009D4E82" w:rsidP="009D4E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14.05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9D4E82" w:rsidRPr="008C3953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защите проекта»</w:t>
            </w:r>
          </w:p>
        </w:tc>
        <w:tc>
          <w:tcPr>
            <w:tcW w:w="5216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4E82" w:rsidRPr="006F2FCA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Загрузить собранный материал о родственниках, участниках ВОВ на сайте Дорога памяти» </w:t>
            </w:r>
            <w:hyperlink r:id="rId10" w:history="1">
              <w:r w:rsidRPr="00081D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https://foto.pamyat-naroda.ru/</w:t>
              </w:r>
            </w:hyperlink>
          </w:p>
        </w:tc>
      </w:tr>
      <w:tr w:rsidR="009D4E82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D4E82" w:rsidRDefault="009D4E82" w:rsidP="009D4E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15.05.2020</w:t>
            </w:r>
          </w:p>
        </w:tc>
        <w:tc>
          <w:tcPr>
            <w:tcW w:w="954" w:type="dxa"/>
            <w:shd w:val="clear" w:color="auto" w:fill="auto"/>
          </w:tcPr>
          <w:p w:rsidR="009D4E82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343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8 класс Устинова С.А.</w:t>
            </w:r>
          </w:p>
        </w:tc>
        <w:tc>
          <w:tcPr>
            <w:tcW w:w="3402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216" w:type="dxa"/>
            <w:shd w:val="clear" w:color="auto" w:fill="auto"/>
          </w:tcPr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4E82" w:rsidRDefault="009D4E82" w:rsidP="009D4E82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9D4E82" w:rsidRPr="00B813F4" w:rsidRDefault="009D4E82" w:rsidP="009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уроки 61-62</w:t>
            </w:r>
          </w:p>
        </w:tc>
      </w:tr>
    </w:tbl>
    <w:p w:rsidR="008C3953" w:rsidRPr="008C3953" w:rsidRDefault="008C3953" w:rsidP="008C3953">
      <w:pPr>
        <w:rPr>
          <w:rFonts w:ascii="Times New Roman" w:hAnsi="Times New Roman" w:cs="Times New Roman"/>
          <w:sz w:val="24"/>
          <w:szCs w:val="24"/>
        </w:rPr>
      </w:pPr>
    </w:p>
    <w:p w:rsidR="00FC4C2E" w:rsidRDefault="00FC4C2E"/>
    <w:sectPr w:rsidR="00FC4C2E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409"/>
    <w:multiLevelType w:val="multilevel"/>
    <w:tmpl w:val="166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1E7E"/>
    <w:multiLevelType w:val="multilevel"/>
    <w:tmpl w:val="0B52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953"/>
    <w:rsid w:val="0004310A"/>
    <w:rsid w:val="000E0745"/>
    <w:rsid w:val="003222EC"/>
    <w:rsid w:val="004C1B52"/>
    <w:rsid w:val="004C4EC5"/>
    <w:rsid w:val="008C3953"/>
    <w:rsid w:val="00921856"/>
    <w:rsid w:val="009D4E82"/>
    <w:rsid w:val="009E5369"/>
    <w:rsid w:val="00C835B0"/>
    <w:rsid w:val="00C9141C"/>
    <w:rsid w:val="00D501F6"/>
    <w:rsid w:val="00F11DD9"/>
    <w:rsid w:val="00F2024D"/>
    <w:rsid w:val="00F91256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3953"/>
    <w:rPr>
      <w:color w:val="0000FF"/>
      <w:u w:val="single"/>
    </w:rPr>
  </w:style>
  <w:style w:type="table" w:styleId="a4">
    <w:name w:val="Table Grid"/>
    <w:basedOn w:val="a1"/>
    <w:rsid w:val="008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Fqd_fsAG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aa5afbdcn5bede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lHQBNo8qo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foto.pamyat-naro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Z-fi39l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2020-04-05T14:24:00Z</dcterms:created>
  <dcterms:modified xsi:type="dcterms:W3CDTF">2020-05-11T20:48:00Z</dcterms:modified>
</cp:coreProperties>
</file>