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3C0143">
        <w:rPr>
          <w:rFonts w:ascii="Times New Roman" w:hAnsi="Times New Roman" w:cs="Times New Roman"/>
          <w:sz w:val="24"/>
          <w:szCs w:val="24"/>
        </w:rPr>
        <w:t>15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7666E1" w:rsidP="003C0143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0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</w:t>
            </w:r>
            <w:r w:rsidR="00A4052C" w:rsidRPr="00766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1336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13365" w:rsidRPr="00640887" w:rsidRDefault="0091336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3365" w:rsidRPr="00640887" w:rsidRDefault="0091336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13365" w:rsidRPr="00640887" w:rsidRDefault="0091336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13365" w:rsidRPr="00640887" w:rsidRDefault="0091336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13365" w:rsidRPr="007666E1" w:rsidRDefault="00913365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913365" w:rsidRPr="00C30153" w:rsidRDefault="0091336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13365" w:rsidRPr="007666E1" w:rsidRDefault="00913365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913365" w:rsidRDefault="00913365" w:rsidP="00EB3C09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перемещение футболистов </w:t>
            </w:r>
          </w:p>
          <w:p w:rsidR="00913365" w:rsidRDefault="00913365" w:rsidP="00EB3C09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планка</w:t>
            </w:r>
          </w:p>
        </w:tc>
        <w:tc>
          <w:tcPr>
            <w:tcW w:w="4394" w:type="dxa"/>
          </w:tcPr>
          <w:p w:rsidR="00913365" w:rsidRDefault="00913365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913365" w:rsidRDefault="00913365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13365" w:rsidRDefault="00913365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913365" w:rsidRDefault="00913365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913365" w:rsidRDefault="00913365" w:rsidP="00EB3C09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https://www.youtube.com/watch?v=9O-bGLkzu08</w:t>
              </w:r>
            </w:hyperlink>
          </w:p>
          <w:p w:rsidR="00913365" w:rsidRDefault="00913365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https://www.youtube.com/watch?v=bcOdZRAD5p0</w:t>
              </w:r>
            </w:hyperlink>
          </w:p>
        </w:tc>
        <w:tc>
          <w:tcPr>
            <w:tcW w:w="2430" w:type="dxa"/>
          </w:tcPr>
          <w:p w:rsidR="00913365" w:rsidRPr="003C0143" w:rsidRDefault="00913365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13365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13365" w:rsidRPr="00640887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3365" w:rsidRPr="00640887" w:rsidRDefault="00913365" w:rsidP="0091336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13365" w:rsidRPr="00640887" w:rsidRDefault="00913365" w:rsidP="0091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13365" w:rsidRPr="00640887" w:rsidRDefault="00913365" w:rsidP="0091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3365" w:rsidRPr="007666E1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913365" w:rsidRPr="009E0947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13365" w:rsidRPr="00F9026C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913365" w:rsidRPr="00F9026C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13365" w:rsidRPr="009C7E97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C7E97">
              <w:rPr>
                <w:rFonts w:ascii="Times New Roman" w:hAnsi="Times New Roman"/>
                <w:color w:val="000000" w:themeColor="text1"/>
                <w:sz w:val="24"/>
              </w:rPr>
              <w:t>Живопись</w:t>
            </w:r>
            <w:proofErr w:type="spellEnd"/>
            <w:r w:rsidRPr="009C7E97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9C7E97">
              <w:rPr>
                <w:rFonts w:ascii="Times New Roman" w:hAnsi="Times New Roman"/>
                <w:color w:val="000000" w:themeColor="text1"/>
                <w:sz w:val="24"/>
              </w:rPr>
              <w:t>скульптура</w:t>
            </w:r>
            <w:proofErr w:type="spellEnd"/>
          </w:p>
        </w:tc>
        <w:tc>
          <w:tcPr>
            <w:tcW w:w="4394" w:type="dxa"/>
          </w:tcPr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 Посмотреть видео по ссылке </w:t>
            </w:r>
            <w:hyperlink r:id="rId7" w:history="1"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133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9133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9133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qdD</w:t>
              </w:r>
              <w:proofErr w:type="spellEnd"/>
              <w:r w:rsidRPr="009133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JLo</w:t>
              </w:r>
              <w:proofErr w:type="spellEnd"/>
              <w:r w:rsidRPr="009133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FEM</w:t>
              </w:r>
            </w:hyperlink>
          </w:p>
          <w:p w:rsidR="00913365" w:rsidRPr="00913365" w:rsidRDefault="00913365" w:rsidP="0091336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ru-RU"/>
              </w:rPr>
            </w:pPr>
            <w:r w:rsidRPr="00913365">
              <w:rPr>
                <w:bCs/>
                <w:lang w:val="ru-RU"/>
              </w:rPr>
              <w:t xml:space="preserve">Задание: заполнить таблицу: «Русская живопись и скульптура </w:t>
            </w:r>
            <w:r w:rsidRPr="00AB1BCF">
              <w:rPr>
                <w:bCs/>
              </w:rPr>
              <w:t>XVII</w:t>
            </w:r>
            <w:r w:rsidRPr="00913365">
              <w:rPr>
                <w:bCs/>
                <w:lang w:val="ru-RU"/>
              </w:rPr>
              <w:t xml:space="preserve"> века»</w:t>
            </w:r>
          </w:p>
          <w:p w:rsidR="00913365" w:rsidRPr="00913365" w:rsidRDefault="00913365" w:rsidP="0091336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913365">
              <w:rPr>
                <w:bCs/>
                <w:lang w:val="ru-RU"/>
              </w:rPr>
              <w:t>(Художник/скульптор, годы жизни, Стиль, произведения)</w:t>
            </w: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3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Доделать задания и </w:t>
            </w: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913365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13365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13365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336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13365" w:rsidRPr="00640887" w:rsidRDefault="00913365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3365" w:rsidRPr="00640887" w:rsidRDefault="00913365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13365" w:rsidRPr="00640887" w:rsidRDefault="00913365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13365" w:rsidRPr="00640887" w:rsidRDefault="00913365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3365" w:rsidRPr="007666E1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913365" w:rsidRPr="00913365" w:rsidRDefault="00913365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13365" w:rsidRPr="00F9026C" w:rsidRDefault="00913365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365" w:rsidRDefault="00913365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13365" w:rsidRPr="00F9026C" w:rsidRDefault="00913365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13365" w:rsidRDefault="00913365" w:rsidP="0091336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</w:p>
          <w:p w:rsidR="00913365" w:rsidRPr="008852DA" w:rsidRDefault="00913365" w:rsidP="00913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>. Рассказ</w:t>
            </w:r>
          </w:p>
        </w:tc>
        <w:tc>
          <w:tcPr>
            <w:tcW w:w="4394" w:type="dxa"/>
          </w:tcPr>
          <w:p w:rsidR="00913365" w:rsidRPr="008852DA" w:rsidRDefault="00913365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 Просмотрите видео урок:</w:t>
            </w:r>
          </w:p>
          <w:p w:rsidR="00913365" w:rsidRPr="008852DA" w:rsidRDefault="00913365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852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https://www.youtube.com/watch?v=KqyW6yC_m-8</w:t>
              </w:r>
            </w:hyperlink>
          </w:p>
          <w:p w:rsidR="00913365" w:rsidRPr="008852DA" w:rsidRDefault="00913365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13365" w:rsidRPr="008852DA" w:rsidRDefault="00913365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Работа по учебнику: параграфы 70-71, выполнить упражнения 414, 416 </w:t>
            </w:r>
          </w:p>
        </w:tc>
        <w:tc>
          <w:tcPr>
            <w:tcW w:w="2430" w:type="dxa"/>
          </w:tcPr>
          <w:p w:rsidR="00913365" w:rsidRPr="008852DA" w:rsidRDefault="00913365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Письменно выполнить упражнение 419 или 420(по выбору учащихся), сфотографировать и прислать в ВК в личные сообщения</w:t>
            </w:r>
          </w:p>
          <w:p w:rsidR="00913365" w:rsidRPr="008852DA" w:rsidRDefault="00913365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13365" w:rsidRPr="008852DA" w:rsidRDefault="00913365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9E0947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336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13365" w:rsidRPr="00640887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3365" w:rsidRPr="00640887" w:rsidRDefault="00913365" w:rsidP="0091336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13365" w:rsidRPr="00640887" w:rsidRDefault="00913365" w:rsidP="0091336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3365" w:rsidRPr="007666E1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913365" w:rsidRPr="00B813F4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365" w:rsidRPr="00F9026C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913365" w:rsidRPr="00F9026C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913365" w:rsidRPr="00B813F4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13365" w:rsidRPr="00913365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913365" w:rsidRPr="00913365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1336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91336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91336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62</w:t>
            </w: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62 и  просмотреть. Письменно  решить № 33.20(</w:t>
            </w:r>
            <w:proofErr w:type="spellStart"/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)-33.24(</w:t>
            </w:r>
            <w:proofErr w:type="spellStart"/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). Если есть вопросы, написать  мне в группу ВК</w:t>
            </w:r>
          </w:p>
        </w:tc>
        <w:tc>
          <w:tcPr>
            <w:tcW w:w="2430" w:type="dxa"/>
          </w:tcPr>
          <w:p w:rsidR="00913365" w:rsidRPr="00913365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№ 33.20(в)-33.24(в)</w:t>
            </w:r>
          </w:p>
          <w:p w:rsidR="00913365" w:rsidRPr="00913365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365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913365" w:rsidRPr="00913365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3365" w:rsidRP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336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3365" w:rsidRPr="00640887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13365" w:rsidRPr="00640887" w:rsidRDefault="00913365" w:rsidP="0091336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13365" w:rsidRPr="00640887" w:rsidRDefault="00913365" w:rsidP="0091336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13365" w:rsidRPr="00640887" w:rsidRDefault="00913365" w:rsidP="0091336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13365" w:rsidRPr="007666E1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913365" w:rsidRPr="00F9026C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13365" w:rsidRPr="00F9026C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913365" w:rsidRPr="00F9026C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913365" w:rsidRPr="00644438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 ли быть независимым</w:t>
            </w: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13365" w:rsidRPr="00644438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60 стр. 107 (Ответить на вопросы)</w:t>
            </w:r>
          </w:p>
          <w:p w:rsid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перевод текста упр. 61 стр. 107</w:t>
            </w:r>
          </w:p>
          <w:p w:rsid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62 стр. 107 (Верно,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предложения)</w:t>
            </w:r>
          </w:p>
          <w:p w:rsid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64 стр. 107 (Посмотреть различия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</w:t>
            </w:r>
            <w:proofErr w:type="spellEnd"/>
            <w:r w:rsidRPr="00CA50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365" w:rsidRPr="00644438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65 стр. 108 (Расставить предложения в правильном порядке)</w:t>
            </w:r>
          </w:p>
          <w:p w:rsidR="00913365" w:rsidRPr="00644438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365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перевести упр. 66 стр. 108 (1,2 текст)</w:t>
            </w:r>
          </w:p>
          <w:p w:rsidR="00913365" w:rsidRPr="00644438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присылать не нужно</w:t>
            </w:r>
          </w:p>
          <w:p w:rsidR="00913365" w:rsidRPr="00644438" w:rsidRDefault="00913365" w:rsidP="0091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6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13365" w:rsidRPr="002075BF" w:rsidRDefault="00913365" w:rsidP="00913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13365" w:rsidRPr="00E4634F" w:rsidRDefault="00913365" w:rsidP="0091336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13365" w:rsidRPr="004F2705" w:rsidRDefault="00913365" w:rsidP="0091336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13365" w:rsidRPr="007666E1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913365" w:rsidRPr="008C2BAC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365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13365" w:rsidRPr="00A23582" w:rsidRDefault="00913365" w:rsidP="00913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913365" w:rsidRPr="008C2BAC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пострадавшему и ее значение.</w:t>
            </w:r>
          </w:p>
        </w:tc>
        <w:tc>
          <w:tcPr>
            <w:tcW w:w="4394" w:type="dxa"/>
          </w:tcPr>
          <w:p w:rsidR="00913365" w:rsidRDefault="00913365" w:rsidP="00913365">
            <w:proofErr w:type="spellStart"/>
            <w:r w:rsidRPr="00435A8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35A8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  <w:r>
              <w:t xml:space="preserve"> </w:t>
            </w:r>
          </w:p>
          <w:p w:rsidR="00913365" w:rsidRPr="00435A82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r w:rsidRPr="00D80E72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913365" w:rsidRPr="008C2BAC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A82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913365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https://www.youtube.com/watch?v=a6JWsMKv20o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https://www.youtube.com/watch?v=u9oJVPE_GtI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365" w:rsidRPr="00A55110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9.1. ответить  на вопросы</w:t>
            </w:r>
          </w:p>
        </w:tc>
        <w:tc>
          <w:tcPr>
            <w:tcW w:w="2430" w:type="dxa"/>
          </w:tcPr>
          <w:p w:rsidR="00913365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9.1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ответить на вопросы 1-4 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аница223</w:t>
            </w:r>
          </w:p>
          <w:p w:rsidR="00913365" w:rsidRPr="0078326F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913365" w:rsidRPr="0078326F" w:rsidRDefault="00913365" w:rsidP="00913365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  <w:tr w:rsidR="006A0CF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A0CF3" w:rsidRPr="00A4052C" w:rsidRDefault="006A0CF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0CF3" w:rsidRPr="002075BF" w:rsidRDefault="006A0CF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6A0CF3" w:rsidRPr="002075BF" w:rsidRDefault="006A0CF3" w:rsidP="00A235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6A0CF3" w:rsidRPr="00F9026C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CF3" w:rsidRPr="00F9026C" w:rsidRDefault="006A0CF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A0CF3" w:rsidRPr="003C0143" w:rsidRDefault="006A0CF3" w:rsidP="005016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A0CF3" w:rsidRPr="003C014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A0CF3" w:rsidRPr="003C014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3C0143"/>
    <w:rsid w:val="006A0CF3"/>
    <w:rsid w:val="007666E1"/>
    <w:rsid w:val="00913365"/>
    <w:rsid w:val="00913E3E"/>
    <w:rsid w:val="00927350"/>
    <w:rsid w:val="00983DED"/>
    <w:rsid w:val="009E0947"/>
    <w:rsid w:val="00A23582"/>
    <w:rsid w:val="00A4052C"/>
    <w:rsid w:val="00B51332"/>
    <w:rsid w:val="00B814B1"/>
    <w:rsid w:val="00C30153"/>
    <w:rsid w:val="00C93F0F"/>
    <w:rsid w:val="00D0611E"/>
    <w:rsid w:val="00D62C8A"/>
    <w:rsid w:val="00DC4048"/>
    <w:rsid w:val="00E227DB"/>
    <w:rsid w:val="00F031E2"/>
    <w:rsid w:val="00F4095A"/>
    <w:rsid w:val="00F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uiPriority w:val="1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902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yW6yC_m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dD5JLo2FEM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OdZRAD5p0" TargetMode="External"/><Relationship Id="rId11" Type="http://schemas.openxmlformats.org/officeDocument/2006/relationships/hyperlink" Target="https://www.youtube.com/watch?v=u9oJVPE_GtI" TargetMode="External"/><Relationship Id="rId5" Type="http://schemas.openxmlformats.org/officeDocument/2006/relationships/hyperlink" Target="https://www.youtube.com/watch?v=9O-bGLkzu08" TargetMode="External"/><Relationship Id="rId10" Type="http://schemas.openxmlformats.org/officeDocument/2006/relationships/hyperlink" Target="https://www.youtube.com/watch?v=a6JWsMKv2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2020-04-07T07:57:00Z</dcterms:created>
  <dcterms:modified xsi:type="dcterms:W3CDTF">2020-05-11T17:35:00Z</dcterms:modified>
</cp:coreProperties>
</file>