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2C" w:rsidRDefault="00A4052C" w:rsidP="00A40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8 класс на  </w:t>
      </w:r>
      <w:r w:rsidR="009323D8">
        <w:rPr>
          <w:rFonts w:ascii="Times New Roman" w:hAnsi="Times New Roman" w:cs="Times New Roman"/>
          <w:sz w:val="24"/>
          <w:szCs w:val="24"/>
        </w:rPr>
        <w:t>21 мая</w:t>
      </w:r>
    </w:p>
    <w:p w:rsidR="00A4052C" w:rsidRPr="000F0E29" w:rsidRDefault="00A4052C" w:rsidP="00A4052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A4052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A4052C" w:rsidRPr="00640887" w:rsidRDefault="00C30153" w:rsidP="009323D8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A4052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23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</w:t>
            </w:r>
            <w:r w:rsidR="00A4052C" w:rsidRPr="00E056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603" w:type="dxa"/>
            <w:textDirection w:val="btLr"/>
          </w:tcPr>
          <w:p w:rsidR="00A4052C" w:rsidRPr="00640887" w:rsidRDefault="00A4052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A4052C" w:rsidRPr="00640887" w:rsidRDefault="00A4052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A4052C" w:rsidRPr="00640887" w:rsidRDefault="00A4052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A4052C" w:rsidRPr="00640887" w:rsidRDefault="00A4052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A4052C" w:rsidRPr="00640887" w:rsidRDefault="00A4052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A4052C" w:rsidRPr="00640887" w:rsidRDefault="00A4052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2372C1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372C1" w:rsidRPr="00640887" w:rsidRDefault="002372C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372C1" w:rsidRPr="00640887" w:rsidRDefault="002372C1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2372C1" w:rsidRPr="00640887" w:rsidRDefault="002372C1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2372C1" w:rsidRPr="00640887" w:rsidRDefault="002372C1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2372C1" w:rsidRPr="00C30153" w:rsidRDefault="002372C1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2372C1" w:rsidRPr="00C30153" w:rsidRDefault="002372C1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2372C1" w:rsidRPr="00483325" w:rsidRDefault="002372C1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Неизвестный Г. Свиридов. «О России петь – что стремится в храм…»</w:t>
            </w:r>
          </w:p>
        </w:tc>
        <w:tc>
          <w:tcPr>
            <w:tcW w:w="4394" w:type="dxa"/>
          </w:tcPr>
          <w:p w:rsidR="002372C1" w:rsidRPr="00483325" w:rsidRDefault="002372C1" w:rsidP="00174BC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В контакте (весь класс)</w:t>
            </w:r>
          </w:p>
          <w:p w:rsidR="002372C1" w:rsidRPr="00483325" w:rsidRDefault="002372C1" w:rsidP="00174BC7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 зайти на сайт, пройти по ссылке</w:t>
            </w:r>
          </w:p>
          <w:p w:rsidR="002372C1" w:rsidRPr="00483325" w:rsidRDefault="002372C1" w:rsidP="00174BC7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Видеоурок</w:t>
            </w:r>
            <w:proofErr w:type="spellEnd"/>
          </w:p>
          <w:p w:rsidR="002372C1" w:rsidRPr="00483325" w:rsidRDefault="00FE523B" w:rsidP="00174BC7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</w:pPr>
            <w:hyperlink r:id="rId5">
              <w:r w:rsidR="002372C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="002372C1"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372C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youtu</w:t>
              </w:r>
              <w:proofErr w:type="spellEnd"/>
              <w:r w:rsidR="002372C1"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r w:rsidR="002372C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be</w:t>
              </w:r>
              <w:r w:rsidR="002372C1"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2372C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efkmRXkBmlc</w:t>
              </w:r>
              <w:proofErr w:type="spellEnd"/>
            </w:hyperlink>
          </w:p>
          <w:p w:rsidR="002372C1" w:rsidRDefault="002372C1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Опишите биографию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Свиридова.</w:t>
            </w:r>
          </w:p>
        </w:tc>
        <w:tc>
          <w:tcPr>
            <w:tcW w:w="2430" w:type="dxa"/>
          </w:tcPr>
          <w:p w:rsidR="002372C1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2372C1" w:rsidRPr="00640887" w:rsidTr="002372C1">
        <w:trPr>
          <w:trHeight w:val="2273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372C1" w:rsidRPr="00640887" w:rsidRDefault="002372C1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372C1" w:rsidRPr="00640887" w:rsidRDefault="002372C1" w:rsidP="00A4052C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2372C1" w:rsidRPr="00640887" w:rsidRDefault="002372C1" w:rsidP="00A405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2372C1" w:rsidRPr="00640887" w:rsidRDefault="002372C1" w:rsidP="00D06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2372C1" w:rsidRPr="00C30153" w:rsidRDefault="002372C1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1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2372C1" w:rsidRPr="00C30153" w:rsidRDefault="002372C1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01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  <w:p w:rsidR="002372C1" w:rsidRPr="00C30153" w:rsidRDefault="002372C1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2372C1" w:rsidRPr="00483325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Ж.-Б. Моль­ер - вели­кий </w:t>
            </w:r>
            <w:proofErr w:type="gramStart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коме­диограф</w:t>
            </w:r>
            <w:proofErr w:type="gramEnd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. «Мещанин </w:t>
            </w:r>
            <w:proofErr w:type="gramStart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во</w:t>
            </w:r>
            <w:proofErr w:type="gramEnd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дворян­стве» — са­тира на дво­рянство и невежество буржуа</w:t>
            </w:r>
          </w:p>
        </w:tc>
        <w:tc>
          <w:tcPr>
            <w:tcW w:w="4394" w:type="dxa"/>
          </w:tcPr>
          <w:p w:rsidR="002372C1" w:rsidRPr="00483325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Посмотрите видео урок:</w:t>
            </w:r>
          </w:p>
          <w:p w:rsidR="002372C1" w:rsidRPr="00483325" w:rsidRDefault="00FE523B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">
              <w:r w:rsidR="002372C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="002372C1"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372C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resh</w:t>
              </w:r>
              <w:proofErr w:type="spellEnd"/>
              <w:r w:rsidR="002372C1"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372C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edu</w:t>
              </w:r>
              <w:proofErr w:type="spellEnd"/>
              <w:r w:rsidR="002372C1"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372C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ru</w:t>
              </w:r>
              <w:proofErr w:type="spellEnd"/>
              <w:r w:rsidR="002372C1"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/</w:t>
              </w:r>
              <w:r w:rsidR="002372C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subject</w:t>
              </w:r>
              <w:r w:rsidR="002372C1"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/</w:t>
              </w:r>
              <w:r w:rsidR="002372C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lesson</w:t>
              </w:r>
              <w:r w:rsidR="002372C1"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/2145/</w:t>
              </w:r>
              <w:r w:rsidR="002372C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main</w:t>
              </w:r>
              <w:r w:rsidR="002372C1"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2372C1" w:rsidRPr="00483325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Зайдите по ссылке и выполните задания:</w:t>
            </w:r>
          </w:p>
          <w:p w:rsidR="002372C1" w:rsidRPr="00483325" w:rsidRDefault="00FE523B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anchor="158667">
              <w:r w:rsidR="002372C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="002372C1"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372C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resh</w:t>
              </w:r>
              <w:proofErr w:type="spellEnd"/>
              <w:r w:rsidR="002372C1"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372C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edu</w:t>
              </w:r>
              <w:proofErr w:type="spellEnd"/>
              <w:r w:rsidR="002372C1"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372C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ru</w:t>
              </w:r>
              <w:proofErr w:type="spellEnd"/>
              <w:r w:rsidR="002372C1"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/</w:t>
              </w:r>
              <w:r w:rsidR="002372C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subject</w:t>
              </w:r>
              <w:r w:rsidR="002372C1"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/</w:t>
              </w:r>
              <w:r w:rsidR="002372C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lesson</w:t>
              </w:r>
              <w:r w:rsidR="002372C1"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/2145/</w:t>
              </w:r>
              <w:r w:rsidR="002372C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train</w:t>
              </w:r>
              <w:r w:rsidR="002372C1"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/#158667</w:t>
              </w:r>
            </w:hyperlink>
          </w:p>
          <w:p w:rsidR="002372C1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2372C1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243-294</w:t>
            </w:r>
          </w:p>
        </w:tc>
        <w:tc>
          <w:tcPr>
            <w:tcW w:w="2430" w:type="dxa"/>
          </w:tcPr>
          <w:p w:rsidR="002372C1" w:rsidRPr="00483325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Творческое задание на странице 295(устно)</w:t>
            </w:r>
          </w:p>
        </w:tc>
      </w:tr>
      <w:tr w:rsidR="002372C1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372C1" w:rsidRPr="00640887" w:rsidRDefault="002372C1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372C1" w:rsidRPr="00640887" w:rsidRDefault="002372C1" w:rsidP="00A4052C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2372C1" w:rsidRPr="00640887" w:rsidRDefault="002372C1" w:rsidP="00A4052C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2372C1" w:rsidRPr="00640887" w:rsidRDefault="002372C1" w:rsidP="00A405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2372C1" w:rsidRPr="002372C1" w:rsidRDefault="002372C1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2372C1" w:rsidRDefault="002372C1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  <w:p w:rsidR="002372C1" w:rsidRPr="00C30153" w:rsidRDefault="002372C1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2372C1" w:rsidRPr="00483325" w:rsidRDefault="002372C1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Контрольная работа по теме « Законы отражение и преломления света»</w:t>
            </w:r>
          </w:p>
        </w:tc>
        <w:tc>
          <w:tcPr>
            <w:tcW w:w="4394" w:type="dxa"/>
          </w:tcPr>
          <w:p w:rsidR="002372C1" w:rsidRPr="00483325" w:rsidRDefault="002372C1" w:rsidP="002372C1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В контакте (весь класс)</w:t>
            </w:r>
          </w:p>
          <w:p w:rsidR="002372C1" w:rsidRPr="00483325" w:rsidRDefault="002372C1" w:rsidP="002372C1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Выбрать один правильный ответ: </w:t>
            </w:r>
          </w:p>
          <w:p w:rsidR="002372C1" w:rsidRPr="00483325" w:rsidRDefault="002372C1" w:rsidP="002372C1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1.Доказывает прямолинейное распространение света...</w:t>
            </w:r>
          </w:p>
          <w:p w:rsidR="002372C1" w:rsidRDefault="002372C1" w:rsidP="002372C1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А. 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вспышка молнии.</w:t>
            </w:r>
          </w:p>
          <w:p w:rsidR="002372C1" w:rsidRPr="00483325" w:rsidRDefault="002372C1" w:rsidP="002372C1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Б. 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блеск драгоценных камней.</w:t>
            </w:r>
          </w:p>
          <w:p w:rsidR="002372C1" w:rsidRDefault="002372C1" w:rsidP="002372C1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В.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солнечное и лунное затмения. </w:t>
            </w:r>
          </w:p>
          <w:p w:rsidR="002372C1" w:rsidRDefault="002372C1" w:rsidP="002372C1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Г. 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полярное сияние.</w:t>
            </w:r>
          </w:p>
          <w:p w:rsidR="002372C1" w:rsidRPr="002372C1" w:rsidRDefault="002372C1" w:rsidP="002372C1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2C1" w:rsidRPr="00483325" w:rsidRDefault="002372C1" w:rsidP="002372C1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2.Чему равен угол падения луча на 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плоское зеркало, если угол отражения равен 60°?</w:t>
            </w:r>
          </w:p>
          <w:p w:rsidR="002372C1" w:rsidRPr="00483325" w:rsidRDefault="002372C1" w:rsidP="002372C1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А.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30°. </w:t>
            </w:r>
            <w:r w:rsidRPr="0048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Б.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60°. </w:t>
            </w:r>
            <w:r w:rsidRPr="0048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90°. </w:t>
            </w:r>
            <w:r w:rsidRPr="0048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Г. 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120°.</w:t>
            </w:r>
          </w:p>
          <w:p w:rsidR="002372C1" w:rsidRPr="00483325" w:rsidRDefault="002372C1" w:rsidP="002372C1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3.Девочка стоит на расстоянии 2 м от плоского зеркала. На каком расстоянии от девочки находится ее изображение? </w:t>
            </w:r>
          </w:p>
          <w:p w:rsidR="002372C1" w:rsidRPr="00483325" w:rsidRDefault="002372C1" w:rsidP="002372C1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А.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 м </w:t>
            </w:r>
            <w:r w:rsidRPr="0048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Б.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м  </w:t>
            </w:r>
            <w:r w:rsidRPr="0048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В.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м </w:t>
            </w:r>
            <w:r w:rsidRPr="0048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Г.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нет верного ответа </w:t>
            </w:r>
          </w:p>
          <w:p w:rsidR="002372C1" w:rsidRPr="00483325" w:rsidRDefault="002372C1" w:rsidP="002372C1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4.Жучок подполз ближе к плоскому зеркалу на 5 см. Расстояние между ним и его изображением...</w:t>
            </w:r>
          </w:p>
          <w:p w:rsidR="002372C1" w:rsidRDefault="002372C1" w:rsidP="002372C1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Не изменилось. </w:t>
            </w:r>
            <w:r w:rsidRPr="0048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Б. 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Уменьшилось на 5 см.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Уменьшилось на 10 см. </w:t>
            </w:r>
          </w:p>
          <w:p w:rsidR="002372C1" w:rsidRPr="00483325" w:rsidRDefault="002372C1" w:rsidP="002372C1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5.Если свет переходит из среды </w:t>
            </w:r>
            <w:proofErr w:type="gramStart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менее оптически</w:t>
            </w:r>
            <w:proofErr w:type="gramEnd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плотной в оптически более плотную среду, то угол преломления светового луча</w:t>
            </w:r>
          </w:p>
          <w:p w:rsidR="002372C1" w:rsidRPr="00483325" w:rsidRDefault="002372C1" w:rsidP="002372C1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А.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</w:t>
            </w:r>
            <w:proofErr w:type="gramEnd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углу падения </w:t>
            </w:r>
            <w:r w:rsidRPr="0048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больше угла падения </w:t>
            </w:r>
            <w:r w:rsidRPr="0048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В.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меньше угла падения</w:t>
            </w:r>
          </w:p>
          <w:p w:rsidR="002372C1" w:rsidRPr="00483325" w:rsidRDefault="002372C1" w:rsidP="002372C1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6.Всякая линза имеет точку, проходя через которую, луч света не изменяет своего направления. Эта точка называется...</w:t>
            </w:r>
          </w:p>
          <w:p w:rsidR="002372C1" w:rsidRDefault="002372C1" w:rsidP="002372C1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А.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мнимым фокусом линзы. </w:t>
            </w:r>
            <w:r w:rsidRPr="0048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Б.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оптическим центром линзы.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главным фокусом линзы.</w:t>
            </w:r>
          </w:p>
          <w:p w:rsidR="002372C1" w:rsidRPr="00483325" w:rsidRDefault="002372C1" w:rsidP="002372C1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7.Фокусное расстояние </w:t>
            </w:r>
            <w:proofErr w:type="gramStart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линзы</w:t>
            </w:r>
            <w:proofErr w:type="gramEnd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равно 20 см. </w:t>
            </w:r>
            <w:proofErr w:type="gramStart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Какова</w:t>
            </w:r>
            <w:proofErr w:type="gramEnd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ее оптическая сила?</w:t>
            </w:r>
          </w:p>
          <w:p w:rsidR="002372C1" w:rsidRPr="00483325" w:rsidRDefault="002372C1" w:rsidP="002372C1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А.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 </w:t>
            </w:r>
            <w:proofErr w:type="spellStart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дптр</w:t>
            </w:r>
            <w:proofErr w:type="spellEnd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8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1 </w:t>
            </w:r>
            <w:proofErr w:type="spellStart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дптр</w:t>
            </w:r>
            <w:proofErr w:type="spellEnd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8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2 </w:t>
            </w:r>
            <w:proofErr w:type="spellStart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дптр</w:t>
            </w:r>
            <w:proofErr w:type="spellEnd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8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Г.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дптр</w:t>
            </w:r>
            <w:proofErr w:type="spellEnd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372C1" w:rsidRPr="00483325" w:rsidRDefault="002372C1" w:rsidP="002372C1">
            <w:pPr>
              <w:pStyle w:val="normal"/>
              <w:shd w:val="clear" w:color="auto" w:fill="FFFFFF"/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8.Оптическая сила линзы равна 2 </w:t>
            </w:r>
            <w:proofErr w:type="spellStart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дптр</w:t>
            </w:r>
            <w:proofErr w:type="spellEnd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Чему равно фокусное расстояние этой линзы?</w:t>
            </w:r>
          </w:p>
          <w:p w:rsidR="002372C1" w:rsidRDefault="002372C1" w:rsidP="002372C1">
            <w:pPr>
              <w:pStyle w:val="normal"/>
              <w:shd w:val="clear" w:color="auto" w:fill="FFFFFF"/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 м.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см</w:t>
            </w:r>
          </w:p>
          <w:p w:rsidR="002372C1" w:rsidRPr="00483325" w:rsidRDefault="002372C1" w:rsidP="002372C1">
            <w:pPr>
              <w:pStyle w:val="normal"/>
              <w:shd w:val="clear" w:color="auto" w:fill="FFFFFF"/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  <w:proofErr w:type="gramStart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</w:t>
            </w:r>
            <w:proofErr w:type="gramEnd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между отраженным и преломленным лучами 105°.  </w:t>
            </w:r>
            <w:proofErr w:type="gramStart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Каков</w:t>
            </w:r>
            <w:proofErr w:type="gramEnd"/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угол преломления, если угол падения луча 45°? Сделать рисунок.</w:t>
            </w:r>
          </w:p>
          <w:p w:rsidR="002372C1" w:rsidRPr="00483325" w:rsidRDefault="002372C1" w:rsidP="002372C1">
            <w:pPr>
              <w:pStyle w:val="normal"/>
              <w:shd w:val="clear" w:color="auto" w:fill="FFFFFF"/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 Построить изображение предмета, который находится на двойном фокусе.</w:t>
            </w:r>
          </w:p>
        </w:tc>
        <w:tc>
          <w:tcPr>
            <w:tcW w:w="2430" w:type="dxa"/>
          </w:tcPr>
          <w:p w:rsidR="002372C1" w:rsidRPr="00483325" w:rsidRDefault="002372C1" w:rsidP="002372C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Письменную</w:t>
            </w:r>
          </w:p>
          <w:p w:rsidR="002372C1" w:rsidRPr="00483325" w:rsidRDefault="002372C1" w:rsidP="002372C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2372C1" w:rsidRPr="00483325" w:rsidRDefault="002372C1" w:rsidP="002372C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2372C1" w:rsidRPr="00483325" w:rsidRDefault="002372C1" w:rsidP="002372C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  <w:tr w:rsidR="00A4052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4052C" w:rsidRPr="00640887" w:rsidRDefault="00A4052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A4052C" w:rsidRDefault="006E2713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A405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A405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A4052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A4052C" w:rsidRPr="00640887" w:rsidRDefault="00A4052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372C1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2372C1" w:rsidRPr="00640887" w:rsidRDefault="002372C1" w:rsidP="006E27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372C1" w:rsidRPr="00640887" w:rsidRDefault="002372C1" w:rsidP="006E2713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372C1" w:rsidRPr="00640887" w:rsidRDefault="002372C1" w:rsidP="006E2713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2372C1" w:rsidRPr="00B813F4" w:rsidRDefault="002372C1" w:rsidP="006E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2372C1" w:rsidRPr="00D0611E" w:rsidRDefault="002372C1" w:rsidP="006E27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География Шишкина Е.В.</w:t>
            </w:r>
          </w:p>
        </w:tc>
        <w:tc>
          <w:tcPr>
            <w:tcW w:w="2653" w:type="dxa"/>
          </w:tcPr>
          <w:p w:rsidR="002372C1" w:rsidRDefault="002372C1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“Рациональное природопользование”</w:t>
            </w:r>
          </w:p>
        </w:tc>
        <w:tc>
          <w:tcPr>
            <w:tcW w:w="4394" w:type="dxa"/>
          </w:tcPr>
          <w:p w:rsidR="002372C1" w:rsidRPr="00483325" w:rsidRDefault="002372C1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контакте  (весь класс)</w:t>
            </w:r>
          </w:p>
          <w:p w:rsidR="002372C1" w:rsidRPr="00483325" w:rsidRDefault="002372C1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Просмотрите видео урок, пройдя по ссылке: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youtu</w:t>
              </w:r>
              <w:proofErr w:type="spellEnd"/>
              <w:r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be</w:t>
              </w:r>
              <w:r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rRCJMegNRP</w:t>
              </w:r>
              <w:proofErr w:type="spellEnd"/>
              <w:r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2372C1" w:rsidRPr="00483325" w:rsidRDefault="002372C1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 Работа с учебником: выписать определения - природопользование, рациональное природопользование, прогноз.</w:t>
            </w:r>
          </w:p>
          <w:p w:rsidR="002372C1" w:rsidRPr="00483325" w:rsidRDefault="002372C1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2)Таблицу “Виды географических прогнозов” (рис.165) перенести в тетрадь.</w:t>
            </w:r>
          </w:p>
          <w:p w:rsidR="002372C1" w:rsidRPr="00483325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2C1" w:rsidRPr="00483325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Обсуждение просмотренного материала урока в чате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2430" w:type="dxa"/>
          </w:tcPr>
          <w:p w:rsidR="002372C1" w:rsidRPr="00483325" w:rsidRDefault="002372C1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 прочитать §54;</w:t>
            </w:r>
          </w:p>
          <w:p w:rsidR="002372C1" w:rsidRPr="00483325" w:rsidRDefault="002372C1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 фото тетради присылаем в группу школы в беседу «Домашние задания по географии», прописываем дату и номер параграфа.</w:t>
            </w:r>
          </w:p>
        </w:tc>
      </w:tr>
      <w:tr w:rsidR="002372C1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2372C1" w:rsidRPr="00640887" w:rsidRDefault="002372C1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2372C1" w:rsidRPr="00640887" w:rsidRDefault="002372C1" w:rsidP="00AB3E37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2372C1" w:rsidRPr="00640887" w:rsidRDefault="002372C1" w:rsidP="00AB3E3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2372C1" w:rsidRPr="00640887" w:rsidRDefault="002372C1" w:rsidP="00AB3E3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2372C1" w:rsidRPr="00D62C8A" w:rsidRDefault="002372C1" w:rsidP="00AB3E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2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2372C1" w:rsidRPr="00E227DB" w:rsidRDefault="002372C1" w:rsidP="00AB3E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География Шишкина Е.В.</w:t>
            </w:r>
          </w:p>
        </w:tc>
        <w:tc>
          <w:tcPr>
            <w:tcW w:w="2653" w:type="dxa"/>
          </w:tcPr>
          <w:p w:rsidR="002372C1" w:rsidRPr="00483325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“Россия на экологической карте.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 и здоровье человека”</w:t>
            </w:r>
          </w:p>
        </w:tc>
        <w:tc>
          <w:tcPr>
            <w:tcW w:w="4394" w:type="dxa"/>
          </w:tcPr>
          <w:p w:rsidR="002372C1" w:rsidRPr="00483325" w:rsidRDefault="002372C1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контакте  (весь класс)</w:t>
            </w:r>
          </w:p>
          <w:p w:rsidR="002372C1" w:rsidRPr="00483325" w:rsidRDefault="002372C1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Просмотрите видео урок, пройдя по ссылке:</w:t>
            </w:r>
          </w:p>
          <w:p w:rsidR="002372C1" w:rsidRPr="00483325" w:rsidRDefault="00FE523B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48332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83325">
              <w:rPr>
                <w:lang w:val="ru-RU"/>
              </w:rPr>
              <w:instrText>://</w:instrText>
            </w:r>
            <w:r>
              <w:instrText>youtu</w:instrText>
            </w:r>
            <w:r w:rsidRPr="00483325">
              <w:rPr>
                <w:lang w:val="ru-RU"/>
              </w:rPr>
              <w:instrText>.</w:instrText>
            </w:r>
            <w:r>
              <w:instrText>be</w:instrText>
            </w:r>
            <w:r w:rsidRPr="00483325">
              <w:rPr>
                <w:lang w:val="ru-RU"/>
              </w:rPr>
              <w:instrText>/</w:instrText>
            </w:r>
            <w:r>
              <w:instrText>aNTYLkg</w:instrText>
            </w:r>
            <w:r w:rsidRPr="00483325">
              <w:rPr>
                <w:lang w:val="ru-RU"/>
              </w:rPr>
              <w:instrText>9</w:instrText>
            </w:r>
            <w:r>
              <w:instrText>urA</w:instrText>
            </w:r>
            <w:r w:rsidRPr="0048332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</w:t>
            </w:r>
            <w:r w:rsidR="002372C1" w:rsidRPr="004833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youtu</w:t>
            </w:r>
            <w:proofErr w:type="spellEnd"/>
            <w:r w:rsidR="002372C1" w:rsidRPr="004833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  <w:t>.</w:t>
            </w:r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be</w:t>
            </w:r>
            <w:r w:rsidR="002372C1" w:rsidRPr="004833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aNTYLkg</w:t>
            </w:r>
            <w:proofErr w:type="spellEnd"/>
            <w:r w:rsidR="002372C1" w:rsidRPr="004833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  <w:t>9</w:t>
            </w:r>
            <w:proofErr w:type="spellStart"/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urA</w:t>
            </w:r>
            <w:proofErr w:type="spellEnd"/>
            <w:r>
              <w:fldChar w:fldCharType="end"/>
            </w:r>
          </w:p>
          <w:p w:rsidR="002372C1" w:rsidRPr="00483325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2C1" w:rsidRPr="00483325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Просмотреть вторую часть урока “Экология и здоровье человека”</w:t>
            </w:r>
          </w:p>
          <w:p w:rsidR="002372C1" w:rsidRDefault="00FE523B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"https://youtu.be/z5-zfAMkLZQ" \h</w:instrText>
            </w:r>
            <w:r>
              <w:fldChar w:fldCharType="separate"/>
            </w:r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https://youtu.be/z5-zfAMkLZQ</w:t>
            </w:r>
            <w:r>
              <w:fldChar w:fldCharType="end"/>
            </w:r>
          </w:p>
          <w:p w:rsidR="002372C1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72C1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72C1" w:rsidRPr="00483325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Обсуждение просмотренного материала урока в чате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2430" w:type="dxa"/>
          </w:tcPr>
          <w:p w:rsidR="002372C1" w:rsidRPr="00483325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1) прочитать §55;</w:t>
            </w:r>
          </w:p>
          <w:p w:rsidR="002372C1" w:rsidRPr="00483325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 ответить письменно на вопросы:</w:t>
            </w:r>
          </w:p>
          <w:p w:rsidR="002372C1" w:rsidRPr="00483325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1-3 на стр.279;</w:t>
            </w:r>
          </w:p>
          <w:p w:rsidR="002372C1" w:rsidRPr="00483325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выполненные задания присылаем (фото) в группу школы в беседу «Домашние задания по географии», прописываем дату и </w:t>
            </w: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номер параграфа.</w:t>
            </w:r>
          </w:p>
        </w:tc>
      </w:tr>
      <w:tr w:rsidR="002372C1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2372C1" w:rsidRPr="002075BF" w:rsidRDefault="002372C1" w:rsidP="006E27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372C1" w:rsidRPr="00E4634F" w:rsidRDefault="002372C1" w:rsidP="006E2713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2372C1" w:rsidRPr="004F2705" w:rsidRDefault="002372C1" w:rsidP="006E2713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2372C1" w:rsidRPr="008C2BAC" w:rsidRDefault="002372C1" w:rsidP="006E2713">
            <w:pPr>
              <w:rPr>
                <w:rFonts w:ascii="Times New Roman" w:hAnsi="Times New Roman"/>
                <w:sz w:val="24"/>
                <w:szCs w:val="24"/>
              </w:rPr>
            </w:pPr>
            <w:r w:rsidRPr="00C301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2372C1" w:rsidRPr="00E227DB" w:rsidRDefault="002372C1" w:rsidP="006E27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2372C1" w:rsidRDefault="002372C1" w:rsidP="006E2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2C1" w:rsidRPr="000014D1" w:rsidRDefault="002372C1" w:rsidP="006E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653" w:type="dxa"/>
          </w:tcPr>
          <w:p w:rsidR="002372C1" w:rsidRPr="00483325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Сравнительная характеристика галогенов. Подготовка к годовой контрольной работе.</w:t>
            </w:r>
          </w:p>
        </w:tc>
        <w:tc>
          <w:tcPr>
            <w:tcW w:w="4394" w:type="dxa"/>
          </w:tcPr>
          <w:p w:rsidR="002372C1" w:rsidRPr="00483325" w:rsidRDefault="002372C1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контакте (весь класс)</w:t>
            </w:r>
          </w:p>
          <w:p w:rsidR="002372C1" w:rsidRPr="00483325" w:rsidRDefault="002372C1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 зайти на сайт, пройти по ссылке</w:t>
            </w:r>
          </w:p>
          <w:p w:rsidR="002372C1" w:rsidRPr="00483325" w:rsidRDefault="00FE523B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48332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83325">
              <w:rPr>
                <w:lang w:val="ru-RU"/>
              </w:rPr>
              <w:instrText>://</w:instrText>
            </w:r>
            <w:r>
              <w:instrText>www</w:instrText>
            </w:r>
            <w:r w:rsidRPr="00483325">
              <w:rPr>
                <w:lang w:val="ru-RU"/>
              </w:rPr>
              <w:instrText>.</w:instrText>
            </w:r>
            <w:r>
              <w:instrText>youtube</w:instrText>
            </w:r>
            <w:r w:rsidRPr="00483325">
              <w:rPr>
                <w:lang w:val="ru-RU"/>
              </w:rPr>
              <w:instrText>.</w:instrText>
            </w:r>
            <w:r>
              <w:instrText>com</w:instrText>
            </w:r>
            <w:r w:rsidRPr="00483325">
              <w:rPr>
                <w:lang w:val="ru-RU"/>
              </w:rPr>
              <w:instrText>/</w:instrText>
            </w:r>
            <w:r>
              <w:instrText>watch</w:instrText>
            </w:r>
            <w:r w:rsidRPr="00483325">
              <w:rPr>
                <w:lang w:val="ru-RU"/>
              </w:rPr>
              <w:instrText>?</w:instrText>
            </w:r>
            <w:r>
              <w:instrText>v</w:instrText>
            </w:r>
            <w:r w:rsidRPr="00483325">
              <w:rPr>
                <w:lang w:val="ru-RU"/>
              </w:rPr>
              <w:instrText>=</w:instrText>
            </w:r>
            <w:r>
              <w:instrText>Rn</w:instrText>
            </w:r>
            <w:r w:rsidRPr="00483325">
              <w:rPr>
                <w:lang w:val="ru-RU"/>
              </w:rPr>
              <w:instrText>781</w:instrText>
            </w:r>
            <w:r>
              <w:instrText>Fr</w:instrText>
            </w:r>
            <w:r w:rsidRPr="00483325">
              <w:rPr>
                <w:lang w:val="ru-RU"/>
              </w:rPr>
              <w:instrText>3</w:instrText>
            </w:r>
            <w:r>
              <w:instrText>d</w:instrText>
            </w:r>
            <w:r w:rsidRPr="00483325">
              <w:rPr>
                <w:lang w:val="ru-RU"/>
              </w:rPr>
              <w:instrText>2</w:instrText>
            </w:r>
            <w:r>
              <w:instrText>s</w:instrText>
            </w:r>
            <w:r w:rsidRPr="0048332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</w:t>
            </w:r>
            <w:r w:rsidR="002372C1" w:rsidRPr="004833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  <w:t>://</w:t>
            </w:r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www</w:t>
            </w:r>
            <w:r w:rsidR="002372C1" w:rsidRPr="004833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youtube</w:t>
            </w:r>
            <w:proofErr w:type="spellEnd"/>
            <w:r w:rsidR="002372C1" w:rsidRPr="004833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  <w:t>.</w:t>
            </w:r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com</w:t>
            </w:r>
            <w:r w:rsidR="002372C1" w:rsidRPr="004833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  <w:t>/</w:t>
            </w:r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watch</w:t>
            </w:r>
            <w:r w:rsidR="002372C1" w:rsidRPr="004833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  <w:t>?</w:t>
            </w:r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v</w:t>
            </w:r>
            <w:r w:rsidR="002372C1" w:rsidRPr="004833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  <w:t>=</w:t>
            </w:r>
            <w:proofErr w:type="spellStart"/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Rn</w:t>
            </w:r>
            <w:proofErr w:type="spellEnd"/>
            <w:r w:rsidR="002372C1" w:rsidRPr="004833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  <w:t>781</w:t>
            </w:r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Fr</w:t>
            </w:r>
            <w:r w:rsidR="002372C1" w:rsidRPr="004833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  <w:t>3</w:t>
            </w:r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d</w:t>
            </w:r>
            <w:r w:rsidR="002372C1" w:rsidRPr="004833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  <w:t>2</w:t>
            </w:r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s</w:t>
            </w:r>
            <w:r>
              <w:fldChar w:fldCharType="end"/>
            </w:r>
            <w:r w:rsidR="002372C1"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372C1" w:rsidRPr="00483325" w:rsidRDefault="002372C1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72C1" w:rsidRPr="00483325" w:rsidRDefault="00FE523B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48332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83325">
              <w:rPr>
                <w:lang w:val="ru-RU"/>
              </w:rPr>
              <w:instrText>://</w:instrText>
            </w:r>
            <w:r>
              <w:instrText>www</w:instrText>
            </w:r>
            <w:r w:rsidRPr="00483325">
              <w:rPr>
                <w:lang w:val="ru-RU"/>
              </w:rPr>
              <w:instrText>.</w:instrText>
            </w:r>
            <w:r>
              <w:instrText>youtube</w:instrText>
            </w:r>
            <w:r w:rsidRPr="00483325">
              <w:rPr>
                <w:lang w:val="ru-RU"/>
              </w:rPr>
              <w:instrText>.</w:instrText>
            </w:r>
            <w:r>
              <w:instrText>com</w:instrText>
            </w:r>
            <w:r w:rsidRPr="00483325">
              <w:rPr>
                <w:lang w:val="ru-RU"/>
              </w:rPr>
              <w:instrText>/</w:instrText>
            </w:r>
            <w:r>
              <w:instrText>watch</w:instrText>
            </w:r>
            <w:r w:rsidRPr="00483325">
              <w:rPr>
                <w:lang w:val="ru-RU"/>
              </w:rPr>
              <w:instrText>?</w:instrText>
            </w:r>
            <w:r>
              <w:instrText>v</w:instrText>
            </w:r>
            <w:r w:rsidRPr="00483325">
              <w:rPr>
                <w:lang w:val="ru-RU"/>
              </w:rPr>
              <w:instrText>=</w:instrText>
            </w:r>
            <w:r>
              <w:instrText>fOlhSy</w:instrText>
            </w:r>
            <w:r w:rsidRPr="00483325">
              <w:rPr>
                <w:lang w:val="ru-RU"/>
              </w:rPr>
              <w:instrText>6</w:instrText>
            </w:r>
            <w:r>
              <w:instrText>Kqu</w:instrText>
            </w:r>
            <w:r w:rsidRPr="00483325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</w:t>
            </w:r>
            <w:r w:rsidR="002372C1" w:rsidRPr="004833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  <w:t>://</w:t>
            </w:r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www</w:t>
            </w:r>
            <w:r w:rsidR="002372C1" w:rsidRPr="004833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youtube</w:t>
            </w:r>
            <w:proofErr w:type="spellEnd"/>
            <w:r w:rsidR="002372C1" w:rsidRPr="004833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  <w:t>.</w:t>
            </w:r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com</w:t>
            </w:r>
            <w:r w:rsidR="002372C1" w:rsidRPr="004833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  <w:t>/</w:t>
            </w:r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watch</w:t>
            </w:r>
            <w:r w:rsidR="002372C1" w:rsidRPr="004833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  <w:t>?</w:t>
            </w:r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v</w:t>
            </w:r>
            <w:r w:rsidR="002372C1" w:rsidRPr="004833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  <w:t>=</w:t>
            </w:r>
            <w:proofErr w:type="spellStart"/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fOlhSy</w:t>
            </w:r>
            <w:proofErr w:type="spellEnd"/>
            <w:r w:rsidR="002372C1" w:rsidRPr="004833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  <w:t>6</w:t>
            </w:r>
            <w:proofErr w:type="spellStart"/>
            <w:r w:rsidR="002372C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Kqu</w:t>
            </w:r>
            <w:proofErr w:type="spellEnd"/>
            <w:r w:rsidR="002372C1" w:rsidRPr="0048332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  <w:t>8</w:t>
            </w:r>
            <w:r>
              <w:fldChar w:fldCharType="end"/>
            </w:r>
            <w:r w:rsidR="002372C1"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372C1" w:rsidRPr="00483325" w:rsidRDefault="002372C1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83325" w:rsidRDefault="002372C1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случае отсутствия связи: </w:t>
            </w:r>
          </w:p>
          <w:p w:rsidR="002372C1" w:rsidRPr="00483325" w:rsidRDefault="00483325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372C1"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рочитать главу 9 ГАЛОГЕНЫ</w:t>
            </w:r>
            <w:proofErr w:type="gramStart"/>
            <w:r w:rsidR="002372C1"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</w:t>
            </w:r>
            <w:proofErr w:type="gramEnd"/>
          </w:p>
          <w:p w:rsidR="002372C1" w:rsidRPr="00483325" w:rsidRDefault="002372C1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2372C1" w:rsidRPr="00483325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Сделать вывод.</w:t>
            </w:r>
          </w:p>
          <w:p w:rsidR="002372C1" w:rsidRPr="00483325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Прислать на почту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</w:t>
              </w:r>
              <w:r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kalina</w:t>
              </w:r>
              <w:r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2016@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yandex</w:t>
              </w:r>
              <w:r w:rsidRPr="0048332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483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, или личным сообщением в ВК</w:t>
            </w:r>
          </w:p>
          <w:p w:rsidR="002372C1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19.00</w:t>
            </w:r>
          </w:p>
          <w:p w:rsidR="002372C1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72C1" w:rsidRDefault="002372C1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325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83325" w:rsidRPr="00A4052C" w:rsidRDefault="00483325" w:rsidP="00C904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83325" w:rsidRPr="002075BF" w:rsidRDefault="00483325" w:rsidP="00C904F4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483325" w:rsidRPr="002075BF" w:rsidRDefault="00483325" w:rsidP="00C904F4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483325" w:rsidRPr="00E0562C" w:rsidRDefault="00483325" w:rsidP="00C904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1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483325" w:rsidRPr="00E227DB" w:rsidRDefault="00483325" w:rsidP="00C904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Английский язык Егорова О.А.</w:t>
            </w:r>
          </w:p>
        </w:tc>
        <w:tc>
          <w:tcPr>
            <w:tcW w:w="2653" w:type="dxa"/>
          </w:tcPr>
          <w:p w:rsidR="00483325" w:rsidRDefault="00483325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4" w:type="dxa"/>
          </w:tcPr>
          <w:p w:rsidR="00483325" w:rsidRDefault="00483325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483325" w:rsidRDefault="00483325" w:rsidP="00483325">
            <w:pPr>
              <w:pStyle w:val="normal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ролики:</w:t>
            </w:r>
          </w:p>
          <w:p w:rsidR="00483325" w:rsidRDefault="00483325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https://www.youtube.com/watch?v=RxlhslzWt0g</w:t>
              </w:r>
            </w:hyperlink>
          </w:p>
          <w:p w:rsidR="00483325" w:rsidRDefault="00483325" w:rsidP="00483325">
            <w:pPr>
              <w:pStyle w:val="normal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https://www.youtube.com/watch?v=NnrWUQScXfg</w:t>
              </w:r>
            </w:hyperlink>
          </w:p>
          <w:p w:rsidR="00483325" w:rsidRDefault="00483325" w:rsidP="00483325">
            <w:pPr>
              <w:pStyle w:val="normal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по 1 предложению с каждым временем.</w:t>
            </w:r>
          </w:p>
          <w:p w:rsidR="00483325" w:rsidRDefault="00483325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30" w:type="dxa"/>
          </w:tcPr>
          <w:p w:rsidR="00483325" w:rsidRDefault="00483325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A4052C" w:rsidRPr="004F2705" w:rsidRDefault="00A4052C" w:rsidP="00A4052C">
      <w:pPr>
        <w:rPr>
          <w:color w:val="FF0000"/>
          <w:sz w:val="28"/>
          <w:szCs w:val="28"/>
        </w:rPr>
      </w:pPr>
    </w:p>
    <w:p w:rsidR="00A4052C" w:rsidRDefault="00A4052C" w:rsidP="00A4052C"/>
    <w:p w:rsidR="00111065" w:rsidRPr="00A4052C" w:rsidRDefault="00111065">
      <w:pPr>
        <w:rPr>
          <w:rFonts w:ascii="Times New Roman" w:hAnsi="Times New Roman" w:cs="Times New Roman"/>
          <w:sz w:val="24"/>
          <w:szCs w:val="24"/>
        </w:rPr>
      </w:pPr>
    </w:p>
    <w:sectPr w:rsidR="00111065" w:rsidRPr="00A4052C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663F0"/>
    <w:multiLevelType w:val="hybridMultilevel"/>
    <w:tmpl w:val="69904236"/>
    <w:lvl w:ilvl="0" w:tplc="8A742E5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82941"/>
    <w:multiLevelType w:val="multilevel"/>
    <w:tmpl w:val="A23088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52C"/>
    <w:rsid w:val="000B4B14"/>
    <w:rsid w:val="00111065"/>
    <w:rsid w:val="001524EA"/>
    <w:rsid w:val="001656EB"/>
    <w:rsid w:val="002372C1"/>
    <w:rsid w:val="002D52D8"/>
    <w:rsid w:val="00483325"/>
    <w:rsid w:val="004A3FE9"/>
    <w:rsid w:val="006E2713"/>
    <w:rsid w:val="0080051E"/>
    <w:rsid w:val="008E453B"/>
    <w:rsid w:val="009323D8"/>
    <w:rsid w:val="00941917"/>
    <w:rsid w:val="009F6436"/>
    <w:rsid w:val="00A35BEC"/>
    <w:rsid w:val="00A4052C"/>
    <w:rsid w:val="00A55C1B"/>
    <w:rsid w:val="00AB3E37"/>
    <w:rsid w:val="00C30153"/>
    <w:rsid w:val="00C904F4"/>
    <w:rsid w:val="00C93F0F"/>
    <w:rsid w:val="00D0611E"/>
    <w:rsid w:val="00D37CDF"/>
    <w:rsid w:val="00D62C8A"/>
    <w:rsid w:val="00E0562C"/>
    <w:rsid w:val="00E227DB"/>
    <w:rsid w:val="00F031E2"/>
    <w:rsid w:val="00FE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5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52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A405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0153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30153"/>
    <w:rPr>
      <w:b/>
      <w:bCs/>
    </w:rPr>
  </w:style>
  <w:style w:type="paragraph" w:styleId="a6">
    <w:name w:val="No Spacing"/>
    <w:uiPriority w:val="1"/>
    <w:qFormat/>
    <w:rsid w:val="00C3015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FollowedHyperlink"/>
    <w:basedOn w:val="a0"/>
    <w:uiPriority w:val="99"/>
    <w:semiHidden/>
    <w:unhideWhenUsed/>
    <w:rsid w:val="00C3015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6E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2372C1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RCJMegNRP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145/trai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145/main/" TargetMode="External"/><Relationship Id="rId11" Type="http://schemas.openxmlformats.org/officeDocument/2006/relationships/hyperlink" Target="https://www.youtube.com/watch?v=NnrWUQScXfg" TargetMode="External"/><Relationship Id="rId5" Type="http://schemas.openxmlformats.org/officeDocument/2006/relationships/hyperlink" Target="https://youtu.be/efkmRXkBmlc" TargetMode="External"/><Relationship Id="rId10" Type="http://schemas.openxmlformats.org/officeDocument/2006/relationships/hyperlink" Target="https://www.youtube.com/watch?v=RxlhslzWt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lov.kalina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18</cp:revision>
  <dcterms:created xsi:type="dcterms:W3CDTF">2020-04-07T07:57:00Z</dcterms:created>
  <dcterms:modified xsi:type="dcterms:W3CDTF">2020-05-17T07:23:00Z</dcterms:modified>
</cp:coreProperties>
</file>