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8D7" w:rsidRDefault="00561569" w:rsidP="00561569">
      <w:pPr>
        <w:jc w:val="center"/>
        <w:rPr>
          <w:rFonts w:ascii="Times New Roman" w:hAnsi="Times New Roman" w:cs="Times New Roman"/>
          <w:sz w:val="24"/>
          <w:szCs w:val="24"/>
        </w:rPr>
      </w:pPr>
      <w:r w:rsidRPr="00561569">
        <w:rPr>
          <w:rFonts w:ascii="Times New Roman" w:hAnsi="Times New Roman" w:cs="Times New Roman"/>
          <w:sz w:val="24"/>
          <w:szCs w:val="24"/>
        </w:rPr>
        <w:t xml:space="preserve">Расписание уроков 8класс на </w:t>
      </w:r>
      <w:r w:rsidR="004A20BB">
        <w:rPr>
          <w:rFonts w:ascii="Times New Roman" w:hAnsi="Times New Roman" w:cs="Times New Roman"/>
          <w:sz w:val="24"/>
          <w:szCs w:val="24"/>
        </w:rPr>
        <w:t xml:space="preserve">26 </w:t>
      </w:r>
      <w:r w:rsidR="00A80835">
        <w:rPr>
          <w:rFonts w:ascii="Times New Roman" w:hAnsi="Times New Roman" w:cs="Times New Roman"/>
          <w:sz w:val="24"/>
          <w:szCs w:val="24"/>
        </w:rPr>
        <w:t>мая</w:t>
      </w:r>
    </w:p>
    <w:p w:rsidR="005536F5" w:rsidRPr="005536F5" w:rsidRDefault="005536F5" w:rsidP="005536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48F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C6248F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C6248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a3"/>
        <w:tblpPr w:leftFromText="180" w:rightFromText="180" w:vertAnchor="text" w:horzAnchor="margin" w:tblpXSpec="center" w:tblpY="434"/>
        <w:tblW w:w="15880" w:type="dxa"/>
        <w:tblLayout w:type="fixed"/>
        <w:tblLook w:val="04A0"/>
      </w:tblPr>
      <w:tblGrid>
        <w:gridCol w:w="790"/>
        <w:gridCol w:w="506"/>
        <w:gridCol w:w="865"/>
        <w:gridCol w:w="1593"/>
        <w:gridCol w:w="1941"/>
        <w:gridCol w:w="2210"/>
        <w:gridCol w:w="5103"/>
        <w:gridCol w:w="2872"/>
      </w:tblGrid>
      <w:tr w:rsidR="00561569" w:rsidRPr="00B813F4" w:rsidTr="00C848E6">
        <w:trPr>
          <w:cantSplit/>
          <w:trHeight w:val="1134"/>
        </w:trPr>
        <w:tc>
          <w:tcPr>
            <w:tcW w:w="790" w:type="dxa"/>
            <w:vMerge w:val="restart"/>
            <w:textDirection w:val="btLr"/>
          </w:tcPr>
          <w:p w:rsidR="00561569" w:rsidRPr="005536F5" w:rsidRDefault="005536F5" w:rsidP="004A20B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6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Вторник, </w:t>
            </w:r>
            <w:r w:rsidR="004A20BB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A80835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="00561569" w:rsidRPr="005536F5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506" w:type="dxa"/>
            <w:textDirection w:val="btLr"/>
          </w:tcPr>
          <w:p w:rsidR="00561569" w:rsidRPr="00B813F4" w:rsidRDefault="00561569" w:rsidP="00C848E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:rsidR="00561569" w:rsidRPr="00B813F4" w:rsidRDefault="00561569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93" w:type="dxa"/>
          </w:tcPr>
          <w:p w:rsidR="00561569" w:rsidRPr="00B813F4" w:rsidRDefault="00561569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41" w:type="dxa"/>
          </w:tcPr>
          <w:p w:rsidR="00561569" w:rsidRPr="00B813F4" w:rsidRDefault="00561569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561569" w:rsidRPr="00B813F4" w:rsidRDefault="00561569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10" w:type="dxa"/>
          </w:tcPr>
          <w:p w:rsidR="00561569" w:rsidRPr="00B813F4" w:rsidRDefault="00561569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5103" w:type="dxa"/>
          </w:tcPr>
          <w:p w:rsidR="00561569" w:rsidRPr="00B813F4" w:rsidRDefault="00561569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72" w:type="dxa"/>
          </w:tcPr>
          <w:p w:rsidR="00561569" w:rsidRPr="00B813F4" w:rsidRDefault="00561569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</w:tr>
      <w:tr w:rsidR="003252F7" w:rsidRPr="00B813F4" w:rsidTr="00C848E6">
        <w:tc>
          <w:tcPr>
            <w:tcW w:w="790" w:type="dxa"/>
            <w:vMerge/>
          </w:tcPr>
          <w:p w:rsidR="003252F7" w:rsidRPr="00B813F4" w:rsidRDefault="003252F7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252F7" w:rsidRPr="00B813F4" w:rsidRDefault="003252F7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3252F7" w:rsidRPr="00561569" w:rsidRDefault="003252F7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2F7" w:rsidRPr="00561569" w:rsidRDefault="003252F7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69">
              <w:rPr>
                <w:rFonts w:ascii="Times New Roman" w:hAnsi="Times New Roman" w:cs="Times New Roman"/>
                <w:sz w:val="24"/>
                <w:szCs w:val="24"/>
              </w:rPr>
              <w:t>8:30-</w:t>
            </w:r>
          </w:p>
          <w:p w:rsidR="003252F7" w:rsidRPr="00561569" w:rsidRDefault="003252F7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69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593" w:type="dxa"/>
          </w:tcPr>
          <w:p w:rsidR="003252F7" w:rsidRPr="00561569" w:rsidRDefault="003252F7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6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3252F7" w:rsidRPr="00561569" w:rsidRDefault="003252F7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2F7" w:rsidRPr="00561569" w:rsidRDefault="003252F7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2F7" w:rsidRPr="00561569" w:rsidRDefault="003252F7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3252F7" w:rsidRPr="00561569" w:rsidRDefault="003252F7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2F7" w:rsidRPr="00561569" w:rsidRDefault="003252F7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6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Зайцева Г.А.</w:t>
            </w:r>
          </w:p>
        </w:tc>
        <w:tc>
          <w:tcPr>
            <w:tcW w:w="2210" w:type="dxa"/>
          </w:tcPr>
          <w:p w:rsidR="003252F7" w:rsidRDefault="003252F7" w:rsidP="005C2E1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Синтаксис и пунктуация</w:t>
            </w:r>
          </w:p>
        </w:tc>
        <w:tc>
          <w:tcPr>
            <w:tcW w:w="5103" w:type="dxa"/>
          </w:tcPr>
          <w:p w:rsidR="003252F7" w:rsidRDefault="003252F7" w:rsidP="005C2E1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видео урок:</w:t>
            </w:r>
          </w:p>
          <w:p w:rsidR="003252F7" w:rsidRDefault="00E46469" w:rsidP="005C2E1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r w:rsidR="003252F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https://www.youtube.com/watch?v=4p-AdjsxE4M</w:t>
              </w:r>
            </w:hyperlink>
          </w:p>
          <w:p w:rsidR="003252F7" w:rsidRDefault="003252F7" w:rsidP="005C2E1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учебнику: параграф 74, упражнения 439,440</w:t>
            </w:r>
          </w:p>
        </w:tc>
        <w:tc>
          <w:tcPr>
            <w:tcW w:w="2872" w:type="dxa"/>
          </w:tcPr>
          <w:p w:rsidR="003252F7" w:rsidRDefault="003252F7" w:rsidP="005C2E1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3252F7" w:rsidRPr="00B813F4" w:rsidTr="00C848E6">
        <w:tc>
          <w:tcPr>
            <w:tcW w:w="790" w:type="dxa"/>
            <w:vMerge/>
          </w:tcPr>
          <w:p w:rsidR="003252F7" w:rsidRPr="00B813F4" w:rsidRDefault="003252F7" w:rsidP="00325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252F7" w:rsidRPr="00B813F4" w:rsidRDefault="003252F7" w:rsidP="0032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3252F7" w:rsidRPr="00B813F4" w:rsidRDefault="003252F7" w:rsidP="0032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593" w:type="dxa"/>
          </w:tcPr>
          <w:p w:rsidR="003252F7" w:rsidRPr="00B17C53" w:rsidRDefault="003252F7" w:rsidP="003252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41" w:type="dxa"/>
          </w:tcPr>
          <w:p w:rsidR="003252F7" w:rsidRPr="00B813F4" w:rsidRDefault="003252F7" w:rsidP="0032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Субаев С.В.</w:t>
            </w:r>
          </w:p>
        </w:tc>
        <w:tc>
          <w:tcPr>
            <w:tcW w:w="2210" w:type="dxa"/>
          </w:tcPr>
          <w:p w:rsidR="003252F7" w:rsidRDefault="003252F7" w:rsidP="003252F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5103" w:type="dxa"/>
          </w:tcPr>
          <w:p w:rsidR="003252F7" w:rsidRDefault="003252F7" w:rsidP="003252F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6.3. выполнить пункты с 1 по 5. Прислать в личном сообщении в ВК получившуюся работу.</w:t>
            </w:r>
          </w:p>
        </w:tc>
        <w:tc>
          <w:tcPr>
            <w:tcW w:w="2872" w:type="dxa"/>
          </w:tcPr>
          <w:p w:rsidR="003252F7" w:rsidRDefault="003252F7" w:rsidP="003252F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задано</w:t>
            </w:r>
          </w:p>
          <w:p w:rsidR="003252F7" w:rsidRDefault="003252F7" w:rsidP="003252F7">
            <w:pPr>
              <w:pStyle w:val="normal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52F7" w:rsidRPr="00B813F4" w:rsidTr="00C848E6">
        <w:tc>
          <w:tcPr>
            <w:tcW w:w="790" w:type="dxa"/>
            <w:vMerge/>
          </w:tcPr>
          <w:p w:rsidR="003252F7" w:rsidRPr="00B813F4" w:rsidRDefault="003252F7" w:rsidP="00325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252F7" w:rsidRPr="00B813F4" w:rsidRDefault="003252F7" w:rsidP="0032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3252F7" w:rsidRPr="00B813F4" w:rsidRDefault="003252F7" w:rsidP="0032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593" w:type="dxa"/>
          </w:tcPr>
          <w:p w:rsidR="003252F7" w:rsidRPr="00B17C53" w:rsidRDefault="003252F7" w:rsidP="003252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41" w:type="dxa"/>
          </w:tcPr>
          <w:p w:rsidR="003252F7" w:rsidRPr="00B17C53" w:rsidRDefault="003252F7" w:rsidP="003252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  <w:p w:rsidR="003252F7" w:rsidRPr="00B17C53" w:rsidRDefault="003252F7" w:rsidP="003252F7">
            <w:pPr>
              <w:rPr>
                <w:rFonts w:ascii="Times New Roman" w:hAnsi="Times New Roman"/>
                <w:sz w:val="24"/>
                <w:szCs w:val="24"/>
              </w:rPr>
            </w:pPr>
            <w:r w:rsidRPr="00B17C53">
              <w:rPr>
                <w:rFonts w:ascii="Times New Roman" w:hAnsi="Times New Roman"/>
                <w:sz w:val="24"/>
                <w:szCs w:val="24"/>
              </w:rPr>
              <w:t xml:space="preserve"> Козлов Н.Н.</w:t>
            </w:r>
          </w:p>
        </w:tc>
        <w:tc>
          <w:tcPr>
            <w:tcW w:w="2210" w:type="dxa"/>
          </w:tcPr>
          <w:p w:rsidR="003252F7" w:rsidRDefault="003252F7" w:rsidP="003252F7">
            <w:pPr>
              <w:pStyle w:val="normal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Годовая Контрольная работа.</w:t>
            </w:r>
          </w:p>
        </w:tc>
        <w:tc>
          <w:tcPr>
            <w:tcW w:w="5103" w:type="dxa"/>
          </w:tcPr>
          <w:p w:rsidR="003252F7" w:rsidRDefault="003252F7" w:rsidP="003252F7">
            <w:pPr>
              <w:pStyle w:val="normal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Годовой контрольный тест по химии. 8 класс.</w:t>
            </w:r>
          </w:p>
          <w:p w:rsidR="003252F7" w:rsidRDefault="003252F7" w:rsidP="003252F7">
            <w:pPr>
              <w:pStyle w:val="normal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– I</w:t>
            </w:r>
          </w:p>
          <w:p w:rsidR="003252F7" w:rsidRDefault="003252F7" w:rsidP="003252F7">
            <w:pPr>
              <w:pStyle w:val="normal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Определите, где перечислены только названия веществ.</w:t>
            </w:r>
          </w:p>
          <w:p w:rsidR="003252F7" w:rsidRDefault="003252F7" w:rsidP="003252F7">
            <w:pPr>
              <w:pStyle w:val="normal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проволока, алюминий                  </w:t>
            </w:r>
          </w:p>
          <w:p w:rsidR="003252F7" w:rsidRDefault="003252F7" w:rsidP="003252F7">
            <w:pPr>
              <w:pStyle w:val="normal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2) углекислый газ, кислород </w:t>
            </w:r>
          </w:p>
          <w:p w:rsidR="003252F7" w:rsidRDefault="003252F7" w:rsidP="003252F7">
            <w:pPr>
              <w:pStyle w:val="normal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стакан, стекло                                   </w:t>
            </w:r>
          </w:p>
          <w:p w:rsidR="003252F7" w:rsidRDefault="003252F7" w:rsidP="003252F7">
            <w:pPr>
              <w:pStyle w:val="normal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4) серебро, кольцо</w:t>
            </w:r>
          </w:p>
          <w:p w:rsidR="003252F7" w:rsidRDefault="003252F7" w:rsidP="003252F7">
            <w:pPr>
              <w:pStyle w:val="normal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 Какое из перечисленных явлений не является химическим?</w:t>
            </w:r>
          </w:p>
          <w:p w:rsidR="003252F7" w:rsidRDefault="003252F7" w:rsidP="003252F7">
            <w:pPr>
              <w:pStyle w:val="normal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 ржавление железа                    </w:t>
            </w:r>
          </w:p>
          <w:p w:rsidR="003252F7" w:rsidRDefault="003252F7" w:rsidP="003252F7">
            <w:pPr>
              <w:pStyle w:val="normal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2) плавление металла</w:t>
            </w:r>
          </w:p>
          <w:p w:rsidR="003252F7" w:rsidRDefault="003252F7" w:rsidP="003252F7">
            <w:pPr>
              <w:pStyle w:val="normal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 горение угля                       </w:t>
            </w:r>
          </w:p>
          <w:p w:rsidR="003252F7" w:rsidRDefault="003252F7" w:rsidP="003252F7">
            <w:pPr>
              <w:pStyle w:val="normal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4) скисание молока</w:t>
            </w:r>
          </w:p>
          <w:p w:rsidR="003252F7" w:rsidRDefault="003252F7" w:rsidP="003252F7">
            <w:pPr>
              <w:pStyle w:val="normal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А3. Кислород 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ещество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так как</w:t>
            </w:r>
          </w:p>
          <w:p w:rsidR="003252F7" w:rsidRDefault="003252F7" w:rsidP="003252F7">
            <w:pPr>
              <w:pStyle w:val="normal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1)   его молекула образована атомами разных химических элементов   </w:t>
            </w:r>
          </w:p>
          <w:p w:rsidR="003252F7" w:rsidRDefault="003252F7" w:rsidP="003252F7">
            <w:pPr>
              <w:pStyle w:val="normal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2)  состоит из смеси разных веществ</w:t>
            </w:r>
          </w:p>
          <w:p w:rsidR="003252F7" w:rsidRDefault="003252F7" w:rsidP="003252F7">
            <w:pPr>
              <w:pStyle w:val="normal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3)  его молекула образована атомами одного химического элемента</w:t>
            </w:r>
          </w:p>
          <w:p w:rsidR="003252F7" w:rsidRDefault="003252F7" w:rsidP="003252F7">
            <w:pPr>
              <w:pStyle w:val="normal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4)  является газообразным</w:t>
            </w:r>
          </w:p>
          <w:p w:rsidR="003252F7" w:rsidRDefault="003252F7" w:rsidP="003252F7">
            <w:pPr>
              <w:pStyle w:val="normal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 В каком случае речь идёт о кислороде как о химическом элементе?</w:t>
            </w:r>
          </w:p>
          <w:p w:rsidR="003252F7" w:rsidRDefault="003252F7" w:rsidP="003252F7">
            <w:pPr>
              <w:pStyle w:val="normal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 кислород - бесцветный  газ     </w:t>
            </w:r>
          </w:p>
          <w:p w:rsidR="003252F7" w:rsidRDefault="003252F7" w:rsidP="003252F7">
            <w:pPr>
              <w:pStyle w:val="normal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2) кислород необходим для дыхания и горения</w:t>
            </w:r>
          </w:p>
          <w:p w:rsidR="003252F7" w:rsidRDefault="003252F7" w:rsidP="003252F7">
            <w:pPr>
              <w:pStyle w:val="normal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кислород входит в состав воды   </w:t>
            </w:r>
          </w:p>
          <w:p w:rsidR="003252F7" w:rsidRDefault="003252F7" w:rsidP="003252F7">
            <w:pPr>
              <w:pStyle w:val="normal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4) кислород входит в состав воздуха</w:t>
            </w:r>
          </w:p>
          <w:p w:rsidR="003252F7" w:rsidRDefault="003252F7" w:rsidP="003252F7">
            <w:pPr>
              <w:pStyle w:val="normal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А5. Сколько элементов содержится в  веществе, состав которого выражается формулой  </w:t>
            </w:r>
          </w:p>
          <w:p w:rsidR="003252F7" w:rsidRDefault="003252F7" w:rsidP="003252F7">
            <w:pPr>
              <w:pStyle w:val="normal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NH4NO3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3252F7" w:rsidRDefault="003252F7" w:rsidP="003252F7">
            <w:pPr>
              <w:pStyle w:val="normal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 3      2)  4      3)  7   4)   9</w:t>
            </w:r>
          </w:p>
          <w:p w:rsidR="003252F7" w:rsidRDefault="003252F7" w:rsidP="003252F7">
            <w:pPr>
              <w:pStyle w:val="normal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Номер периода для элемента хлор – это </w:t>
            </w:r>
          </w:p>
          <w:p w:rsidR="003252F7" w:rsidRDefault="003252F7" w:rsidP="003252F7">
            <w:pPr>
              <w:pStyle w:val="normal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   II            2)   III       3)   VI          4)   VII</w:t>
            </w:r>
          </w:p>
          <w:p w:rsidR="003252F7" w:rsidRDefault="003252F7" w:rsidP="003252F7">
            <w:pPr>
              <w:pStyle w:val="normal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A7. На заряд ядра и число электронов в атоме указывает</w:t>
            </w:r>
          </w:p>
          <w:p w:rsidR="003252F7" w:rsidRDefault="003252F7" w:rsidP="003252F7">
            <w:pPr>
              <w:pStyle w:val="normal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порядковый номер элемента      </w:t>
            </w:r>
          </w:p>
          <w:p w:rsidR="003252F7" w:rsidRDefault="003252F7" w:rsidP="003252F7">
            <w:pPr>
              <w:pStyle w:val="normal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2)  номер периода </w:t>
            </w:r>
          </w:p>
          <w:p w:rsidR="003252F7" w:rsidRDefault="003252F7" w:rsidP="003252F7">
            <w:pPr>
              <w:pStyle w:val="normal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номер группы                               </w:t>
            </w:r>
          </w:p>
          <w:p w:rsidR="003252F7" w:rsidRDefault="003252F7" w:rsidP="003252F7">
            <w:pPr>
              <w:pStyle w:val="normal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4) относительная атомная масса элемента</w:t>
            </w:r>
          </w:p>
          <w:p w:rsidR="003252F7" w:rsidRDefault="003252F7" w:rsidP="003252F7">
            <w:pPr>
              <w:pStyle w:val="normal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2F7" w:rsidRDefault="003252F7" w:rsidP="003252F7">
            <w:pPr>
              <w:pStyle w:val="normal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А8. Атом хлора содержит на внешнем энергетическом уровне</w:t>
            </w:r>
          </w:p>
          <w:p w:rsidR="003252F7" w:rsidRDefault="003252F7" w:rsidP="003252F7">
            <w:pPr>
              <w:pStyle w:val="normal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3 электрона    </w:t>
            </w:r>
          </w:p>
          <w:p w:rsidR="003252F7" w:rsidRDefault="003252F7" w:rsidP="003252F7">
            <w:pPr>
              <w:pStyle w:val="normal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 7 электронов    </w:t>
            </w:r>
          </w:p>
          <w:p w:rsidR="003252F7" w:rsidRDefault="003252F7" w:rsidP="003252F7">
            <w:pPr>
              <w:pStyle w:val="normal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3)  17 электронов     </w:t>
            </w:r>
          </w:p>
          <w:p w:rsidR="003252F7" w:rsidRDefault="003252F7" w:rsidP="003252F7">
            <w:pPr>
              <w:pStyle w:val="normal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  35 электронов</w:t>
            </w:r>
          </w:p>
          <w:p w:rsidR="003252F7" w:rsidRDefault="003252F7" w:rsidP="003252F7">
            <w:pPr>
              <w:pStyle w:val="normal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Распределение электронов по энергетическим уровням в атоме алюминия</w:t>
            </w:r>
          </w:p>
          <w:p w:rsidR="003252F7" w:rsidRDefault="003252F7" w:rsidP="003252F7">
            <w:pPr>
              <w:pStyle w:val="normal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  2е, 8е, 3е    </w:t>
            </w:r>
          </w:p>
          <w:p w:rsidR="003252F7" w:rsidRDefault="003252F7" w:rsidP="003252F7">
            <w:pPr>
              <w:pStyle w:val="normal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2)   2е, 5е, 8е     </w:t>
            </w:r>
          </w:p>
          <w:p w:rsidR="003252F7" w:rsidRDefault="003252F7" w:rsidP="003252F7">
            <w:pPr>
              <w:pStyle w:val="normal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3)  2е, 8е, 4е   </w:t>
            </w:r>
          </w:p>
          <w:p w:rsidR="003252F7" w:rsidRDefault="003252F7" w:rsidP="003252F7">
            <w:pPr>
              <w:pStyle w:val="normal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4)    2е, 3е</w:t>
            </w:r>
          </w:p>
          <w:p w:rsidR="003252F7" w:rsidRDefault="003252F7" w:rsidP="003252F7">
            <w:pPr>
              <w:pStyle w:val="normal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А10. Какую связь образуют  между собой атомы в молекуле кислорода (О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)?</w:t>
            </w:r>
          </w:p>
          <w:p w:rsidR="003252F7" w:rsidRDefault="003252F7" w:rsidP="003252F7">
            <w:pPr>
              <w:pStyle w:val="normal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ковалентную полярную        </w:t>
            </w:r>
          </w:p>
          <w:p w:rsidR="003252F7" w:rsidRDefault="003252F7" w:rsidP="003252F7">
            <w:pPr>
              <w:pStyle w:val="normal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2) ионную         </w:t>
            </w:r>
          </w:p>
          <w:p w:rsidR="003252F7" w:rsidRDefault="003252F7" w:rsidP="003252F7">
            <w:pPr>
              <w:pStyle w:val="normal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ковалентную неполярную         </w:t>
            </w:r>
          </w:p>
          <w:p w:rsidR="003252F7" w:rsidRDefault="003252F7" w:rsidP="003252F7">
            <w:pPr>
              <w:pStyle w:val="normal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4) металлическую</w:t>
            </w:r>
          </w:p>
          <w:p w:rsidR="003252F7" w:rsidRDefault="003252F7" w:rsidP="003252F7">
            <w:pPr>
              <w:pStyle w:val="normal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А11. Какой тип кристаллической решётки характерен для меди?</w:t>
            </w:r>
          </w:p>
          <w:p w:rsidR="003252F7" w:rsidRDefault="003252F7" w:rsidP="003252F7">
            <w:pPr>
              <w:pStyle w:val="normal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металлическая    </w:t>
            </w:r>
          </w:p>
          <w:p w:rsidR="003252F7" w:rsidRDefault="003252F7" w:rsidP="003252F7">
            <w:pPr>
              <w:pStyle w:val="normal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ионная      </w:t>
            </w:r>
          </w:p>
          <w:p w:rsidR="003252F7" w:rsidRDefault="003252F7" w:rsidP="003252F7">
            <w:pPr>
              <w:pStyle w:val="normal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 атомная        </w:t>
            </w:r>
          </w:p>
          <w:p w:rsidR="003252F7" w:rsidRDefault="003252F7" w:rsidP="003252F7">
            <w:pPr>
              <w:pStyle w:val="normal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4)   молекулярная</w:t>
            </w:r>
          </w:p>
          <w:p w:rsidR="003252F7" w:rsidRDefault="003252F7" w:rsidP="003252F7">
            <w:pPr>
              <w:pStyle w:val="normal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А12. Единица измерения молярной массы</w:t>
            </w:r>
          </w:p>
          <w:p w:rsidR="003252F7" w:rsidRDefault="003252F7" w:rsidP="003252F7">
            <w:pPr>
              <w:pStyle w:val="normal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грамм     </w:t>
            </w:r>
          </w:p>
          <w:p w:rsidR="003252F7" w:rsidRDefault="003252F7" w:rsidP="003252F7">
            <w:pPr>
              <w:pStyle w:val="normal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2)  грамм/моль       </w:t>
            </w:r>
          </w:p>
          <w:p w:rsidR="003252F7" w:rsidRDefault="003252F7" w:rsidP="003252F7">
            <w:pPr>
              <w:pStyle w:val="normal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3)   моль       </w:t>
            </w:r>
          </w:p>
          <w:p w:rsidR="003252F7" w:rsidRDefault="003252F7" w:rsidP="003252F7">
            <w:pPr>
              <w:pStyle w:val="normal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 литр/моль</w:t>
            </w:r>
          </w:p>
          <w:p w:rsidR="003252F7" w:rsidRDefault="003252F7" w:rsidP="003252F7">
            <w:pPr>
              <w:pStyle w:val="normal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А13.  Формулы оксида и кислоты</w:t>
            </w:r>
          </w:p>
          <w:p w:rsidR="003252F7" w:rsidRDefault="003252F7" w:rsidP="003252F7">
            <w:pPr>
              <w:pStyle w:val="normal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KNO3                  </w:t>
            </w:r>
          </w:p>
          <w:p w:rsidR="003252F7" w:rsidRDefault="003252F7" w:rsidP="003252F7">
            <w:pPr>
              <w:pStyle w:val="normal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 HNO3        </w:t>
            </w:r>
          </w:p>
          <w:p w:rsidR="003252F7" w:rsidRDefault="003252F7" w:rsidP="003252F7">
            <w:pPr>
              <w:pStyle w:val="normal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NaOH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HCl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3252F7" w:rsidRDefault="003252F7" w:rsidP="003252F7">
            <w:pPr>
              <w:pStyle w:val="normal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Al2O3 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OH</w:t>
            </w:r>
          </w:p>
          <w:p w:rsidR="003252F7" w:rsidRDefault="003252F7" w:rsidP="003252F7">
            <w:pPr>
              <w:pStyle w:val="normal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А14.  Какая соль в растворе  распадается на ионы</w:t>
            </w:r>
          </w:p>
          <w:p w:rsidR="003252F7" w:rsidRPr="00FF196A" w:rsidRDefault="003252F7" w:rsidP="003252F7">
            <w:pPr>
              <w:pStyle w:val="normal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19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1)  Ca3(PO4)2                2)    Na2SO4                   3)   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 w:rsidRPr="00FF19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3                    4)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FF19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SO4</w:t>
            </w:r>
          </w:p>
          <w:p w:rsidR="003252F7" w:rsidRPr="00FF196A" w:rsidRDefault="003252F7" w:rsidP="003252F7">
            <w:pPr>
              <w:pStyle w:val="normal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F19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15.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Формула</w:t>
            </w:r>
            <w:r w:rsidRPr="00FF19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сульфата</w:t>
            </w:r>
            <w:r w:rsidRPr="00FF19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калия</w:t>
            </w:r>
          </w:p>
          <w:p w:rsidR="003252F7" w:rsidRPr="007C76CE" w:rsidRDefault="003252F7" w:rsidP="003252F7">
            <w:pPr>
              <w:pStyle w:val="normal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19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1)    K2SO4                       2)  K2 SO3                   3)  K2S               4)   CaSO4</w:t>
            </w:r>
          </w:p>
          <w:p w:rsidR="003252F7" w:rsidRDefault="003252F7" w:rsidP="003252F7">
            <w:pPr>
              <w:pStyle w:val="normal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А16. Фенолфталеин становится малиновым в растворе</w:t>
            </w:r>
          </w:p>
          <w:p w:rsidR="003252F7" w:rsidRPr="007C76CE" w:rsidRDefault="003252F7" w:rsidP="003252F7">
            <w:pPr>
              <w:pStyle w:val="normal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19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1) </w:t>
            </w:r>
            <w:proofErr w:type="spellStart"/>
            <w:r w:rsidRPr="00FF19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NaCl</w:t>
            </w:r>
            <w:proofErr w:type="spellEnd"/>
            <w:r w:rsidRPr="00FF19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2)   </w:t>
            </w:r>
            <w:proofErr w:type="spellStart"/>
            <w:r w:rsidRPr="00FF19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NaOH</w:t>
            </w:r>
            <w:proofErr w:type="spellEnd"/>
            <w:r w:rsidRPr="00FF19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3)     </w:t>
            </w:r>
            <w:proofErr w:type="spellStart"/>
            <w:r w:rsidRPr="00FF19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HCl</w:t>
            </w:r>
            <w:proofErr w:type="spellEnd"/>
            <w:r w:rsidRPr="00FF19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</w:p>
          <w:p w:rsidR="003252F7" w:rsidRPr="007C76CE" w:rsidRDefault="003252F7" w:rsidP="003252F7">
            <w:pPr>
              <w:pStyle w:val="normal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19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4)    NaNO3</w:t>
            </w:r>
          </w:p>
          <w:p w:rsidR="003252F7" w:rsidRDefault="003252F7" w:rsidP="003252F7">
            <w:pPr>
              <w:pStyle w:val="normal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F19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17.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какому типу относится данная химическая реакция </w:t>
            </w:r>
          </w:p>
          <w:p w:rsidR="003252F7" w:rsidRDefault="003252F7" w:rsidP="003252F7">
            <w:pPr>
              <w:pStyle w:val="normal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Na2O + H2SO4  Na2SO4 + H2O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3252F7" w:rsidRDefault="003252F7" w:rsidP="003252F7">
            <w:pPr>
              <w:pStyle w:val="normal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 разложения     2)  замещения      </w:t>
            </w:r>
          </w:p>
          <w:p w:rsidR="003252F7" w:rsidRDefault="003252F7" w:rsidP="003252F7">
            <w:pPr>
              <w:pStyle w:val="normal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3) соединения      4)  обмена</w:t>
            </w:r>
          </w:p>
          <w:p w:rsidR="003252F7" w:rsidRDefault="003252F7" w:rsidP="003252F7">
            <w:pPr>
              <w:pStyle w:val="normal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А18.   Реакцией соединения является</w:t>
            </w:r>
          </w:p>
          <w:p w:rsidR="003252F7" w:rsidRPr="007C76CE" w:rsidRDefault="003252F7" w:rsidP="003252F7">
            <w:pPr>
              <w:pStyle w:val="normal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76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1)  Fe(OH)3     Fe2O3 + H2O                                                2)     </w:t>
            </w:r>
            <w:proofErr w:type="spellStart"/>
            <w:r w:rsidRPr="007C76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CaO</w:t>
            </w:r>
            <w:proofErr w:type="spellEnd"/>
            <w:r w:rsidRPr="007C76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+ H2O   Ca(OH)2</w:t>
            </w:r>
          </w:p>
          <w:p w:rsidR="003252F7" w:rsidRPr="007C76CE" w:rsidRDefault="003252F7" w:rsidP="003252F7">
            <w:pPr>
              <w:pStyle w:val="normal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19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3)  CuSO4 + Fe   FeSO4 + Cu                    </w:t>
            </w:r>
          </w:p>
          <w:p w:rsidR="003252F7" w:rsidRPr="007C76CE" w:rsidRDefault="003252F7" w:rsidP="003252F7">
            <w:pPr>
              <w:pStyle w:val="normal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19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4)    HNO3 + KOH  KNO3 +H2O </w:t>
            </w:r>
          </w:p>
          <w:p w:rsidR="003252F7" w:rsidRDefault="003252F7" w:rsidP="003252F7">
            <w:pPr>
              <w:pStyle w:val="normal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lastRenderedPageBreak/>
              <w:t xml:space="preserve">А19. Сумма коэффициентов в уравнении реакции     </w:t>
            </w:r>
            <w:proofErr w:type="spellStart"/>
            <w:r>
              <w:rPr>
                <w:rFonts w:ascii="Gungsuh" w:eastAsia="Gungsuh" w:hAnsi="Gungsuh" w:cs="Gungsuh"/>
                <w:sz w:val="24"/>
                <w:szCs w:val="24"/>
              </w:rPr>
              <w:t>Fe</w:t>
            </w:r>
            <w:proofErr w:type="spellEnd"/>
            <w:r>
              <w:rPr>
                <w:rFonts w:ascii="Gungsuh" w:eastAsia="Gungsuh" w:hAnsi="Gungsuh" w:cs="Gungsuh"/>
                <w:sz w:val="24"/>
                <w:szCs w:val="24"/>
              </w:rPr>
              <w:t xml:space="preserve"> + Cl2 → FeCl3      равна </w:t>
            </w:r>
          </w:p>
          <w:p w:rsidR="003252F7" w:rsidRDefault="003252F7" w:rsidP="003252F7">
            <w:pPr>
              <w:pStyle w:val="normal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  3       2)  4      3)    5     4)   7   </w:t>
            </w:r>
          </w:p>
          <w:p w:rsidR="003252F7" w:rsidRDefault="003252F7" w:rsidP="003252F7">
            <w:pPr>
              <w:pStyle w:val="normal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А20. Верны ли следующие суждения о правилах работы в лаборатории?</w:t>
            </w:r>
          </w:p>
          <w:p w:rsidR="003252F7" w:rsidRDefault="003252F7" w:rsidP="003252F7">
            <w:pPr>
              <w:pStyle w:val="normal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При нагревании вещества пробирку нужно держать вертикально.</w:t>
            </w:r>
          </w:p>
          <w:p w:rsidR="003252F7" w:rsidRDefault="003252F7" w:rsidP="003252F7">
            <w:pPr>
              <w:pStyle w:val="normal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Чтобы погасить спиртовку, нужно накрыть её фитиль колпачком</w:t>
            </w:r>
          </w:p>
          <w:p w:rsidR="003252F7" w:rsidRDefault="003252F7" w:rsidP="003252F7">
            <w:pPr>
              <w:pStyle w:val="normal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верно только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  <w:p w:rsidR="003252F7" w:rsidRDefault="003252F7" w:rsidP="003252F7">
            <w:pPr>
              <w:pStyle w:val="normal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2) верно только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252F7" w:rsidRDefault="003252F7" w:rsidP="003252F7">
            <w:pPr>
              <w:pStyle w:val="normal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оба суждения верны                   </w:t>
            </w:r>
          </w:p>
          <w:p w:rsidR="003252F7" w:rsidRDefault="003252F7" w:rsidP="003252F7">
            <w:pPr>
              <w:pStyle w:val="normal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4) оба суждения неверны</w:t>
            </w:r>
          </w:p>
          <w:p w:rsidR="003252F7" w:rsidRDefault="003252F7" w:rsidP="003252F7">
            <w:pPr>
              <w:pStyle w:val="normal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Часть- II</w:t>
            </w:r>
          </w:p>
          <w:p w:rsidR="003252F7" w:rsidRDefault="003252F7" w:rsidP="003252F7">
            <w:pPr>
              <w:pStyle w:val="normal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Установите соответствие между формулой вещества и его названием.</w:t>
            </w:r>
          </w:p>
          <w:p w:rsidR="003252F7" w:rsidRDefault="003252F7" w:rsidP="003252F7">
            <w:pPr>
              <w:pStyle w:val="normal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ФОРМУЛА ВЕЩЕСТВА                           НАЗВАНИЕ ВЕЩЕСТВА</w:t>
            </w:r>
          </w:p>
          <w:p w:rsidR="003252F7" w:rsidRDefault="003252F7" w:rsidP="003252F7">
            <w:pPr>
              <w:pStyle w:val="normal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А)      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1)  углекислый газ</w:t>
            </w:r>
          </w:p>
          <w:p w:rsidR="003252F7" w:rsidRDefault="003252F7" w:rsidP="003252F7">
            <w:pPr>
              <w:pStyle w:val="normal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Б)      СО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2)   поваренная соль  </w:t>
            </w:r>
          </w:p>
          <w:p w:rsidR="003252F7" w:rsidRDefault="003252F7" w:rsidP="003252F7">
            <w:pPr>
              <w:pStyle w:val="normal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В)      Н2О                                     </w:t>
            </w:r>
          </w:p>
          <w:p w:rsidR="003252F7" w:rsidRDefault="003252F7" w:rsidP="003252F7">
            <w:pPr>
              <w:pStyle w:val="normal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3)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оляная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кислота</w:t>
            </w:r>
          </w:p>
          <w:p w:rsidR="003252F7" w:rsidRDefault="003252F7" w:rsidP="003252F7">
            <w:pPr>
              <w:pStyle w:val="normal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Г)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NaCl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  <w:p w:rsidR="003252F7" w:rsidRDefault="003252F7" w:rsidP="003252F7">
            <w:pPr>
              <w:pStyle w:val="normal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4)  кислород</w:t>
            </w:r>
          </w:p>
          <w:p w:rsidR="003252F7" w:rsidRDefault="003252F7" w:rsidP="003252F7">
            <w:pPr>
              <w:pStyle w:val="normal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</w:p>
          <w:p w:rsidR="003252F7" w:rsidRDefault="003252F7" w:rsidP="003252F7">
            <w:pPr>
              <w:pStyle w:val="normal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5)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гидроксид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натрия                                                         </w:t>
            </w:r>
          </w:p>
          <w:p w:rsidR="003252F7" w:rsidRDefault="003252F7" w:rsidP="003252F7">
            <w:pPr>
              <w:pStyle w:val="normal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6)  вода</w:t>
            </w:r>
          </w:p>
          <w:p w:rsidR="003252F7" w:rsidRDefault="003252F7" w:rsidP="003252F7">
            <w:pPr>
              <w:pStyle w:val="normal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Соотнесите формулу вещества и его молярную массу.</w:t>
            </w:r>
          </w:p>
          <w:p w:rsidR="003252F7" w:rsidRDefault="003252F7" w:rsidP="003252F7">
            <w:pPr>
              <w:pStyle w:val="normal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ФОРМУЛА ВЕЩЕСТВА                                  МОЛЯРНАЯ МАССА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Г/МОЛЬ)</w:t>
            </w:r>
          </w:p>
          <w:p w:rsidR="003252F7" w:rsidRDefault="003252F7" w:rsidP="003252F7">
            <w:pPr>
              <w:pStyle w:val="normal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А)  N2                                                                                                       1)   11</w:t>
            </w:r>
          </w:p>
          <w:p w:rsidR="003252F7" w:rsidRDefault="003252F7" w:rsidP="003252F7">
            <w:pPr>
              <w:pStyle w:val="normal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Б)  Li2O                                                                 2)   14   </w:t>
            </w:r>
          </w:p>
          <w:p w:rsidR="003252F7" w:rsidRDefault="003252F7" w:rsidP="003252F7">
            <w:pPr>
              <w:pStyle w:val="normal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В)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3)   22</w:t>
            </w:r>
          </w:p>
          <w:p w:rsidR="003252F7" w:rsidRDefault="003252F7" w:rsidP="003252F7">
            <w:pPr>
              <w:pStyle w:val="normal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Г)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4)   23                                                                               5)   28                                                                                6)  30</w:t>
            </w:r>
          </w:p>
          <w:p w:rsidR="003252F7" w:rsidRDefault="003252F7" w:rsidP="003252F7">
            <w:pPr>
              <w:pStyle w:val="normal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3252F7" w:rsidRDefault="003252F7" w:rsidP="003252F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задано</w:t>
            </w:r>
          </w:p>
          <w:p w:rsidR="003252F7" w:rsidRDefault="003252F7" w:rsidP="003252F7">
            <w:pPr>
              <w:pStyle w:val="normal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1569" w:rsidRPr="00B813F4" w:rsidTr="00C848E6">
        <w:tc>
          <w:tcPr>
            <w:tcW w:w="790" w:type="dxa"/>
            <w:vMerge/>
          </w:tcPr>
          <w:p w:rsidR="00561569" w:rsidRPr="00B813F4" w:rsidRDefault="00561569" w:rsidP="00325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0" w:type="dxa"/>
            <w:gridSpan w:val="7"/>
          </w:tcPr>
          <w:p w:rsidR="00561569" w:rsidRDefault="005536F5" w:rsidP="0056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10.20-10.5</w:t>
            </w:r>
            <w:r w:rsidR="00561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61569" w:rsidRPr="00B813F4" w:rsidRDefault="00561569" w:rsidP="0056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2F7" w:rsidRPr="00B813F4" w:rsidTr="00C848E6">
        <w:tc>
          <w:tcPr>
            <w:tcW w:w="790" w:type="dxa"/>
            <w:vMerge/>
          </w:tcPr>
          <w:p w:rsidR="003252F7" w:rsidRPr="00B813F4" w:rsidRDefault="003252F7" w:rsidP="008E6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252F7" w:rsidRPr="00B813F4" w:rsidRDefault="003252F7" w:rsidP="008E6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3252F7" w:rsidRPr="00B813F4" w:rsidRDefault="003252F7" w:rsidP="008E6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10.50-11.20</w:t>
            </w:r>
          </w:p>
        </w:tc>
        <w:tc>
          <w:tcPr>
            <w:tcW w:w="1593" w:type="dxa"/>
          </w:tcPr>
          <w:p w:rsidR="003252F7" w:rsidRPr="00C24296" w:rsidRDefault="003252F7" w:rsidP="008E68A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209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</w:p>
          <w:p w:rsidR="003252F7" w:rsidRPr="00B813F4" w:rsidRDefault="003252F7" w:rsidP="008E6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3252F7" w:rsidRPr="005536F5" w:rsidRDefault="003252F7" w:rsidP="008E6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6F5">
              <w:rPr>
                <w:rFonts w:ascii="Times New Roman" w:hAnsi="Times New Roman" w:cs="Times New Roman"/>
                <w:sz w:val="24"/>
                <w:szCs w:val="24"/>
              </w:rPr>
              <w:t>Физика  Богданова Н.В.</w:t>
            </w:r>
          </w:p>
        </w:tc>
        <w:tc>
          <w:tcPr>
            <w:tcW w:w="2210" w:type="dxa"/>
          </w:tcPr>
          <w:p w:rsidR="003252F7" w:rsidRDefault="003252F7" w:rsidP="005C2E17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Лабораторная работа № 11. «Получение изображения при помощи линзы»</w:t>
            </w:r>
          </w:p>
        </w:tc>
        <w:tc>
          <w:tcPr>
            <w:tcW w:w="5103" w:type="dxa"/>
          </w:tcPr>
          <w:p w:rsidR="003252F7" w:rsidRDefault="003252F7" w:rsidP="005C2E1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 контакте (весь класс)</w:t>
            </w:r>
          </w:p>
          <w:p w:rsidR="003252F7" w:rsidRDefault="003252F7" w:rsidP="005C2E17">
            <w:pPr>
              <w:pStyle w:val="normal"/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 зайти на сайт, пройти по ссылке</w:t>
            </w:r>
          </w:p>
          <w:p w:rsidR="003252F7" w:rsidRDefault="003252F7" w:rsidP="005C2E17">
            <w:pPr>
              <w:pStyle w:val="normal"/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3252F7" w:rsidRDefault="00E46469" w:rsidP="005C2E17">
            <w:pPr>
              <w:pStyle w:val="normal"/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6">
              <w:r w:rsidR="003252F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https://youtu.be/JODa9BpzXT0</w:t>
              </w:r>
            </w:hyperlink>
          </w:p>
          <w:p w:rsidR="003252F7" w:rsidRDefault="003252F7" w:rsidP="005C2E17">
            <w:pPr>
              <w:pStyle w:val="normal"/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данные берете из видео</w:t>
            </w:r>
          </w:p>
          <w:p w:rsidR="003252F7" w:rsidRDefault="003252F7" w:rsidP="005C2E17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учебнику  Л/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№10</w:t>
            </w:r>
          </w:p>
        </w:tc>
        <w:tc>
          <w:tcPr>
            <w:tcW w:w="2872" w:type="dxa"/>
          </w:tcPr>
          <w:p w:rsidR="003252F7" w:rsidRDefault="003252F7" w:rsidP="005C2E1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3252F7" w:rsidRDefault="003252F7" w:rsidP="005C2E1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Письменную</w:t>
            </w:r>
          </w:p>
          <w:p w:rsidR="003252F7" w:rsidRDefault="003252F7" w:rsidP="005C2E1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</w:t>
            </w:r>
          </w:p>
          <w:p w:rsidR="003252F7" w:rsidRDefault="003252F7" w:rsidP="005C2E1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отправлять</w:t>
            </w:r>
          </w:p>
          <w:p w:rsidR="003252F7" w:rsidRDefault="003252F7" w:rsidP="005C2E17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ВК</w:t>
            </w:r>
          </w:p>
        </w:tc>
      </w:tr>
      <w:tr w:rsidR="001E2099" w:rsidRPr="00B813F4" w:rsidTr="00C848E6">
        <w:tc>
          <w:tcPr>
            <w:tcW w:w="790" w:type="dxa"/>
            <w:vMerge/>
          </w:tcPr>
          <w:p w:rsidR="001E2099" w:rsidRPr="00B813F4" w:rsidRDefault="001E2099" w:rsidP="00844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1E2099" w:rsidRPr="00B813F4" w:rsidRDefault="001E2099" w:rsidP="0084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1E2099" w:rsidRPr="00B813F4" w:rsidRDefault="001E2099" w:rsidP="0084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593" w:type="dxa"/>
          </w:tcPr>
          <w:p w:rsidR="001E2099" w:rsidRPr="00336F9D" w:rsidRDefault="001E2099" w:rsidP="008449F4">
            <w:pPr>
              <w:rPr>
                <w:rFonts w:ascii="Times New Roman" w:hAnsi="Times New Roman"/>
                <w:sz w:val="24"/>
                <w:szCs w:val="24"/>
              </w:rPr>
            </w:pPr>
            <w:r w:rsidRPr="0023209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  <w:p w:rsidR="001E2099" w:rsidRPr="00053CD4" w:rsidRDefault="001E2099" w:rsidP="00844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1E2099" w:rsidRPr="00053CD4" w:rsidRDefault="001E2099" w:rsidP="00844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Физическая культура Славиковский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В.В.</w:t>
            </w:r>
          </w:p>
        </w:tc>
        <w:tc>
          <w:tcPr>
            <w:tcW w:w="2210" w:type="dxa"/>
          </w:tcPr>
          <w:p w:rsidR="001E2099" w:rsidRDefault="001E2099" w:rsidP="005C2E1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Передача мяча на месте, в движении</w:t>
            </w:r>
          </w:p>
        </w:tc>
        <w:tc>
          <w:tcPr>
            <w:tcW w:w="5103" w:type="dxa"/>
          </w:tcPr>
          <w:p w:rsidR="001E2099" w:rsidRDefault="001E2099" w:rsidP="00C2271F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контакте  (весь класс)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  <w:p w:rsidR="001E2099" w:rsidRDefault="001E2099" w:rsidP="00C2271F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Просмотреть видео по ссылке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Ctrl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щёлкните ссылку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  <w:p w:rsidR="001E2099" w:rsidRDefault="001E2099" w:rsidP="00C2271F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комплекс упражнений.</w:t>
            </w:r>
          </w:p>
          <w:p w:rsidR="001E2099" w:rsidRDefault="001E2099" w:rsidP="00C2271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66 электронного учебника Физическая культура предметная линия учебников М.Я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В.И Лях.</w:t>
            </w:r>
          </w:p>
          <w:p w:rsidR="001E2099" w:rsidRDefault="001E2099" w:rsidP="00C2271F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https://www.youtube.com/watch?v=G0h0GFwnAgg&amp;list=PLJSFfwcGWgBSVIvV1nEnWY_qI9AxpmMGl&amp;index=5</w:t>
              </w:r>
            </w:hyperlink>
          </w:p>
        </w:tc>
        <w:tc>
          <w:tcPr>
            <w:tcW w:w="2872" w:type="dxa"/>
          </w:tcPr>
          <w:p w:rsidR="001E2099" w:rsidRDefault="001E2099" w:rsidP="005C2E17">
            <w:pPr>
              <w:pStyle w:val="normal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  <w:lastRenderedPageBreak/>
              <w:t>НЕ ЗАДАНО</w:t>
            </w:r>
          </w:p>
        </w:tc>
      </w:tr>
      <w:tr w:rsidR="001E2099" w:rsidRPr="00B813F4" w:rsidTr="00C848E6">
        <w:tc>
          <w:tcPr>
            <w:tcW w:w="790" w:type="dxa"/>
            <w:vMerge/>
          </w:tcPr>
          <w:p w:rsidR="001E2099" w:rsidRPr="00B813F4" w:rsidRDefault="001E2099" w:rsidP="00844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1E2099" w:rsidRPr="00B813F4" w:rsidRDefault="001E2099" w:rsidP="0084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1E2099" w:rsidRPr="00B813F4" w:rsidRDefault="001E2099" w:rsidP="0084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593" w:type="dxa"/>
          </w:tcPr>
          <w:p w:rsidR="001E2099" w:rsidRPr="00B813F4" w:rsidRDefault="001E2099" w:rsidP="0084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Самостоятельная работа </w:t>
            </w:r>
          </w:p>
        </w:tc>
        <w:tc>
          <w:tcPr>
            <w:tcW w:w="1941" w:type="dxa"/>
          </w:tcPr>
          <w:p w:rsidR="001E2099" w:rsidRPr="00B813F4" w:rsidRDefault="001E2099" w:rsidP="0084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Шишкина Е.В.</w:t>
            </w:r>
          </w:p>
        </w:tc>
        <w:tc>
          <w:tcPr>
            <w:tcW w:w="2210" w:type="dxa"/>
          </w:tcPr>
          <w:p w:rsidR="001E2099" w:rsidRDefault="001E2099" w:rsidP="0062206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2F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Обобщение знаний по разделу «Человек и природа»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5103" w:type="dxa"/>
          </w:tcPr>
          <w:p w:rsidR="001E2099" w:rsidRDefault="001E2099" w:rsidP="00174BC7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контакте  (весь класс)</w:t>
            </w:r>
          </w:p>
          <w:p w:rsidR="001E2099" w:rsidRPr="0062206B" w:rsidRDefault="001E2099" w:rsidP="00174BC7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220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Самостоятельная работа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 учебнику на стр.292 вопросы  1-7.</w:t>
            </w:r>
          </w:p>
          <w:p w:rsidR="001E2099" w:rsidRDefault="001E2099" w:rsidP="0062206B">
            <w:pPr>
              <w:pStyle w:val="normal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Отвечаем на вопросы по материалу учебника </w:t>
            </w:r>
          </w:p>
          <w:p w:rsidR="001E2099" w:rsidRDefault="001E2099" w:rsidP="007C76C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Рефлексия:</w:t>
            </w:r>
          </w:p>
          <w:p w:rsidR="001E2099" w:rsidRDefault="001E2099" w:rsidP="007C76CE">
            <w:pPr>
              <w:pStyle w:val="normal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подумайте, что нового и важного вы узнали из уроков географии 8 класса?</w:t>
            </w:r>
          </w:p>
          <w:p w:rsidR="001E2099" w:rsidRDefault="001E2099" w:rsidP="007C76CE">
            <w:pPr>
              <w:pStyle w:val="normal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показался ли тебе сложным материал данного учебника?</w:t>
            </w:r>
          </w:p>
          <w:p w:rsidR="001E2099" w:rsidRDefault="001E2099" w:rsidP="007C76CE">
            <w:pPr>
              <w:pStyle w:val="normal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чему вы научились, изучая географию в 8 классе?</w:t>
            </w:r>
          </w:p>
          <w:p w:rsidR="001E2099" w:rsidRDefault="001E2099" w:rsidP="007C76CE">
            <w:pPr>
              <w:pStyle w:val="normal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насколько вы удовлетворены знаниями, полученными на уроках географии?</w:t>
            </w:r>
          </w:p>
          <w:p w:rsidR="001E2099" w:rsidRDefault="001E2099" w:rsidP="007C76CE">
            <w:pPr>
              <w:pStyle w:val="normal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поставьте себе оценку за весь учебный год, исходя из того, насколько вы добросовестно отнеслись к изучению материала учебника.</w:t>
            </w:r>
          </w:p>
          <w:p w:rsidR="001E2099" w:rsidRDefault="001E2099" w:rsidP="007C76CE">
            <w:pPr>
              <w:pStyle w:val="normal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ВСЕМ СПАСИБО ЗА УЧЕБНЫЙ ГОД!</w:t>
            </w:r>
          </w:p>
          <w:p w:rsidR="001E2099" w:rsidRDefault="001E2099" w:rsidP="0062206B">
            <w:pPr>
              <w:pStyle w:val="normal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1E2099" w:rsidRDefault="001E2099" w:rsidP="00174BC7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ответить письменно на вопросы:</w:t>
            </w:r>
          </w:p>
          <w:p w:rsidR="001E2099" w:rsidRDefault="001E2099" w:rsidP="00174BC7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1-7 на стр.292;</w:t>
            </w:r>
          </w:p>
          <w:p w:rsidR="001E2099" w:rsidRDefault="001E2099" w:rsidP="00174BC7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E2099" w:rsidRDefault="001E2099" w:rsidP="00174BC7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выполненные задания присылаем (фото) в группу школы в беседу «Домашние задания по географии», прописываем дату и тему урока. </w:t>
            </w:r>
          </w:p>
          <w:p w:rsidR="001E2099" w:rsidRDefault="001E2099" w:rsidP="00174BC7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 крайний день.</w:t>
            </w:r>
          </w:p>
          <w:p w:rsidR="001E2099" w:rsidRDefault="001E2099" w:rsidP="00174BC7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2099" w:rsidRPr="00B813F4" w:rsidTr="00C848E6">
        <w:tc>
          <w:tcPr>
            <w:tcW w:w="790" w:type="dxa"/>
          </w:tcPr>
          <w:p w:rsidR="001E2099" w:rsidRPr="00B813F4" w:rsidRDefault="001E2099" w:rsidP="00742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1E2099" w:rsidRPr="00B813F4" w:rsidRDefault="001E2099" w:rsidP="0074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001E2099" w:rsidRDefault="001E2099" w:rsidP="0074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593" w:type="dxa"/>
          </w:tcPr>
          <w:p w:rsidR="001E2099" w:rsidRPr="00C24296" w:rsidRDefault="001E2099" w:rsidP="00742B7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1E2099" w:rsidRPr="00B813F4" w:rsidRDefault="001E2099" w:rsidP="00742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1E2099" w:rsidRDefault="001E2099" w:rsidP="005C2E1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 Богданова Н.В.</w:t>
            </w:r>
          </w:p>
        </w:tc>
        <w:tc>
          <w:tcPr>
            <w:tcW w:w="2210" w:type="dxa"/>
          </w:tcPr>
          <w:p w:rsidR="001E2099" w:rsidRDefault="001E2099" w:rsidP="005C2E1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5103" w:type="dxa"/>
          </w:tcPr>
          <w:p w:rsidR="001E2099" w:rsidRDefault="001E2099" w:rsidP="003252F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 контакте (весь класс)</w:t>
            </w:r>
          </w:p>
          <w:p w:rsidR="001E2099" w:rsidRDefault="001E2099" w:rsidP="003252F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Тестовая работа</w:t>
            </w:r>
          </w:p>
          <w:p w:rsidR="001E2099" w:rsidRDefault="001E2099" w:rsidP="003252F7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highlight w:val="white"/>
              </w:rPr>
              <w:t>(выберите правильный ответ)</w:t>
            </w:r>
          </w:p>
          <w:p w:rsidR="001E2099" w:rsidRDefault="001E2099" w:rsidP="003252F7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highlight w:val="white"/>
              </w:rPr>
            </w:pPr>
            <w:r>
              <w:rPr>
                <w:color w:val="383838"/>
                <w:sz w:val="21"/>
                <w:szCs w:val="21"/>
                <w:highlight w:val="white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highlight w:val="white"/>
              </w:rPr>
              <w:t>. Явление проникновения молекул одного вещества между молекулами другого вещества называют</w:t>
            </w:r>
          </w:p>
          <w:p w:rsidR="001E2099" w:rsidRDefault="001E2099" w:rsidP="003252F7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highlight w:val="white"/>
              </w:rPr>
              <w:t xml:space="preserve"> 1. броуновское движение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highlight w:val="white"/>
              </w:rPr>
              <w:tab/>
              <w:t>2. Диффузия   3. конвекция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highlight w:val="white"/>
              </w:rPr>
              <w:tab/>
              <w:t>4. теплопроводность.</w:t>
            </w:r>
          </w:p>
          <w:p w:rsidR="001E2099" w:rsidRDefault="001E2099" w:rsidP="003252F7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highlight w:val="white"/>
              </w:rPr>
              <w:t>2. Внутреннюю энергию вещества можно изменить:</w:t>
            </w:r>
          </w:p>
          <w:p w:rsidR="001E2099" w:rsidRDefault="001E2099" w:rsidP="003252F7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highlight w:val="white"/>
              </w:rPr>
              <w:t xml:space="preserve"> а) путем теплопередачи;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highlight w:val="white"/>
              </w:rPr>
              <w:tab/>
              <w:t>б) совершением работы.</w:t>
            </w:r>
          </w:p>
          <w:p w:rsidR="001E2099" w:rsidRDefault="001E2099" w:rsidP="003252F7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highlight w:val="white"/>
              </w:rPr>
              <w:t xml:space="preserve"> 1. только</w:t>
            </w:r>
            <w:proofErr w:type="gramStart"/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highlight w:val="white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highlight w:val="white"/>
              </w:rPr>
              <w:t xml:space="preserve">    2. только Б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highlight w:val="white"/>
              </w:rPr>
              <w:tab/>
              <w:t>3. ни А, ни Б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highlight w:val="white"/>
              </w:rPr>
              <w:tab/>
              <w:t>4. и А, и Б</w:t>
            </w:r>
          </w:p>
          <w:p w:rsidR="001E2099" w:rsidRDefault="001E2099" w:rsidP="003252F7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highlight w:val="white"/>
              </w:rPr>
              <w:t xml:space="preserve"> 3. Формула расчета количества теплоты, выделяемого при сгорании топлива.</w:t>
            </w:r>
          </w:p>
          <w:p w:rsidR="001E2099" w:rsidRDefault="001E2099" w:rsidP="003252F7">
            <w:pPr>
              <w:pStyle w:val="normal"/>
              <w:ind w:left="780" w:hanging="360"/>
              <w:jc w:val="center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383838"/>
                <w:sz w:val="14"/>
                <w:szCs w:val="14"/>
              </w:rPr>
              <w:t xml:space="preserve">      </w:t>
            </w:r>
            <w:proofErr w:type="spellStart"/>
            <w:r>
              <w:rPr>
                <w:rFonts w:ascii="Gungsuh" w:eastAsia="Gungsuh" w:hAnsi="Gungsuh" w:cs="Gungsuh"/>
                <w:color w:val="383838"/>
                <w:sz w:val="24"/>
                <w:szCs w:val="24"/>
                <w:highlight w:val="white"/>
              </w:rPr>
              <w:t>Q=cm∆t</w:t>
            </w:r>
            <w:proofErr w:type="spellEnd"/>
            <w:r>
              <w:rPr>
                <w:rFonts w:ascii="Gungsuh" w:eastAsia="Gungsuh" w:hAnsi="Gungsuh" w:cs="Gungsuh"/>
                <w:color w:val="383838"/>
                <w:sz w:val="24"/>
                <w:szCs w:val="24"/>
                <w:highlight w:val="white"/>
              </w:rPr>
              <w:tab/>
              <w:t xml:space="preserve">2. Q=λm    3. </w:t>
            </w:r>
            <w:proofErr w:type="spellStart"/>
            <w:r>
              <w:rPr>
                <w:rFonts w:ascii="Gungsuh" w:eastAsia="Gungsuh" w:hAnsi="Gungsuh" w:cs="Gungsuh"/>
                <w:color w:val="383838"/>
                <w:sz w:val="24"/>
                <w:szCs w:val="24"/>
                <w:highlight w:val="white"/>
              </w:rPr>
              <w:t>Q=rm</w:t>
            </w:r>
            <w:proofErr w:type="spellEnd"/>
            <w:r>
              <w:rPr>
                <w:rFonts w:ascii="Gungsuh" w:eastAsia="Gungsuh" w:hAnsi="Gungsuh" w:cs="Gungsuh"/>
                <w:color w:val="383838"/>
                <w:sz w:val="24"/>
                <w:szCs w:val="24"/>
                <w:highlight w:val="white"/>
              </w:rPr>
              <w:t xml:space="preserve">   4. </w:t>
            </w:r>
            <w:proofErr w:type="spellStart"/>
            <w:r>
              <w:rPr>
                <w:rFonts w:ascii="Gungsuh" w:eastAsia="Gungsuh" w:hAnsi="Gungsuh" w:cs="Gungsuh"/>
                <w:color w:val="383838"/>
                <w:sz w:val="24"/>
                <w:szCs w:val="24"/>
                <w:highlight w:val="white"/>
              </w:rPr>
              <w:t>Q=qm</w:t>
            </w:r>
            <w:proofErr w:type="spellEnd"/>
          </w:p>
          <w:p w:rsidR="001E2099" w:rsidRDefault="001E2099" w:rsidP="003252F7">
            <w:pPr>
              <w:pStyle w:val="normal"/>
              <w:ind w:left="60"/>
              <w:jc w:val="center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highlight w:val="white"/>
              </w:rPr>
              <w:t xml:space="preserve"> 4. Процесс сообщения телу электрического заряда называется…</w:t>
            </w:r>
          </w:p>
          <w:p w:rsidR="001E2099" w:rsidRDefault="001E2099" w:rsidP="003252F7">
            <w:pPr>
              <w:pStyle w:val="normal"/>
              <w:ind w:left="840" w:hanging="360"/>
              <w:jc w:val="center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383838"/>
                <w:sz w:val="14"/>
                <w:szCs w:val="1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highlight w:val="white"/>
              </w:rPr>
              <w:t>электрический ток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highlight w:val="white"/>
              </w:rPr>
              <w:tab/>
              <w:t>2. электрическое напряжение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highlight w:val="white"/>
              </w:rPr>
              <w:tab/>
              <w:t>3. Электризация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highlight w:val="white"/>
              </w:rPr>
              <w:tab/>
              <w:t>4. электрическое поле</w:t>
            </w:r>
          </w:p>
          <w:p w:rsidR="001E2099" w:rsidRDefault="001E2099" w:rsidP="003252F7">
            <w:pPr>
              <w:pStyle w:val="normal"/>
              <w:ind w:left="120"/>
              <w:jc w:val="center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highlight w:val="white"/>
              </w:rPr>
              <w:t>5.Какая частица имеет наименьший отрицательный заряд?</w:t>
            </w:r>
          </w:p>
          <w:p w:rsidR="001E2099" w:rsidRDefault="001E2099" w:rsidP="003252F7">
            <w:pPr>
              <w:pStyle w:val="normal"/>
              <w:ind w:left="120"/>
              <w:jc w:val="center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highlight w:val="white"/>
              </w:rPr>
              <w:t xml:space="preserve"> 1.протон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highlight w:val="white"/>
              </w:rPr>
              <w:tab/>
              <w:t>2.электрон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highlight w:val="white"/>
              </w:rPr>
              <w:tab/>
              <w:t>3.нейтрон    4.ион</w:t>
            </w:r>
          </w:p>
          <w:p w:rsidR="001E2099" w:rsidRDefault="001E2099" w:rsidP="003252F7">
            <w:pPr>
              <w:pStyle w:val="normal"/>
              <w:ind w:left="120"/>
              <w:jc w:val="center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highlight w:val="white"/>
              </w:rPr>
              <w:t>6. По проводнику за 2с прошел заряд 4 Кл. Определите силу тока в проводнике.</w:t>
            </w:r>
          </w:p>
          <w:p w:rsidR="001E2099" w:rsidRDefault="001E2099" w:rsidP="003252F7">
            <w:pPr>
              <w:pStyle w:val="normal"/>
              <w:ind w:left="120"/>
              <w:jc w:val="center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highlight w:val="white"/>
              </w:rPr>
              <w:t xml:space="preserve"> 1. 8А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highlight w:val="white"/>
              </w:rPr>
              <w:tab/>
              <w:t>2. 2А    3. 0,5</w:t>
            </w:r>
            <w:proofErr w:type="gramStart"/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highlight w:val="white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highlight w:val="white"/>
              </w:rPr>
              <w:tab/>
              <w:t>4. 16А</w:t>
            </w:r>
          </w:p>
          <w:p w:rsidR="001E2099" w:rsidRDefault="001E2099" w:rsidP="003252F7">
            <w:pPr>
              <w:pStyle w:val="normal"/>
              <w:ind w:left="120"/>
              <w:jc w:val="center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highlight w:val="white"/>
              </w:rPr>
              <w:t xml:space="preserve"> 7. При напряжении 4,3</w:t>
            </w:r>
            <w:proofErr w:type="gramStart"/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highlight w:val="white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highlight w:val="white"/>
              </w:rPr>
              <w:t xml:space="preserve"> сила тока, идущего через металлический проводник равна 0,5А. Какое напряжение нужно приложить, чтобы сила тока стала равной 1А?</w:t>
            </w:r>
          </w:p>
          <w:p w:rsidR="001E2099" w:rsidRDefault="001E2099" w:rsidP="003252F7">
            <w:pPr>
              <w:pStyle w:val="normal"/>
              <w:ind w:left="900" w:hanging="360"/>
              <w:jc w:val="center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383838"/>
                <w:sz w:val="14"/>
                <w:szCs w:val="1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highlight w:val="white"/>
              </w:rPr>
              <w:t>8,6</w:t>
            </w:r>
            <w:proofErr w:type="gramStart"/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highlight w:val="white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highlight w:val="white"/>
              </w:rPr>
              <w:tab/>
              <w:t>2. 2,15В    3. 6,8В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highlight w:val="white"/>
              </w:rPr>
              <w:tab/>
              <w:t>4. 1,25В</w:t>
            </w:r>
          </w:p>
          <w:p w:rsidR="001E2099" w:rsidRDefault="001E2099" w:rsidP="003252F7">
            <w:pPr>
              <w:pStyle w:val="normal"/>
              <w:ind w:left="180"/>
              <w:jc w:val="center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highlight w:val="white"/>
              </w:rPr>
              <w:t xml:space="preserve"> 8. Через последовательно соединенные проводники сопротивлениями 2Ом и 3Ом соответственно, течет ток 1А. Определить общее сопротивление в цепи.</w:t>
            </w:r>
          </w:p>
          <w:p w:rsidR="001E2099" w:rsidRDefault="001E2099" w:rsidP="003252F7">
            <w:pPr>
              <w:pStyle w:val="normal"/>
              <w:ind w:left="960" w:hanging="360"/>
              <w:jc w:val="center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383838"/>
                <w:sz w:val="14"/>
                <w:szCs w:val="1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highlight w:val="white"/>
              </w:rPr>
              <w:t>2Ом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highlight w:val="white"/>
              </w:rPr>
              <w:tab/>
              <w:t>2. 3Ом    3. 5Ом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highlight w:val="white"/>
              </w:rPr>
              <w:tab/>
              <w:t>4. 6Ом</w:t>
            </w:r>
          </w:p>
          <w:p w:rsidR="001E2099" w:rsidRDefault="001E2099" w:rsidP="003252F7">
            <w:pPr>
              <w:pStyle w:val="normal"/>
              <w:ind w:left="240"/>
              <w:jc w:val="center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lastRenderedPageBreak/>
              <w:t>9. Определите какую работу совершает электрический ток за 30 мин, если сила тока в цепи 0,5</w:t>
            </w:r>
            <w:proofErr w:type="gramStart"/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, а напряжение равно 12В.</w:t>
            </w:r>
          </w:p>
          <w:p w:rsidR="001E2099" w:rsidRDefault="001E2099" w:rsidP="003252F7">
            <w:pPr>
              <w:pStyle w:val="normal"/>
              <w:ind w:left="240"/>
              <w:jc w:val="center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 xml:space="preserve"> </w:t>
            </w:r>
          </w:p>
          <w:p w:rsidR="001E2099" w:rsidRDefault="001E2099" w:rsidP="003252F7">
            <w:pPr>
              <w:pStyle w:val="normal"/>
              <w:ind w:left="1020" w:hanging="360"/>
              <w:jc w:val="center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383838"/>
                <w:sz w:val="14"/>
                <w:szCs w:val="1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1080Дж    2. 180Дж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ab/>
              <w:t>3. 10800Дж    4. 18кДж</w:t>
            </w:r>
          </w:p>
          <w:p w:rsidR="001E2099" w:rsidRDefault="001E2099" w:rsidP="003252F7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highlight w:val="white"/>
              </w:rPr>
              <w:t xml:space="preserve">   10. Определите мощность тока в электролампе, включенной в сеть напряжением 220В при  силе тока 0,1</w:t>
            </w:r>
            <w:proofErr w:type="gramStart"/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highlight w:val="white"/>
              </w:rPr>
              <w:t>А</w:t>
            </w:r>
            <w:proofErr w:type="gramEnd"/>
          </w:p>
          <w:p w:rsidR="001E2099" w:rsidRDefault="001E2099" w:rsidP="003252F7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highlight w:val="white"/>
              </w:rPr>
              <w:t xml:space="preserve"> 1. 2200Вт   2. 22Вт   3. 4840Вт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highlight w:val="white"/>
              </w:rPr>
              <w:tab/>
              <w:t>4. 48,4кВт</w:t>
            </w:r>
          </w:p>
          <w:p w:rsidR="001E2099" w:rsidRDefault="001E2099" w:rsidP="003252F7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highlight w:val="white"/>
              </w:rPr>
              <w:t>11.Луч света падает на плоское зеркало. Угол между лучом и отражающей поверхностью 75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highlight w:val="white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highlight w:val="white"/>
              </w:rPr>
              <w:t>. Чему равен угол между падающим и отраженным лучами?</w:t>
            </w:r>
          </w:p>
          <w:p w:rsidR="001E2099" w:rsidRDefault="001E2099" w:rsidP="003252F7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highlight w:val="white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highlight w:val="white"/>
              </w:rPr>
              <w:t xml:space="preserve"> 1. 15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highlight w:val="white"/>
                <w:vertAlign w:val="superscript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highlight w:val="white"/>
              </w:rPr>
              <w:t xml:space="preserve"> 2. 30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highlight w:val="white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highlight w:val="white"/>
              </w:rPr>
              <w:t xml:space="preserve">  3. 75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highlight w:val="white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highlight w:val="white"/>
              </w:rPr>
              <w:t xml:space="preserve"> 4. 105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highlight w:val="white"/>
                <w:vertAlign w:val="superscript"/>
              </w:rPr>
              <w:t>0</w:t>
            </w:r>
          </w:p>
          <w:p w:rsidR="001E2099" w:rsidRDefault="001E2099" w:rsidP="003252F7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highlight w:val="white"/>
              </w:rPr>
              <w:t>12.  14. Определите оптические силы линз, фокусные расстояния которых 25см и 50см.</w:t>
            </w:r>
          </w:p>
          <w:p w:rsidR="001E2099" w:rsidRDefault="001E2099" w:rsidP="003252F7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highlight w:val="white"/>
              </w:rPr>
              <w:t xml:space="preserve"> 1. 0,04дптр и 0,02дптр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highlight w:val="white"/>
              </w:rPr>
              <w:tab/>
              <w:t>2. 4дптр и 2дптр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highlight w:val="white"/>
              </w:rPr>
              <w:tab/>
              <w:t xml:space="preserve">3. 1дптр и 2 </w:t>
            </w:r>
            <w:proofErr w:type="spellStart"/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highlight w:val="white"/>
              </w:rPr>
              <w:t>дптр</w:t>
            </w:r>
            <w:proofErr w:type="spellEnd"/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highlight w:val="white"/>
              </w:rPr>
              <w:t xml:space="preserve">   4. 4дптр и 1дптр</w:t>
            </w:r>
          </w:p>
          <w:p w:rsidR="001E2099" w:rsidRDefault="001E2099" w:rsidP="003252F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1E2099" w:rsidRDefault="001E2099" w:rsidP="005C2E1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1E2099" w:rsidRDefault="001E2099" w:rsidP="005C2E1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Письменную</w:t>
            </w:r>
          </w:p>
          <w:p w:rsidR="001E2099" w:rsidRDefault="001E2099" w:rsidP="005C2E1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</w:t>
            </w:r>
          </w:p>
          <w:p w:rsidR="001E2099" w:rsidRDefault="001E2099" w:rsidP="005C2E1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отправлять</w:t>
            </w:r>
          </w:p>
          <w:p w:rsidR="001E2099" w:rsidRDefault="001E2099" w:rsidP="005C2E17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ВК</w:t>
            </w:r>
          </w:p>
        </w:tc>
      </w:tr>
    </w:tbl>
    <w:p w:rsidR="00561569" w:rsidRPr="00561569" w:rsidRDefault="00561569" w:rsidP="0056156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61569" w:rsidRPr="00561569" w:rsidSect="0056156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C6F26"/>
    <w:multiLevelType w:val="hybridMultilevel"/>
    <w:tmpl w:val="913E8F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A1825"/>
    <w:multiLevelType w:val="hybridMultilevel"/>
    <w:tmpl w:val="B9F218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61569"/>
    <w:rsid w:val="00160210"/>
    <w:rsid w:val="001A2885"/>
    <w:rsid w:val="001E1326"/>
    <w:rsid w:val="001E2099"/>
    <w:rsid w:val="002465FC"/>
    <w:rsid w:val="002750FD"/>
    <w:rsid w:val="002A2C19"/>
    <w:rsid w:val="003252F7"/>
    <w:rsid w:val="00363B02"/>
    <w:rsid w:val="003C0E1D"/>
    <w:rsid w:val="004A20BB"/>
    <w:rsid w:val="004F077F"/>
    <w:rsid w:val="005536F5"/>
    <w:rsid w:val="00561569"/>
    <w:rsid w:val="005A38BA"/>
    <w:rsid w:val="006029B9"/>
    <w:rsid w:val="0062206B"/>
    <w:rsid w:val="00692DF1"/>
    <w:rsid w:val="00696E55"/>
    <w:rsid w:val="006C2A1F"/>
    <w:rsid w:val="00742B7F"/>
    <w:rsid w:val="007C76CE"/>
    <w:rsid w:val="008449F4"/>
    <w:rsid w:val="00865069"/>
    <w:rsid w:val="0087608A"/>
    <w:rsid w:val="008E68AF"/>
    <w:rsid w:val="00961822"/>
    <w:rsid w:val="00A720B6"/>
    <w:rsid w:val="00A80835"/>
    <w:rsid w:val="00AE68D7"/>
    <w:rsid w:val="00B43A62"/>
    <w:rsid w:val="00C24098"/>
    <w:rsid w:val="00C24296"/>
    <w:rsid w:val="00C52C60"/>
    <w:rsid w:val="00D55DA5"/>
    <w:rsid w:val="00DC1CEF"/>
    <w:rsid w:val="00E16EFC"/>
    <w:rsid w:val="00E46469"/>
    <w:rsid w:val="00ED36B9"/>
    <w:rsid w:val="00F76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56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6156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449F4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24296"/>
    <w:rPr>
      <w:color w:val="800080" w:themeColor="followedHyperlink"/>
      <w:u w:val="single"/>
    </w:rPr>
  </w:style>
  <w:style w:type="paragraph" w:customStyle="1" w:styleId="normal">
    <w:name w:val="normal"/>
    <w:rsid w:val="006029B9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0h0GFwnAgg&amp;list=PLJSFfwcGWgBSVIvV1nEnWY_qI9AxpmMGl&amp;index=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JODa9BpzXT0" TargetMode="External"/><Relationship Id="rId5" Type="http://schemas.openxmlformats.org/officeDocument/2006/relationships/hyperlink" Target="https://www.youtube.com/watch?v=4p-AdjsxE4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9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22</cp:revision>
  <dcterms:created xsi:type="dcterms:W3CDTF">2020-04-06T07:44:00Z</dcterms:created>
  <dcterms:modified xsi:type="dcterms:W3CDTF">2020-05-24T13:29:00Z</dcterms:modified>
</cp:coreProperties>
</file>