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7" w:rsidRDefault="00561569" w:rsidP="00942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569">
        <w:rPr>
          <w:rFonts w:ascii="Times New Roman" w:hAnsi="Times New Roman" w:cs="Times New Roman"/>
          <w:sz w:val="24"/>
          <w:szCs w:val="24"/>
        </w:rPr>
        <w:t xml:space="preserve">Расписание уроков 8класс на </w:t>
      </w:r>
      <w:r w:rsidR="00BC51F1">
        <w:rPr>
          <w:rFonts w:ascii="Times New Roman" w:hAnsi="Times New Roman" w:cs="Times New Roman"/>
          <w:sz w:val="24"/>
          <w:szCs w:val="24"/>
        </w:rPr>
        <w:t>12 мая</w:t>
      </w:r>
    </w:p>
    <w:p w:rsidR="005536F5" w:rsidRPr="005536F5" w:rsidRDefault="005536F5" w:rsidP="00553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61569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61569" w:rsidRPr="005536F5" w:rsidRDefault="005536F5" w:rsidP="00BC5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BC51F1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561569"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561569" w:rsidRPr="00B813F4" w:rsidRDefault="00561569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9429D7" w:rsidRPr="00B813F4" w:rsidTr="00C848E6">
        <w:tc>
          <w:tcPr>
            <w:tcW w:w="790" w:type="dxa"/>
            <w:vMerge/>
          </w:tcPr>
          <w:p w:rsidR="009429D7" w:rsidRPr="00B813F4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429D7" w:rsidRPr="00B813F4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D7" w:rsidRPr="00561569" w:rsidRDefault="009429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B37094">
              <w:rPr>
                <w:rFonts w:ascii="Times New Roman" w:hAnsi="Times New Roman"/>
                <w:iCs/>
                <w:sz w:val="24"/>
                <w:szCs w:val="24"/>
              </w:rPr>
              <w:t>Итоговая контрольная работа.</w:t>
            </w: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Прочитайте стихотворение А. Блока «Россия» и выполните следующие задания (объём ответов на вопросы 1—3 — это 3— 5 предложений, а на вопрос 4 — 5—8 предложений):</w:t>
            </w: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 1. Почему Россия предстаёт в стихотворении в образе прекрасной женщины?</w:t>
            </w: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 2. Какие образы создаются в стихотворении звукописью?</w:t>
            </w: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 3. Что даёт автору основание верить в великое будущее России? </w:t>
            </w: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4. Сравните стихотворение А. Блока «Россия» со стихотворением Н. Рубцова «Привет, Россия…». Какие выводы об отношении поэтов к Родине вы можете сделать? </w:t>
            </w: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  <w:tc>
          <w:tcPr>
            <w:tcW w:w="2872" w:type="dxa"/>
          </w:tcPr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Прочитать статью об У.Шекспире (страницы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094">
              <w:rPr>
                <w:rFonts w:ascii="Times New Roman" w:hAnsi="Times New Roman"/>
                <w:sz w:val="24"/>
                <w:szCs w:val="24"/>
              </w:rPr>
              <w:t>226-229), выполнить творческое задание на странице 229,</w:t>
            </w: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сфотографировать и прислать мне в ВК  в личные сообщения</w:t>
            </w: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29D7" w:rsidRPr="00B37094" w:rsidRDefault="009429D7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9D7" w:rsidRPr="00B813F4" w:rsidTr="00C848E6">
        <w:tc>
          <w:tcPr>
            <w:tcW w:w="790" w:type="dxa"/>
            <w:vMerge/>
          </w:tcPr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9429D7" w:rsidRPr="00561569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9429D7" w:rsidRPr="00561569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D7" w:rsidRPr="00561569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D7" w:rsidRPr="00561569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429D7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5103" w:type="dxa"/>
          </w:tcPr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52</w:t>
            </w:r>
          </w:p>
          <w:p w:rsidR="009429D7" w:rsidRPr="00443DD3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8 класс, затем предмет «Геометрия», найти урок 52 и  просмотреть.  Затем 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86-88 стр. 202-205. Письменно решить № 775- 778.  Если есть вопросы, написать  мне в группу ВК</w:t>
            </w:r>
          </w:p>
        </w:tc>
        <w:tc>
          <w:tcPr>
            <w:tcW w:w="2872" w:type="dxa"/>
          </w:tcPr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86-88 стр. 202-205 сделать конспект. Письменно решить № 779.  </w:t>
            </w:r>
          </w:p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D7" w:rsidRPr="00B813F4" w:rsidTr="00C848E6">
        <w:tc>
          <w:tcPr>
            <w:tcW w:w="790" w:type="dxa"/>
            <w:vMerge/>
          </w:tcPr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429D7" w:rsidRPr="00B813F4" w:rsidRDefault="009429D7" w:rsidP="0094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593" w:type="dxa"/>
          </w:tcPr>
          <w:p w:rsidR="009429D7" w:rsidRPr="00B17C53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</w:t>
            </w:r>
            <w:r w:rsidRPr="0066567E">
              <w:rPr>
                <w:rFonts w:ascii="Times New Roman" w:hAnsi="Times New Roman"/>
                <w:sz w:val="24"/>
                <w:szCs w:val="24"/>
              </w:rPr>
              <w:lastRenderedPageBreak/>
              <w:t>ЭОР, VK</w:t>
            </w:r>
          </w:p>
        </w:tc>
        <w:tc>
          <w:tcPr>
            <w:tcW w:w="1941" w:type="dxa"/>
          </w:tcPr>
          <w:p w:rsidR="009429D7" w:rsidRPr="00B17C53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Химия </w:t>
            </w:r>
          </w:p>
          <w:p w:rsidR="009429D7" w:rsidRPr="00B17C53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Козлов Н.Н.</w:t>
            </w:r>
          </w:p>
        </w:tc>
        <w:tc>
          <w:tcPr>
            <w:tcW w:w="2210" w:type="dxa"/>
          </w:tcPr>
          <w:p w:rsidR="009429D7" w:rsidRPr="00B17C53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Хлороводород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Солянаяя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и ее соли.</w:t>
            </w:r>
          </w:p>
          <w:p w:rsidR="009429D7" w:rsidRPr="00B17C53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429D7" w:rsidRPr="00B17C53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570458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9429D7" w:rsidRPr="00B17C53" w:rsidRDefault="009429D7" w:rsidP="009429D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EC775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https://www.youtube.com/watch?v=MOY04CQqUU8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" w:history="1">
              <w:r w:rsidRPr="00EC775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https://www.youtube.com/watch?v=WggfLfYfLIs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9D7" w:rsidRPr="00B17C53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48-49.  О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169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. 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упражнение 3.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Страница169.</w:t>
            </w:r>
          </w:p>
        </w:tc>
        <w:tc>
          <w:tcPr>
            <w:tcW w:w="2872" w:type="dxa"/>
          </w:tcPr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 параграф 48-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ажнение 4-5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аница169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9D7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9429D7" w:rsidRPr="0088268E" w:rsidRDefault="009429D7" w:rsidP="009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61569" w:rsidRDefault="005536F5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561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569" w:rsidRPr="00B813F4" w:rsidRDefault="00561569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D7" w:rsidRPr="00B813F4" w:rsidTr="00C848E6">
        <w:tc>
          <w:tcPr>
            <w:tcW w:w="790" w:type="dxa"/>
            <w:vMerge/>
          </w:tcPr>
          <w:p w:rsidR="009429D7" w:rsidRPr="00B813F4" w:rsidRDefault="009429D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429D7" w:rsidRPr="00B813F4" w:rsidRDefault="009429D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429D7" w:rsidRPr="00B813F4" w:rsidRDefault="009429D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9429D7" w:rsidRPr="00C24296" w:rsidRDefault="009429D7" w:rsidP="008E6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9429D7" w:rsidRPr="00B813F4" w:rsidRDefault="009429D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429D7" w:rsidRPr="005536F5" w:rsidRDefault="009429D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9429D7" w:rsidRPr="007F7EFA" w:rsidRDefault="009429D7" w:rsidP="00EB3C09">
            <w:pPr>
              <w:rPr>
                <w:rFonts w:ascii="Times New Roman" w:hAnsi="Times New Roman"/>
                <w:sz w:val="24"/>
                <w:szCs w:val="24"/>
              </w:rPr>
            </w:pPr>
            <w:r w:rsidRPr="007F7EFA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5103" w:type="dxa"/>
          </w:tcPr>
          <w:p w:rsidR="009429D7" w:rsidRPr="00CF4173" w:rsidRDefault="009429D7" w:rsidP="00EB3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 контакте (весь класс)</w:t>
            </w:r>
          </w:p>
          <w:p w:rsidR="009429D7" w:rsidRDefault="009429D7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9429D7" w:rsidRDefault="009429D7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9429D7" w:rsidRDefault="009429D7" w:rsidP="00EB3C0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Pr="00614BE8">
                <w:rPr>
                  <w:rStyle w:val="a4"/>
                  <w:rFonts w:eastAsia="Times New Roman" w:cs="Times New Roman"/>
                  <w:sz w:val="23"/>
                  <w:szCs w:val="23"/>
                  <w:lang w:eastAsia="ru-RU"/>
                </w:rPr>
                <w:t>https://youtu.be/QaBw9l4cbTI</w:t>
              </w:r>
            </w:hyperlink>
          </w:p>
          <w:p w:rsidR="009429D7" w:rsidRDefault="009429D7" w:rsidP="00EB3C0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Pr="00614BE8">
                <w:rPr>
                  <w:rStyle w:val="a4"/>
                  <w:rFonts w:eastAsia="Times New Roman" w:cs="Times New Roman"/>
                  <w:sz w:val="23"/>
                  <w:szCs w:val="23"/>
                  <w:lang w:eastAsia="ru-RU"/>
                </w:rPr>
                <w:t>https://youtu.be/N5R2u2c2F10</w:t>
              </w:r>
            </w:hyperlink>
          </w:p>
          <w:p w:rsidR="009429D7" w:rsidRPr="00FD770F" w:rsidRDefault="009429D7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 выписать все определения и формулы. </w:t>
            </w:r>
          </w:p>
          <w:p w:rsidR="009429D7" w:rsidRDefault="009429D7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рисунки.</w:t>
            </w:r>
          </w:p>
          <w:p w:rsidR="009429D7" w:rsidRDefault="009429D7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учебнику параграф 68</w:t>
            </w:r>
          </w:p>
        </w:tc>
        <w:tc>
          <w:tcPr>
            <w:tcW w:w="2872" w:type="dxa"/>
          </w:tcPr>
          <w:p w:rsidR="009429D7" w:rsidRDefault="009429D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68</w:t>
            </w:r>
          </w:p>
          <w:p w:rsidR="009429D7" w:rsidRDefault="009429D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48</w:t>
            </w:r>
          </w:p>
          <w:p w:rsidR="009429D7" w:rsidRDefault="009429D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</w:p>
          <w:p w:rsidR="009429D7" w:rsidRDefault="009429D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9429D7" w:rsidRDefault="009429D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9429D7" w:rsidRDefault="009429D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9429D7" w:rsidRPr="00B813F4" w:rsidTr="00C848E6">
        <w:tc>
          <w:tcPr>
            <w:tcW w:w="790" w:type="dxa"/>
            <w:vMerge/>
          </w:tcPr>
          <w:p w:rsidR="009429D7" w:rsidRPr="00B813F4" w:rsidRDefault="009429D7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429D7" w:rsidRPr="00B813F4" w:rsidRDefault="009429D7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429D7" w:rsidRPr="00B813F4" w:rsidRDefault="009429D7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9429D7" w:rsidRPr="00336F9D" w:rsidRDefault="009429D7" w:rsidP="008449F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9429D7" w:rsidRPr="00053CD4" w:rsidRDefault="009429D7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429D7" w:rsidRPr="00053CD4" w:rsidRDefault="009429D7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9429D7" w:rsidRDefault="009429D7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9429D7" w:rsidRDefault="009429D7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5103" w:type="dxa"/>
          </w:tcPr>
          <w:p w:rsidR="009429D7" w:rsidRDefault="009429D7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9429D7" w:rsidRDefault="009429D7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429D7" w:rsidRDefault="009429D7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9429D7" w:rsidRDefault="009429D7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60-61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9429D7" w:rsidRDefault="009429D7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https://www.youtube.com/watch?v=6g66NXNrmOY</w:t>
              </w:r>
            </w:hyperlink>
          </w:p>
          <w:p w:rsidR="009429D7" w:rsidRDefault="009429D7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https://www.youtube.com/watch?v=-KDG0Z1-RK8</w:t>
              </w:r>
            </w:hyperlink>
          </w:p>
        </w:tc>
        <w:tc>
          <w:tcPr>
            <w:tcW w:w="2872" w:type="dxa"/>
          </w:tcPr>
          <w:p w:rsidR="009429D7" w:rsidRPr="000B041A" w:rsidRDefault="009429D7" w:rsidP="0094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C88" w:rsidRPr="00B813F4" w:rsidTr="00C848E6">
        <w:tc>
          <w:tcPr>
            <w:tcW w:w="790" w:type="dxa"/>
            <w:vMerge/>
          </w:tcPr>
          <w:p w:rsidR="00BF4C88" w:rsidRPr="00B813F4" w:rsidRDefault="00BF4C88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F4C88" w:rsidRPr="00B813F4" w:rsidRDefault="00BF4C88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F4C88" w:rsidRPr="00B813F4" w:rsidRDefault="00BF4C88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BF4C88" w:rsidRPr="00C24296" w:rsidRDefault="00BF4C88" w:rsidP="008449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BF4C88" w:rsidRPr="00B813F4" w:rsidRDefault="00BF4C88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F4C88" w:rsidRPr="00B813F4" w:rsidRDefault="00BF4C88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BF4C88" w:rsidRPr="00AB3E37" w:rsidRDefault="00BF4C88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районы Вост</w:t>
            </w:r>
            <w:r w:rsidR="00A61DAC">
              <w:rPr>
                <w:rFonts w:ascii="Times New Roman" w:hAnsi="Times New Roman" w:cs="Times New Roman"/>
                <w:sz w:val="24"/>
                <w:szCs w:val="24"/>
              </w:rPr>
              <w:t xml:space="preserve">очной Сибири. Жемчужина Сибири </w:t>
            </w:r>
            <w:proofErr w:type="gramStart"/>
            <w:r w:rsidR="00A61D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айкал.</w:t>
            </w:r>
          </w:p>
          <w:p w:rsidR="00BF4C88" w:rsidRPr="00AB3E37" w:rsidRDefault="00BF4C88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C88" w:rsidRPr="00AB3E37" w:rsidRDefault="00BF4C88" w:rsidP="00EB3C09">
            <w:pPr>
              <w:rPr>
                <w:rFonts w:ascii="Times New Roman" w:hAnsi="Times New Roman"/>
                <w:sz w:val="24"/>
                <w:szCs w:val="24"/>
              </w:rPr>
            </w:pPr>
            <w:r w:rsidRPr="00AB3E37">
              <w:rPr>
                <w:rFonts w:ascii="Times New Roman" w:hAnsi="Times New Roman"/>
                <w:sz w:val="24"/>
                <w:szCs w:val="24"/>
              </w:rPr>
              <w:t xml:space="preserve">В контакте  (весь класс) </w:t>
            </w:r>
          </w:p>
          <w:p w:rsidR="00BF4C88" w:rsidRPr="00AB3E37" w:rsidRDefault="00BF4C88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пройдя по ссылке:</w:t>
            </w:r>
          </w:p>
          <w:p w:rsidR="00A61DAC" w:rsidRDefault="00A61DAC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районы Восточной Сибири»</w:t>
            </w:r>
          </w:p>
          <w:p w:rsidR="00A61DAC" w:rsidRDefault="00A61DAC" w:rsidP="00EB3C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https://yandex.ru/video/preview?filmId=11941741892254192998&amp;text=%D0%BF%D1%80%D0%B8%D1%80%D0%BE%D0%B4%D0%BD%D1%8B%D0%B5%20%D1%80%D0%B0%D0%B9%D0%BE%D0%BD%D1%8B%20%D0%B2%D0%BE%D1%81%D1%82%D0%</w:t>
              </w:r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BE%D1%87%D0%BD%D0%BE%D0%B9%20%D1</w:t>
              </w:r>
              <w:proofErr w:type="gramEnd"/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%81%D0%B8%D0%B1%D0%B8%D1%80%D0%B8%208%20%D0%BA%D0%BB%D0%B0%D1%81%D1%81%20%D0%B2%D0%B8%D0%B4%D0%B5%D0%BE%D1%83%D1%80%D0%BE%D0%BA&amp;path=wizard&amp;parent-reqid=1589216799256097-605588607909853010600299-production-app-host-sas-web-yp-49&amp;redircnt=1589216836.1</w:t>
              </w:r>
            </w:hyperlink>
          </w:p>
          <w:p w:rsidR="00A61DAC" w:rsidRPr="00A61DAC" w:rsidRDefault="00A61DAC" w:rsidP="00EB3C09">
            <w:pPr>
              <w:rPr>
                <w:rFonts w:cs="Times New Roman"/>
                <w:sz w:val="24"/>
                <w:szCs w:val="24"/>
              </w:rPr>
            </w:pPr>
          </w:p>
          <w:p w:rsidR="00BF4C88" w:rsidRDefault="00BF4C88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E37">
              <w:rPr>
                <w:rFonts w:ascii="Times New Roman" w:hAnsi="Times New Roman" w:cs="Times New Roman"/>
                <w:sz w:val="24"/>
                <w:szCs w:val="24"/>
              </w:rPr>
              <w:t>(вторая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3E37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1DAC">
              <w:rPr>
                <w:rFonts w:ascii="Times New Roman" w:hAnsi="Times New Roman" w:cs="Times New Roman"/>
                <w:sz w:val="24"/>
                <w:szCs w:val="24"/>
              </w:rPr>
              <w:t xml:space="preserve">Жемчужина Сибири </w:t>
            </w:r>
            <w:proofErr w:type="gramStart"/>
            <w:r w:rsidR="00A61DA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="00A61DAC">
              <w:rPr>
                <w:rFonts w:ascii="Times New Roman" w:hAnsi="Times New Roman" w:cs="Times New Roman"/>
                <w:sz w:val="24"/>
                <w:szCs w:val="24"/>
              </w:rPr>
              <w:t>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DAC" w:rsidRDefault="00A61DAC" w:rsidP="00EB3C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proofErr w:type="gramStart"/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https://yandex.ru/video/preview?filmId=7903204587694932443&amp;text=%D0%96%D0%B5%D0%BC%D1%87%D1%83%D0%B6%D0%B8%D0%BD%D0%B0%20%D0%A1%D0%B8%D0%B1%D0%B8%D1%80%D0%B8%20-%D0%91%D0%B0%D0%B9%D0%BA%D0%B0%D0%BB%208%20%D0%BA%D0%BB%D0%B0</w:t>
              </w:r>
              <w:proofErr w:type="gramEnd"/>
              <w:r w:rsidRPr="006C6901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%D1%81%D1%81%20%D0%B2%D0%B8%D0%B4%D0%B5%D0%BE%D1%83%D1%80%D0%BE%D0%BA&amp;path=wizard&amp;parent-reqid=1589217166266906-1293203102095709415400133-production-app-host-man-web-yp-345&amp;redircnt=1589217215.1</w:t>
              </w:r>
            </w:hyperlink>
          </w:p>
          <w:p w:rsidR="00A61DAC" w:rsidRPr="00A61DAC" w:rsidRDefault="00A61DAC" w:rsidP="00EB3C09">
            <w:pPr>
              <w:rPr>
                <w:rFonts w:cs="Times New Roman"/>
                <w:sz w:val="24"/>
                <w:szCs w:val="24"/>
              </w:rPr>
            </w:pPr>
          </w:p>
          <w:p w:rsidR="00BF4C88" w:rsidRPr="00BF4C88" w:rsidRDefault="00BF4C88" w:rsidP="00EB3C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F4C88" w:rsidRPr="00AB3E37" w:rsidRDefault="00BF4C88" w:rsidP="00EB3C0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E37">
              <w:rPr>
                <w:rFonts w:ascii="Times New Roman" w:hAnsi="Times New Roman" w:cs="Times New Roman"/>
                <w:sz w:val="24"/>
                <w:szCs w:val="24"/>
              </w:rPr>
              <w:t xml:space="preserve">твечаем на вопросы учителя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AB3E37">
              <w:rPr>
                <w:rFonts w:ascii="Times New Roman" w:hAnsi="Times New Roman" w:cs="Times New Roman"/>
                <w:sz w:val="24"/>
                <w:szCs w:val="24"/>
              </w:rPr>
              <w:t xml:space="preserve">  по материалу просмотренного урока;</w:t>
            </w:r>
          </w:p>
          <w:p w:rsidR="00BF4C88" w:rsidRPr="00D25B2B" w:rsidRDefault="00BF4C88" w:rsidP="00EB3C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/>
          </w:p>
        </w:tc>
        <w:tc>
          <w:tcPr>
            <w:tcW w:w="2872" w:type="dxa"/>
          </w:tcPr>
          <w:p w:rsidR="00BF4C88" w:rsidRPr="00D47BF0" w:rsidRDefault="00BF4C88" w:rsidP="00BF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7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C88" w:rsidRDefault="00BF4C88" w:rsidP="00BF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BF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вопросы: </w:t>
            </w:r>
          </w:p>
          <w:p w:rsidR="00BF4C88" w:rsidRDefault="00BF4C88" w:rsidP="00BF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1DA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стр.2</w:t>
            </w:r>
            <w:r w:rsidR="00A61D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C88" w:rsidRPr="00D47BF0" w:rsidRDefault="00BF4C88" w:rsidP="00BF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 2</w:t>
            </w:r>
            <w:r w:rsidR="00A61D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F4C88" w:rsidRPr="00D47BF0" w:rsidRDefault="00BF4C88" w:rsidP="00BF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8" w:rsidRPr="00D47BF0" w:rsidRDefault="00BF4C88" w:rsidP="00BF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BF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</w:t>
            </w:r>
            <w:r w:rsidRPr="00D4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присылаем (фото)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группу школы в беседу «Домашние задания по географии», прописываем дату и номер параграфа. </w:t>
            </w:r>
          </w:p>
          <w:p w:rsidR="00BF4C88" w:rsidRPr="00E227DB" w:rsidRDefault="00BF4C88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B8" w:rsidRPr="00B813F4" w:rsidTr="00C848E6">
        <w:tc>
          <w:tcPr>
            <w:tcW w:w="790" w:type="dxa"/>
          </w:tcPr>
          <w:p w:rsidR="00B03AB8" w:rsidRPr="00B813F4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03AB8" w:rsidRPr="00B813F4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B03AB8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03AB8" w:rsidRPr="00B813F4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3AB8" w:rsidRPr="00B813F4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569" w:rsidRPr="00561569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1569" w:rsidRPr="00561569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825"/>
    <w:multiLevelType w:val="hybridMultilevel"/>
    <w:tmpl w:val="B9F21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569"/>
    <w:rsid w:val="00002B50"/>
    <w:rsid w:val="000A697E"/>
    <w:rsid w:val="001A2885"/>
    <w:rsid w:val="001E7BC1"/>
    <w:rsid w:val="002465FC"/>
    <w:rsid w:val="002750FD"/>
    <w:rsid w:val="002A2C19"/>
    <w:rsid w:val="00363B02"/>
    <w:rsid w:val="004E5465"/>
    <w:rsid w:val="004F077F"/>
    <w:rsid w:val="005536F5"/>
    <w:rsid w:val="00561569"/>
    <w:rsid w:val="005A38BA"/>
    <w:rsid w:val="00692DF1"/>
    <w:rsid w:val="00696E55"/>
    <w:rsid w:val="006C2A1F"/>
    <w:rsid w:val="00735263"/>
    <w:rsid w:val="00742B7F"/>
    <w:rsid w:val="008449F4"/>
    <w:rsid w:val="00865069"/>
    <w:rsid w:val="0087608A"/>
    <w:rsid w:val="00891FB9"/>
    <w:rsid w:val="008E68AF"/>
    <w:rsid w:val="009429D7"/>
    <w:rsid w:val="00A61DAC"/>
    <w:rsid w:val="00AE68D7"/>
    <w:rsid w:val="00B03AB8"/>
    <w:rsid w:val="00B43A62"/>
    <w:rsid w:val="00BC51F1"/>
    <w:rsid w:val="00BF4C88"/>
    <w:rsid w:val="00C24098"/>
    <w:rsid w:val="00C24296"/>
    <w:rsid w:val="00C52C60"/>
    <w:rsid w:val="00CE2401"/>
    <w:rsid w:val="00D22189"/>
    <w:rsid w:val="00DC1CEF"/>
    <w:rsid w:val="00E3226D"/>
    <w:rsid w:val="00E45090"/>
    <w:rsid w:val="00ED36B9"/>
    <w:rsid w:val="00F7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5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49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24296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03AB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https://yandex.ru/video/preview?filmId=11941741892254192998&amp;text=%D0%BF%D1%80%D0%B8%D1%80%D0%BE%D0%B4%D0%BD%D1%8B%D0%B5%20%D1%80%D0%B0%D0%B9%D0%BE%D0%BD%D1%8B%20%D0%B2%D0%BE%D1%81%D1%82%D0%BE%D1%87%D0%BD%D0%BE%D0%B9%20%D1%81%D0%B8%D0%B1%D0%B8%D1%80%D0%B8%208%20%D0%BA%D0%BB%D0%B0%D1%81%D1%81%20%D0%B2%D0%B8%D0%B4%D0%B5%D0%BE%D1%83%D1%80%D0%BE%D0%BA&amp;path=wizard&amp;parent-reqid=1589216799256097-605588607909853010600299-production-app-host-sas-web-yp-49&amp;redircnt=1589216836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ggfLfYfLIs" TargetMode="External"/><Relationship Id="rId12" Type="http://schemas.openxmlformats.org/officeDocument/2006/relationships/hyperlink" Target="https://www.youtube.com/watch?v=-KDG0Z1-RK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Y04CQqUU8" TargetMode="External"/><Relationship Id="rId11" Type="http://schemas.openxmlformats.org/officeDocument/2006/relationships/hyperlink" Target="https://www.youtube.com/watch?v=6g66NXNrmOY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yandex.ru/video/preview?filmId=18330528839042137852&amp;text=%D0%9E%D1%81%D0%BE%D0%B1%D0%B5%D0%BD%D0%BD%D0%BE%D1%81%D1%82%D0%B8%2B%D0%BF%D1%80%D0%B8%D1%80%D0%BE%D0%B4%D1%8B%2B%2B%D0%97%D0%B0%D0%BF%D0%B0%D0%B4%D0%BD%D0%BE-%D0%A1%D0%B8%D0%B1%D0%B8%D1%80%D1%81%D0%BA%D0%BE%D0%B9%2B%D1%80%D0%B0%D0%B2%D0%BD%D0%B8%D0%BD%D1%8B%2B8%2B%D0%BA%D0%BB%D0%B0%D1%81%D1%81%2B%D0%B2%D0%B8%D0%B4%D0%B5%D0%BE%D1%83%D1%80%D0%BE%D0%BA" TargetMode="External"/><Relationship Id="rId10" Type="http://schemas.openxmlformats.org/officeDocument/2006/relationships/hyperlink" Target="https://youtu.be/N5R2u2c2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aBw9l4cbTI" TargetMode="External"/><Relationship Id="rId14" Type="http://schemas.openxmlformats.org/officeDocument/2006/relationships/hyperlink" Target="https://yandex.ru/video/preview?filmId=7903204587694932443&amp;text=%D0%96%D0%B5%D0%BC%D1%87%D1%83%D0%B6%D0%B8%D0%BD%D0%B0%20%D0%A1%D0%B8%D0%B1%D0%B8%D1%80%D0%B8%20-%D0%91%D0%B0%D0%B9%D0%BA%D0%B0%D0%BB%208%20%D0%BA%D0%BB%D0%B0%D1%81%D1%81%20%D0%B2%D0%B8%D0%B4%D0%B5%D0%BE%D1%83%D1%80%D0%BE%D0%BA&amp;path=wizard&amp;parent-reqid=1589217166266906-1293203102095709415400133-production-app-host-man-web-yp-345&amp;redircnt=158921721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23</cp:revision>
  <dcterms:created xsi:type="dcterms:W3CDTF">2020-04-06T07:44:00Z</dcterms:created>
  <dcterms:modified xsi:type="dcterms:W3CDTF">2020-05-11T17:16:00Z</dcterms:modified>
</cp:coreProperties>
</file>