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7" w:rsidRDefault="00561569" w:rsidP="00942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569">
        <w:rPr>
          <w:rFonts w:ascii="Times New Roman" w:hAnsi="Times New Roman" w:cs="Times New Roman"/>
          <w:sz w:val="24"/>
          <w:szCs w:val="24"/>
        </w:rPr>
        <w:t xml:space="preserve">Расписание уроков 8класс на </w:t>
      </w:r>
      <w:r w:rsidR="00BC51F1">
        <w:rPr>
          <w:rFonts w:ascii="Times New Roman" w:hAnsi="Times New Roman" w:cs="Times New Roman"/>
          <w:sz w:val="24"/>
          <w:szCs w:val="24"/>
        </w:rPr>
        <w:t>12 мая</w:t>
      </w:r>
    </w:p>
    <w:p w:rsidR="005536F5" w:rsidRPr="005536F5" w:rsidRDefault="005536F5" w:rsidP="0055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61569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61569" w:rsidRPr="005536F5" w:rsidRDefault="005536F5" w:rsidP="00BC51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BC51F1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561569" w:rsidRPr="005536F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561569" w:rsidRPr="00B813F4" w:rsidRDefault="00561569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9429D7" w:rsidRPr="00B813F4" w:rsidTr="00C848E6">
        <w:tc>
          <w:tcPr>
            <w:tcW w:w="790" w:type="dxa"/>
            <w:vMerge/>
          </w:tcPr>
          <w:p w:rsidR="009429D7" w:rsidRPr="00B813F4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429D7" w:rsidRPr="00B813F4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D7" w:rsidRPr="00561569" w:rsidRDefault="009429D7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iCs/>
                <w:sz w:val="24"/>
                <w:szCs w:val="24"/>
              </w:rPr>
            </w:pPr>
            <w:r w:rsidRPr="00B37094">
              <w:rPr>
                <w:rFonts w:ascii="Times New Roman" w:hAnsi="Times New Roman"/>
                <w:iCs/>
                <w:sz w:val="24"/>
                <w:szCs w:val="24"/>
              </w:rPr>
              <w:t>Итоговая контрольная работа.</w:t>
            </w: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Прочитайте стихотворение А. Блока «Россия» и выполните следующие задания (объём ответов на вопросы 1—3 — это 3— 5 предложений, а на вопрос 4 — 5—8 предложений):</w:t>
            </w: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 1. Почему Россия предстаёт в стихотворении в образе прекрасной женщины?</w:t>
            </w: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 2. Какие образы создаются в стихотворении звукописью?</w:t>
            </w: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 3. Что даёт автору основание верить в великое будущее России? </w:t>
            </w: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 xml:space="preserve">4. Сравните стихотворение А. Блока «Россия» со стихотворением Н. Рубцова «Привет, Россия…». Какие выводы об отношении поэтов к Родине вы можете сделать? </w:t>
            </w: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  <w:tc>
          <w:tcPr>
            <w:tcW w:w="2872" w:type="dxa"/>
          </w:tcPr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Прочитать статью об У.Шекспире (страницы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094">
              <w:rPr>
                <w:rFonts w:ascii="Times New Roman" w:hAnsi="Times New Roman"/>
                <w:sz w:val="24"/>
                <w:szCs w:val="24"/>
              </w:rPr>
              <w:t>226-229), выполнить творческое задание на странице 229,</w:t>
            </w: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7094">
              <w:rPr>
                <w:rFonts w:ascii="Times New Roman" w:hAnsi="Times New Roman"/>
                <w:sz w:val="24"/>
                <w:szCs w:val="24"/>
              </w:rPr>
              <w:t>сфотографировать и прислать мне в ВК  в личные сообщения</w:t>
            </w: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429D7" w:rsidRPr="00B37094" w:rsidRDefault="009429D7" w:rsidP="00EB3C0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9D7" w:rsidRPr="00B813F4" w:rsidTr="00C848E6">
        <w:tc>
          <w:tcPr>
            <w:tcW w:w="790" w:type="dxa"/>
            <w:vMerge/>
          </w:tcPr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9429D7" w:rsidRPr="00561569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9429D7" w:rsidRPr="00561569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D7" w:rsidRPr="00561569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D7" w:rsidRPr="00561569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29D7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5103" w:type="dxa"/>
          </w:tcPr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52</w:t>
            </w:r>
          </w:p>
          <w:p w:rsidR="009429D7" w:rsidRPr="00443DD3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8 класс, затем предмет «Геометрия», найти урок 52 и  просмотреть.  Затем в учебнике прочитать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86-88 стр. 202-205. Письменно решить № 775- 778.  Если есть вопросы, написать  мне в группу ВК</w:t>
            </w:r>
          </w:p>
        </w:tc>
        <w:tc>
          <w:tcPr>
            <w:tcW w:w="2872" w:type="dxa"/>
          </w:tcPr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86-88 стр. 202-205 сделать конспект. Письменно решить № 779.  </w:t>
            </w:r>
          </w:p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D7" w:rsidRPr="00B813F4" w:rsidTr="00C848E6">
        <w:tc>
          <w:tcPr>
            <w:tcW w:w="790" w:type="dxa"/>
            <w:vMerge/>
          </w:tcPr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429D7" w:rsidRPr="00B813F4" w:rsidRDefault="009429D7" w:rsidP="0094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1593" w:type="dxa"/>
          </w:tcPr>
          <w:p w:rsidR="009429D7" w:rsidRPr="00B17C53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</w:t>
            </w:r>
            <w:r w:rsidRPr="0066567E">
              <w:rPr>
                <w:rFonts w:ascii="Times New Roman" w:hAnsi="Times New Roman"/>
                <w:sz w:val="24"/>
                <w:szCs w:val="24"/>
              </w:rPr>
              <w:lastRenderedPageBreak/>
              <w:t>ЭОР, VK</w:t>
            </w:r>
          </w:p>
        </w:tc>
        <w:tc>
          <w:tcPr>
            <w:tcW w:w="1941" w:type="dxa"/>
          </w:tcPr>
          <w:p w:rsidR="009429D7" w:rsidRPr="00B17C53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</w:t>
            </w:r>
          </w:p>
          <w:p w:rsidR="009429D7" w:rsidRPr="00B17C53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Козлов Н.Н.</w:t>
            </w:r>
          </w:p>
        </w:tc>
        <w:tc>
          <w:tcPr>
            <w:tcW w:w="2210" w:type="dxa"/>
          </w:tcPr>
          <w:p w:rsidR="009429D7" w:rsidRPr="00B17C53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Хлороводород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Солянаяя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кислота и ее соли.</w:t>
            </w:r>
          </w:p>
          <w:p w:rsidR="009429D7" w:rsidRPr="00B17C53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429D7" w:rsidRPr="00B17C53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570458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9429D7" w:rsidRPr="00B17C53" w:rsidRDefault="009429D7" w:rsidP="009429D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6" w:history="1">
              <w:r w:rsidRPr="00EC77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https://www.youtube.com/watch?v=MOY04CQqUU8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7" w:history="1">
              <w:r w:rsidRPr="00EC77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https://www.youtube.com/watch?v=WggfLfYfLIs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9D7" w:rsidRPr="00B17C53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48-49.  О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>тветить устно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страница 169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. 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упражнение 3.</w:t>
            </w:r>
            <w:r w:rsidRPr="00F01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Страница169.</w:t>
            </w:r>
          </w:p>
        </w:tc>
        <w:tc>
          <w:tcPr>
            <w:tcW w:w="2872" w:type="dxa"/>
          </w:tcPr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Прочитать параграф 48-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ажнение 4-5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аница169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29D7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9429D7" w:rsidRPr="0088268E" w:rsidRDefault="009429D7" w:rsidP="009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561569" w:rsidRPr="00B813F4" w:rsidTr="00C848E6">
        <w:tc>
          <w:tcPr>
            <w:tcW w:w="790" w:type="dxa"/>
            <w:vMerge/>
          </w:tcPr>
          <w:p w:rsidR="00561569" w:rsidRPr="00B813F4" w:rsidRDefault="00561569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61569" w:rsidRDefault="005536F5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</w:t>
            </w:r>
            <w:r w:rsidR="00561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1569" w:rsidRPr="00B813F4" w:rsidRDefault="00561569" w:rsidP="005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D7" w:rsidRPr="00B813F4" w:rsidTr="00C848E6">
        <w:tc>
          <w:tcPr>
            <w:tcW w:w="790" w:type="dxa"/>
            <w:vMerge/>
          </w:tcPr>
          <w:p w:rsidR="009429D7" w:rsidRPr="00B813F4" w:rsidRDefault="009429D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429D7" w:rsidRPr="00B813F4" w:rsidRDefault="009429D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429D7" w:rsidRPr="00B813F4" w:rsidRDefault="009429D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9429D7" w:rsidRPr="00C24296" w:rsidRDefault="009429D7" w:rsidP="008E68A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9429D7" w:rsidRPr="00B813F4" w:rsidRDefault="009429D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29D7" w:rsidRPr="005536F5" w:rsidRDefault="009429D7" w:rsidP="008E6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6F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9429D7" w:rsidRPr="007F7EFA" w:rsidRDefault="009429D7" w:rsidP="00EB3C09">
            <w:pPr>
              <w:rPr>
                <w:rFonts w:ascii="Times New Roman" w:hAnsi="Times New Roman"/>
                <w:sz w:val="24"/>
                <w:szCs w:val="24"/>
              </w:rPr>
            </w:pPr>
            <w:r w:rsidRPr="007F7EFA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5103" w:type="dxa"/>
          </w:tcPr>
          <w:p w:rsidR="009429D7" w:rsidRPr="00CF4173" w:rsidRDefault="009429D7" w:rsidP="00EB3C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 контакте (весь класс)</w:t>
            </w:r>
          </w:p>
          <w:p w:rsidR="009429D7" w:rsidRDefault="009429D7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9429D7" w:rsidRDefault="009429D7" w:rsidP="00EB3C0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9429D7" w:rsidRDefault="009429D7" w:rsidP="00EB3C0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Pr="00614BE8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https://youtu.be/QaBw9l4cbTI</w:t>
              </w:r>
            </w:hyperlink>
          </w:p>
          <w:p w:rsidR="009429D7" w:rsidRDefault="009429D7" w:rsidP="00EB3C0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Pr="00614BE8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https://youtu.be/N5R2u2c2F10</w:t>
              </w:r>
            </w:hyperlink>
          </w:p>
          <w:p w:rsidR="009429D7" w:rsidRPr="00FD770F" w:rsidRDefault="009429D7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Нужно выписать все определения и формулы. </w:t>
            </w:r>
          </w:p>
          <w:p w:rsidR="009429D7" w:rsidRDefault="009429D7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рисунки.</w:t>
            </w:r>
          </w:p>
          <w:p w:rsidR="009429D7" w:rsidRDefault="009429D7" w:rsidP="00EB3C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учебнику параграф 68</w:t>
            </w:r>
          </w:p>
        </w:tc>
        <w:tc>
          <w:tcPr>
            <w:tcW w:w="2872" w:type="dxa"/>
          </w:tcPr>
          <w:p w:rsidR="009429D7" w:rsidRDefault="009429D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68</w:t>
            </w:r>
          </w:p>
          <w:p w:rsidR="009429D7" w:rsidRDefault="009429D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48</w:t>
            </w:r>
          </w:p>
          <w:p w:rsidR="009429D7" w:rsidRDefault="009429D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9429D7" w:rsidRDefault="009429D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9429D7" w:rsidRDefault="009429D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9429D7" w:rsidRDefault="009429D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9429D7" w:rsidRPr="00B813F4" w:rsidTr="00C848E6">
        <w:tc>
          <w:tcPr>
            <w:tcW w:w="790" w:type="dxa"/>
            <w:vMerge/>
          </w:tcPr>
          <w:p w:rsidR="009429D7" w:rsidRPr="00B813F4" w:rsidRDefault="009429D7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429D7" w:rsidRPr="00B813F4" w:rsidRDefault="009429D7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429D7" w:rsidRPr="00B813F4" w:rsidRDefault="009429D7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9429D7" w:rsidRPr="00336F9D" w:rsidRDefault="009429D7" w:rsidP="008449F4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9429D7" w:rsidRPr="00053CD4" w:rsidRDefault="009429D7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429D7" w:rsidRPr="00053CD4" w:rsidRDefault="009429D7" w:rsidP="008449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9429D7" w:rsidRDefault="009429D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9429D7" w:rsidRDefault="009429D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5103" w:type="dxa"/>
          </w:tcPr>
          <w:p w:rsidR="009429D7" w:rsidRDefault="009429D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429D7" w:rsidRDefault="009429D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429D7" w:rsidRDefault="009429D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9429D7" w:rsidRDefault="009429D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60-61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9429D7" w:rsidRDefault="009429D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https://www.youtube.com/watch?v=6g66NXNrmOY</w:t>
              </w:r>
            </w:hyperlink>
          </w:p>
          <w:p w:rsidR="009429D7" w:rsidRDefault="009429D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https://www.youtube.com/watch?v=-KDG0Z1-RK8</w:t>
              </w:r>
            </w:hyperlink>
          </w:p>
        </w:tc>
        <w:tc>
          <w:tcPr>
            <w:tcW w:w="2872" w:type="dxa"/>
          </w:tcPr>
          <w:p w:rsidR="009429D7" w:rsidRPr="000B041A" w:rsidRDefault="009429D7" w:rsidP="0094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C88" w:rsidRPr="00B813F4" w:rsidTr="00C848E6">
        <w:tc>
          <w:tcPr>
            <w:tcW w:w="790" w:type="dxa"/>
            <w:vMerge/>
          </w:tcPr>
          <w:p w:rsidR="00BF4C88" w:rsidRPr="00B813F4" w:rsidRDefault="00BF4C88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F4C88" w:rsidRPr="00B813F4" w:rsidRDefault="00BF4C88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F4C88" w:rsidRPr="00B813F4" w:rsidRDefault="00BF4C88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BF4C88" w:rsidRPr="00C24296" w:rsidRDefault="00BF4C88" w:rsidP="008449F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BF4C88" w:rsidRPr="00B813F4" w:rsidRDefault="00BF4C88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F4C88" w:rsidRPr="00B813F4" w:rsidRDefault="00BF4C88" w:rsidP="0084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BF4C88" w:rsidRPr="00AB3E37" w:rsidRDefault="00BF4C88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районы Вост</w:t>
            </w:r>
            <w:r w:rsidR="00A61DAC">
              <w:rPr>
                <w:rFonts w:ascii="Times New Roman" w:hAnsi="Times New Roman" w:cs="Times New Roman"/>
                <w:sz w:val="24"/>
                <w:szCs w:val="24"/>
              </w:rPr>
              <w:t xml:space="preserve">очной Сибири. Жемчужина Сибири </w:t>
            </w:r>
            <w:proofErr w:type="gramStart"/>
            <w:r w:rsidR="00A61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айкал.</w:t>
            </w:r>
          </w:p>
          <w:p w:rsidR="00BF4C88" w:rsidRPr="00AB3E37" w:rsidRDefault="00BF4C88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F4C88" w:rsidRPr="00AB3E37" w:rsidRDefault="00BF4C88" w:rsidP="00EB3C09">
            <w:pPr>
              <w:rPr>
                <w:rFonts w:ascii="Times New Roman" w:hAnsi="Times New Roman"/>
                <w:sz w:val="24"/>
                <w:szCs w:val="24"/>
              </w:rPr>
            </w:pPr>
            <w:r w:rsidRPr="00AB3E37">
              <w:rPr>
                <w:rFonts w:ascii="Times New Roman" w:hAnsi="Times New Roman"/>
                <w:sz w:val="24"/>
                <w:szCs w:val="24"/>
              </w:rPr>
              <w:t xml:space="preserve">В контакте  (весь класс) </w:t>
            </w:r>
          </w:p>
          <w:p w:rsidR="00BF4C88" w:rsidRPr="00AB3E37" w:rsidRDefault="00BF4C88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пройдя по ссылке:</w:t>
            </w:r>
          </w:p>
          <w:p w:rsidR="00A61DAC" w:rsidRDefault="00A61DAC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районы Восточной Сибири»</w:t>
            </w:r>
          </w:p>
          <w:p w:rsidR="00A61DAC" w:rsidRDefault="00A61DAC" w:rsidP="00EB3C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proofErr w:type="gramStart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https://yandex.ru/video/preview?filmId=11941741892254192998&amp;text=%D0%BF%D1%80%D0%B8%D1%80%D0%BE%D0%B4%D0%BD%D1%8B%D0%B5%20%D1%80%D0%B0%D0%B9%D0%BE%D0%BD%D1%8B%20%D0%B2%D0%BE%D1%81%D1%82%D0%</w:t>
              </w:r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lastRenderedPageBreak/>
                <w:t>BE%D1%87%D0%BD%D0%BE%D0%B9%20%D1</w:t>
              </w:r>
              <w:proofErr w:type="gramEnd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%81%D0%B8%D0%B1%D0%B8%D1%80%D0%B8%208%20%D0%BA%D0%BB%D0%B0%D1%81%D1%81%20%D0%B2%D0%B8%D0%B4%D0%B5%D0%BE%D1%83%D1%80%D0%BE%D0%BA&amp;path=wizard&amp;parent-reqid=1589216799256097-605588607909853010600299-production-app-host-sas-web-yp-49&amp;redircnt=1589216836.1</w:t>
              </w:r>
            </w:hyperlink>
          </w:p>
          <w:p w:rsidR="00A61DAC" w:rsidRPr="00A61DAC" w:rsidRDefault="00A61DAC" w:rsidP="00EB3C09">
            <w:pPr>
              <w:rPr>
                <w:rFonts w:cs="Times New Roman"/>
                <w:sz w:val="24"/>
                <w:szCs w:val="24"/>
              </w:rPr>
            </w:pPr>
          </w:p>
          <w:p w:rsidR="00BF4C88" w:rsidRDefault="00BF4C88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37">
              <w:rPr>
                <w:rFonts w:ascii="Times New Roman" w:hAnsi="Times New Roman" w:cs="Times New Roman"/>
                <w:sz w:val="24"/>
                <w:szCs w:val="24"/>
              </w:rPr>
              <w:t>Просмотрите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37">
              <w:rPr>
                <w:rFonts w:ascii="Times New Roman" w:hAnsi="Times New Roman" w:cs="Times New Roman"/>
                <w:sz w:val="24"/>
                <w:szCs w:val="24"/>
              </w:rPr>
              <w:t>(вторая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3E37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DAC">
              <w:rPr>
                <w:rFonts w:ascii="Times New Roman" w:hAnsi="Times New Roman" w:cs="Times New Roman"/>
                <w:sz w:val="24"/>
                <w:szCs w:val="24"/>
              </w:rPr>
              <w:t xml:space="preserve">Жемчужина Сибири </w:t>
            </w:r>
            <w:proofErr w:type="gramStart"/>
            <w:r w:rsidR="00A61DA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="00A61DAC">
              <w:rPr>
                <w:rFonts w:ascii="Times New Roman" w:hAnsi="Times New Roman" w:cs="Times New Roman"/>
                <w:sz w:val="24"/>
                <w:szCs w:val="24"/>
              </w:rPr>
              <w:t>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DAC" w:rsidRDefault="00A61DAC" w:rsidP="00EB3C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proofErr w:type="gramStart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https://yandex.ru/video/preview?filmId=7903204587694932443&amp;text=%D0%96%D0%B5%D0%BC%D1%87%D1%83%D0%B6%D0%B8%D0%BD%D0%B0%20%D0%A1%D0%B8%D0%B1%D0%B8%D1%80%D0%B8%20-%D0%91%D0%B0%D0%B9%D0%BA%D0%B0%D0%BB%208%20%D0%BA%D0%BB%D0%B0</w:t>
              </w:r>
              <w:proofErr w:type="gramEnd"/>
              <w:r w:rsidRPr="006C6901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%D1%81%D1%81%20%D0%B2%D0%B8%D0%B4%D0%B5%D0%BE%D1%83%D1%80%D0%BE%D0%BA&amp;path=wizard&amp;parent-reqid=1589217166266906-1293203102095709415400133-production-app-host-man-web-yp-345&amp;redircnt=1589217215.1</w:t>
              </w:r>
            </w:hyperlink>
          </w:p>
          <w:p w:rsidR="00A61DAC" w:rsidRPr="00A61DAC" w:rsidRDefault="00A61DAC" w:rsidP="00EB3C09">
            <w:pPr>
              <w:rPr>
                <w:rFonts w:cs="Times New Roman"/>
                <w:sz w:val="24"/>
                <w:szCs w:val="24"/>
              </w:rPr>
            </w:pPr>
          </w:p>
          <w:p w:rsidR="00BF4C88" w:rsidRPr="00BF4C88" w:rsidRDefault="00BF4C88" w:rsidP="00EB3C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F4C88" w:rsidRPr="00AB3E37" w:rsidRDefault="00BF4C88" w:rsidP="00EB3C0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E37">
              <w:rPr>
                <w:rFonts w:ascii="Times New Roman" w:hAnsi="Times New Roman" w:cs="Times New Roman"/>
                <w:sz w:val="24"/>
                <w:szCs w:val="24"/>
              </w:rPr>
              <w:t xml:space="preserve">твечаем на вопросы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AB3E37">
              <w:rPr>
                <w:rFonts w:ascii="Times New Roman" w:hAnsi="Times New Roman" w:cs="Times New Roman"/>
                <w:sz w:val="24"/>
                <w:szCs w:val="24"/>
              </w:rPr>
              <w:t xml:space="preserve">  по материалу просмотренного урока;</w:t>
            </w:r>
          </w:p>
          <w:p w:rsidR="00BF4C88" w:rsidRPr="00D25B2B" w:rsidRDefault="00BF4C88" w:rsidP="00EB3C0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/>
          </w:p>
        </w:tc>
        <w:tc>
          <w:tcPr>
            <w:tcW w:w="2872" w:type="dxa"/>
          </w:tcPr>
          <w:p w:rsidR="00BF4C88" w:rsidRPr="00D47BF0" w:rsidRDefault="00BF4C88" w:rsidP="00B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прочитать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1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7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C88" w:rsidRDefault="00BF4C88" w:rsidP="00B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вопросы: </w:t>
            </w:r>
          </w:p>
          <w:p w:rsidR="00BF4C88" w:rsidRDefault="00BF4C88" w:rsidP="00B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61DA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стр.2</w:t>
            </w:r>
            <w:r w:rsidR="00A61D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4C88" w:rsidRPr="00D47BF0" w:rsidRDefault="00BF4C88" w:rsidP="00B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61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2</w:t>
            </w:r>
            <w:r w:rsidR="00A61D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F4C88" w:rsidRPr="00D47BF0" w:rsidRDefault="00BF4C88" w:rsidP="00BF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88" w:rsidRPr="00D47BF0" w:rsidRDefault="00BF4C88" w:rsidP="00BF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B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задания </w:t>
            </w:r>
            <w:r w:rsidRPr="00D47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присылаем (фото)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школы в беседу «Домашние задания по географии», прописываем дату и номер параграфа. </w:t>
            </w:r>
          </w:p>
          <w:p w:rsidR="00BF4C88" w:rsidRPr="00E227DB" w:rsidRDefault="00BF4C88" w:rsidP="00E0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AB8" w:rsidRPr="00B813F4" w:rsidTr="00C848E6">
        <w:tc>
          <w:tcPr>
            <w:tcW w:w="790" w:type="dxa"/>
          </w:tcPr>
          <w:p w:rsidR="00B03AB8" w:rsidRPr="00B813F4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B03AB8" w:rsidRPr="00B813F4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03AB8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03AB8" w:rsidRPr="00B813F4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B03AB8" w:rsidRPr="00B813F4" w:rsidRDefault="00B03AB8" w:rsidP="007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B03AB8" w:rsidRPr="00B03AB8" w:rsidRDefault="00B03AB8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569" w:rsidRPr="00561569" w:rsidRDefault="00561569" w:rsidP="005615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1569" w:rsidRPr="00561569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25"/>
    <w:multiLevelType w:val="hybridMultilevel"/>
    <w:tmpl w:val="B9F21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569"/>
    <w:rsid w:val="00002B50"/>
    <w:rsid w:val="000A697E"/>
    <w:rsid w:val="001A2885"/>
    <w:rsid w:val="001E7BC1"/>
    <w:rsid w:val="002465FC"/>
    <w:rsid w:val="002750FD"/>
    <w:rsid w:val="002A2C19"/>
    <w:rsid w:val="00363B02"/>
    <w:rsid w:val="004E5465"/>
    <w:rsid w:val="004F077F"/>
    <w:rsid w:val="005536F5"/>
    <w:rsid w:val="00561569"/>
    <w:rsid w:val="005A38BA"/>
    <w:rsid w:val="00692DF1"/>
    <w:rsid w:val="00696E55"/>
    <w:rsid w:val="006C2A1F"/>
    <w:rsid w:val="00735263"/>
    <w:rsid w:val="00742B7F"/>
    <w:rsid w:val="008449F4"/>
    <w:rsid w:val="00865069"/>
    <w:rsid w:val="0087608A"/>
    <w:rsid w:val="00891FB9"/>
    <w:rsid w:val="008E68AF"/>
    <w:rsid w:val="009429D7"/>
    <w:rsid w:val="00A61DAC"/>
    <w:rsid w:val="00AE68D7"/>
    <w:rsid w:val="00B03AB8"/>
    <w:rsid w:val="00B43A62"/>
    <w:rsid w:val="00BC51F1"/>
    <w:rsid w:val="00BF4C88"/>
    <w:rsid w:val="00C24098"/>
    <w:rsid w:val="00C24296"/>
    <w:rsid w:val="00C52C60"/>
    <w:rsid w:val="00CE2401"/>
    <w:rsid w:val="00D22189"/>
    <w:rsid w:val="00DC1CEF"/>
    <w:rsid w:val="00E3226D"/>
    <w:rsid w:val="00E45090"/>
    <w:rsid w:val="00ED36B9"/>
    <w:rsid w:val="00F7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15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49F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24296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B03AB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yandex.ru/video/preview?filmId=11941741892254192998&amp;text=%D0%BF%D1%80%D0%B8%D1%80%D0%BE%D0%B4%D0%BD%D1%8B%D0%B5%20%D1%80%D0%B0%D0%B9%D0%BE%D0%BD%D1%8B%20%D0%B2%D0%BE%D1%81%D1%82%D0%BE%D1%87%D0%BD%D0%BE%D0%B9%20%D1%81%D0%B8%D0%B1%D0%B8%D1%80%D0%B8%208%20%D0%BA%D0%BB%D0%B0%D1%81%D1%81%20%D0%B2%D0%B8%D0%B4%D0%B5%D0%BE%D1%83%D1%80%D0%BE%D0%BA&amp;path=wizard&amp;parent-reqid=1589216799256097-605588607909853010600299-production-app-host-sas-web-yp-49&amp;redircnt=1589216836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ggfLfYfLIs" TargetMode="External"/><Relationship Id="rId12" Type="http://schemas.openxmlformats.org/officeDocument/2006/relationships/hyperlink" Target="https://www.youtube.com/watch?v=-KDG0Z1-RK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Y04CQqUU8" TargetMode="External"/><Relationship Id="rId11" Type="http://schemas.openxmlformats.org/officeDocument/2006/relationships/hyperlink" Target="https://www.youtube.com/watch?v=6g66NXNrmOY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yandex.ru/video/preview?filmId=18330528839042137852&amp;text=%D0%9E%D1%81%D0%BE%D0%B1%D0%B5%D0%BD%D0%BD%D0%BE%D1%81%D1%82%D0%B8%2B%D0%BF%D1%80%D0%B8%D1%80%D0%BE%D0%B4%D1%8B%2B%2B%D0%97%D0%B0%D0%BF%D0%B0%D0%B4%D0%BD%D0%BE-%D0%A1%D0%B8%D0%B1%D0%B8%D1%80%D1%81%D0%BA%D0%BE%D0%B9%2B%D1%80%D0%B0%D0%B2%D0%BD%D0%B8%D0%BD%D1%8B%2B8%2B%D0%BA%D0%BB%D0%B0%D1%81%D1%81%2B%D0%B2%D0%B8%D0%B4%D0%B5%D0%BE%D1%83%D1%80%D0%BE%D0%BA" TargetMode="External"/><Relationship Id="rId10" Type="http://schemas.openxmlformats.org/officeDocument/2006/relationships/hyperlink" Target="https://youtu.be/N5R2u2c2F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aBw9l4cbTI" TargetMode="External"/><Relationship Id="rId14" Type="http://schemas.openxmlformats.org/officeDocument/2006/relationships/hyperlink" Target="https://yandex.ru/video/preview?filmId=7903204587694932443&amp;text=%D0%96%D0%B5%D0%BC%D1%87%D1%83%D0%B6%D0%B8%D0%BD%D0%B0%20%D0%A1%D0%B8%D0%B1%D0%B8%D1%80%D0%B8%20-%D0%91%D0%B0%D0%B9%D0%BA%D0%B0%D0%BB%208%20%D0%BA%D0%BB%D0%B0%D1%81%D1%81%20%D0%B2%D0%B8%D0%B4%D0%B5%D0%BE%D1%83%D1%80%D0%BE%D0%BA&amp;path=wizard&amp;parent-reqid=1589217166266906-1293203102095709415400133-production-app-host-man-web-yp-345&amp;redircnt=158921721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2020-04-06T07:44:00Z</dcterms:created>
  <dcterms:modified xsi:type="dcterms:W3CDTF">2020-05-11T17:16:00Z</dcterms:modified>
</cp:coreProperties>
</file>