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6B18A0">
        <w:rPr>
          <w:rFonts w:ascii="Times New Roman" w:hAnsi="Times New Roman" w:cs="Times New Roman"/>
          <w:sz w:val="24"/>
          <w:szCs w:val="24"/>
        </w:rPr>
        <w:t>6 мая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A4052C" w:rsidP="006B18A0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</w:t>
            </w:r>
            <w:r w:rsid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  <w:r w:rsidRPr="009D3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B18A0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18A0" w:rsidRPr="00640887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18A0" w:rsidRPr="00640887" w:rsidRDefault="006B18A0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6B18A0" w:rsidRPr="00640887" w:rsidRDefault="006B18A0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6B18A0" w:rsidRPr="00640887" w:rsidRDefault="006B18A0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6B18A0" w:rsidRPr="006B18A0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  <w:p w:rsidR="006B18A0" w:rsidRPr="006B18A0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8A0" w:rsidRPr="006B18A0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8A0" w:rsidRPr="006B18A0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18A0" w:rsidRPr="00A4052C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B18A0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6B18A0" w:rsidRPr="00A4052C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</w:rPr>
              <w:t>Понятие о чужой речи. Комментирующая часть</w:t>
            </w:r>
          </w:p>
        </w:tc>
        <w:tc>
          <w:tcPr>
            <w:tcW w:w="4394" w:type="dxa"/>
          </w:tcPr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урок: </w:t>
            </w:r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https://www.youtube.com/watch?v=rMb4tvowecg</w:t>
              </w:r>
            </w:hyperlink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https://resh.edu.ru/subject/lesson/3090/main/</w:t>
              </w:r>
            </w:hyperlink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</w:rPr>
              <w:t>Зайти по ссылке, выполнить тренировочные задания:</w:t>
            </w:r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189043" w:history="1">
              <w:r w:rsidRPr="006B18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https://resh.edu.ru/subject/lesson/3090/train/#189043</w:t>
              </w:r>
            </w:hyperlink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учебнику: параграфы 65-66 </w:t>
            </w:r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8A0" w:rsidRPr="006B18A0" w:rsidRDefault="006B18A0" w:rsidP="00C0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B18A0" w:rsidRPr="006B18A0" w:rsidRDefault="006B18A0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B18A0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18A0" w:rsidRPr="00640887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18A0" w:rsidRPr="00640887" w:rsidRDefault="006B18A0" w:rsidP="006B18A0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6B18A0" w:rsidRPr="00640887" w:rsidRDefault="006B18A0" w:rsidP="006B18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B18A0" w:rsidRPr="00640887" w:rsidRDefault="006B18A0" w:rsidP="006B18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18A0" w:rsidRPr="00A4052C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B18A0" w:rsidRPr="00B813F4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8A0" w:rsidRPr="00A4052C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6B18A0" w:rsidRPr="00A4052C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наука и техника в </w:t>
            </w:r>
            <w:r w:rsidRPr="00CE4079">
              <w:rPr>
                <w:rFonts w:ascii="Times New Roman" w:hAnsi="Times New Roman" w:cs="Times New Roman"/>
                <w:sz w:val="24"/>
              </w:rPr>
              <w:t>XVIII</w:t>
            </w:r>
            <w:r w:rsidRPr="006B18A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6B18A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6B18A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394" w:type="dxa"/>
          </w:tcPr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B18A0" w:rsidRPr="006B18A0" w:rsidRDefault="006B18A0" w:rsidP="006B18A0">
            <w:pPr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видео урок </w:t>
            </w:r>
            <w:hyperlink r:id="rId8" w:history="1">
              <w:r w:rsidRPr="005A0DAA">
                <w:rPr>
                  <w:rStyle w:val="a3"/>
                </w:rPr>
                <w:t>https</w:t>
              </w:r>
              <w:r w:rsidRPr="006B18A0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6B18A0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6B18A0">
                <w:rPr>
                  <w:rStyle w:val="a3"/>
                  <w:lang w:val="ru-RU"/>
                </w:rPr>
                <w:t>/7</w:t>
              </w:r>
              <w:r w:rsidRPr="005A0DAA">
                <w:rPr>
                  <w:rStyle w:val="a3"/>
                </w:rPr>
                <w:t>ha</w:t>
              </w:r>
              <w:r w:rsidRPr="006B18A0">
                <w:rPr>
                  <w:rStyle w:val="a3"/>
                  <w:lang w:val="ru-RU"/>
                </w:rPr>
                <w:t>4</w:t>
              </w:r>
              <w:proofErr w:type="spellStart"/>
              <w:r w:rsidRPr="005A0DAA">
                <w:rPr>
                  <w:rStyle w:val="a3"/>
                </w:rPr>
                <w:t>ory</w:t>
              </w:r>
              <w:proofErr w:type="spellEnd"/>
              <w:r w:rsidRPr="006B18A0">
                <w:rPr>
                  <w:rStyle w:val="a3"/>
                  <w:lang w:val="ru-RU"/>
                </w:rPr>
                <w:t>2</w:t>
              </w:r>
              <w:proofErr w:type="spellStart"/>
              <w:r w:rsidRPr="005A0DAA">
                <w:rPr>
                  <w:rStyle w:val="a3"/>
                </w:rPr>
                <w:t>oOk</w:t>
              </w:r>
              <w:proofErr w:type="spellEnd"/>
            </w:hyperlink>
          </w:p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Составить таблицу: «Деятели науки»</w:t>
            </w:r>
          </w:p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Прислать на почту</w:t>
            </w:r>
            <w:r w:rsidRPr="006B18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6B18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6B18A0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или личным сообщением в ВК. </w:t>
            </w:r>
          </w:p>
          <w:p w:rsidR="006B18A0" w:rsidRPr="006B18A0" w:rsidRDefault="006B18A0" w:rsidP="006B18A0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30" w:type="dxa"/>
          </w:tcPr>
          <w:p w:rsidR="006B18A0" w:rsidRPr="00E63C5F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B18A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6B18A0" w:rsidRPr="00640887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18A0" w:rsidRPr="00640887" w:rsidRDefault="006B18A0" w:rsidP="006B18A0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6B18A0" w:rsidRPr="00640887" w:rsidRDefault="006B18A0" w:rsidP="006B18A0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6B18A0" w:rsidRPr="00640887" w:rsidRDefault="006B18A0" w:rsidP="006B18A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9B39C8" w:rsidRPr="009D38ED" w:rsidRDefault="009B39C8" w:rsidP="009B39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18A0" w:rsidRPr="00C9250D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6B18A0" w:rsidRPr="003B2738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27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«Семейный праздник</w:t>
            </w:r>
            <w:r w:rsidRPr="00D33D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6B18A0" w:rsidRPr="00D964C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964C0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видео:</w:t>
            </w:r>
          </w:p>
          <w:p w:rsid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35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https://www.youtube.com/watch?v=TOs2E9HAce4</w:t>
              </w:r>
            </w:hyperlink>
          </w:p>
          <w:p w:rsidR="006B18A0" w:rsidRPr="0068564F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64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«Семейный праздник» не менее 8 предложений</w:t>
            </w:r>
          </w:p>
        </w:tc>
        <w:tc>
          <w:tcPr>
            <w:tcW w:w="2430" w:type="dxa"/>
          </w:tcPr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92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B18A0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6B18A0" w:rsidRPr="00640887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6B18A0" w:rsidRPr="00640887" w:rsidRDefault="006B18A0" w:rsidP="006B18A0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6B18A0" w:rsidRPr="00640887" w:rsidRDefault="006B18A0" w:rsidP="006B18A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18A0" w:rsidRPr="00B813F4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6B18A0" w:rsidRPr="00A4052C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6B18A0" w:rsidRPr="00A4052C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05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6B18A0" w:rsidRPr="00B813F4" w:rsidRDefault="006B18A0" w:rsidP="006B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6B18A0" w:rsidRPr="006B18A0" w:rsidRDefault="006B18A0" w:rsidP="006B18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6B18A0" w:rsidRPr="006B18A0" w:rsidRDefault="006B18A0" w:rsidP="006B18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6B18A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6B18A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6B18A0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43</w:t>
            </w:r>
          </w:p>
          <w:p w:rsidR="006B18A0" w:rsidRPr="006B18A0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8 </w:t>
            </w:r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класс, затем предмет «Алгебра», найти урок 43 и его просмотреть. Письменно  решить № 34.6(</w:t>
            </w:r>
            <w:proofErr w:type="spellStart"/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gramStart"/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>)-34.8(</w:t>
            </w:r>
            <w:proofErr w:type="spellStart"/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>а,б</w:t>
            </w:r>
            <w:proofErr w:type="spellEnd"/>
            <w:r w:rsidRPr="006B18A0">
              <w:rPr>
                <w:rFonts w:ascii="Times New Roman" w:hAnsi="Times New Roman"/>
                <w:sz w:val="24"/>
                <w:szCs w:val="24"/>
                <w:lang w:val="ru-RU"/>
              </w:rPr>
              <w:t>): Если есть вопросы, написать  мне в группу ВК.</w:t>
            </w:r>
          </w:p>
        </w:tc>
        <w:tc>
          <w:tcPr>
            <w:tcW w:w="2430" w:type="dxa"/>
          </w:tcPr>
          <w:p w:rsidR="006B18A0" w:rsidRPr="00E63C5F" w:rsidRDefault="006B18A0" w:rsidP="006B18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8A0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6B18A0" w:rsidRPr="00640887" w:rsidRDefault="006B18A0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6B18A0" w:rsidRPr="00640887" w:rsidRDefault="006B18A0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6B18A0" w:rsidRPr="00640887" w:rsidRDefault="006B18A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6B18A0" w:rsidRPr="00640887" w:rsidRDefault="006B18A0" w:rsidP="00C9250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6B18A0" w:rsidRPr="00D62C8A" w:rsidRDefault="009B39C8" w:rsidP="003138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помощью ЭОР,</w:t>
            </w:r>
          </w:p>
          <w:p w:rsidR="006B18A0" w:rsidRPr="00D62C8A" w:rsidRDefault="006B18A0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18A0" w:rsidRPr="00A4052C" w:rsidRDefault="006B18A0" w:rsidP="0031385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F97">
              <w:rPr>
                <w:rFonts w:ascii="Times New Roman" w:hAnsi="Times New Roman"/>
                <w:sz w:val="24"/>
                <w:szCs w:val="24"/>
              </w:rPr>
              <w:t>Оценка техники приема мяча.</w:t>
            </w:r>
          </w:p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игра волейбол, прыжковые упражнения.</w:t>
            </w:r>
          </w:p>
        </w:tc>
        <w:tc>
          <w:tcPr>
            <w:tcW w:w="4394" w:type="dxa"/>
          </w:tcPr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60-61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6B18A0" w:rsidRDefault="006B18A0" w:rsidP="00C06DE0">
            <w:pPr>
              <w:jc w:val="center"/>
            </w:pPr>
            <w:hyperlink r:id="rId11" w:history="1">
              <w:r w:rsidRPr="00C95F97">
                <w:rPr>
                  <w:color w:val="0000FF"/>
                  <w:u w:val="single"/>
                </w:rPr>
                <w:t>https://www.youtube.com/watch?v=2yz9LRgj4_o</w:t>
              </w:r>
            </w:hyperlink>
          </w:p>
          <w:p w:rsidR="006B18A0" w:rsidRDefault="006B18A0" w:rsidP="00C0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95F97">
                <w:rPr>
                  <w:color w:val="0000FF"/>
                  <w:u w:val="single"/>
                </w:rPr>
                <w:t>https://www.youtube.com/watch?v=tTSCB5rDWE0</w:t>
              </w:r>
            </w:hyperlink>
          </w:p>
        </w:tc>
        <w:tc>
          <w:tcPr>
            <w:tcW w:w="2430" w:type="dxa"/>
          </w:tcPr>
          <w:p w:rsidR="006B18A0" w:rsidRPr="006B18A0" w:rsidRDefault="006B18A0" w:rsidP="00E4208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B39C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B39C8" w:rsidRPr="002075BF" w:rsidRDefault="009B39C8" w:rsidP="009B39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B39C8" w:rsidRPr="00E4634F" w:rsidRDefault="009B39C8" w:rsidP="009B39C8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9B39C8" w:rsidRPr="004F2705" w:rsidRDefault="009B39C8" w:rsidP="009B39C8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9B39C8" w:rsidRPr="009D38ED" w:rsidRDefault="009B39C8" w:rsidP="009B39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</w:p>
          <w:p w:rsidR="009B39C8" w:rsidRPr="008C2BAC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C8" w:rsidRPr="008C2BAC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9B39C8" w:rsidRPr="008C2BAC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394" w:type="dxa"/>
          </w:tcPr>
          <w:p w:rsidR="009B39C8" w:rsidRPr="00133245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устно ответить на вопросы урока. </w:t>
            </w: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https://www.youtube.com/watch?v=Ipne2c-zOlQ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9C8" w:rsidRDefault="009B39C8" w:rsidP="009B39C8">
            <w:hyperlink r:id="rId14" w:history="1">
              <w:r w:rsidRPr="00151CD0">
                <w:rPr>
                  <w:rStyle w:val="a3"/>
                </w:rPr>
                <w:t>https://www.youtube.com/watch?v=-9yyNUVt8W0</w:t>
              </w:r>
            </w:hyperlink>
            <w:r>
              <w:t xml:space="preserve">  </w:t>
            </w: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https://www.youtube.com/watch?v=gNeujSdbIuo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39C8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  <w:r w:rsidRPr="00162B6F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учебнике ОБЖ прочитать главу 8.  ответить 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  </w:t>
            </w:r>
          </w:p>
          <w:p w:rsidR="009B39C8" w:rsidRPr="007A3AE2" w:rsidRDefault="009B39C8" w:rsidP="009B3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B39C8" w:rsidRPr="009B39C8" w:rsidRDefault="009B39C8" w:rsidP="009B39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9B39C8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9B39C8" w:rsidRPr="00A4052C" w:rsidRDefault="009B39C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9B39C8" w:rsidRPr="002075BF" w:rsidRDefault="009B39C8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9B39C8" w:rsidRPr="002075BF" w:rsidRDefault="009B39C8" w:rsidP="009D38ED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9B39C8" w:rsidRPr="00351448" w:rsidRDefault="009B39C8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35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B39C8" w:rsidRPr="00D62C8A" w:rsidRDefault="009B39C8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9B39C8" w:rsidRPr="009B39C8" w:rsidRDefault="009B39C8" w:rsidP="00C06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39C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Выращивание огурцов под плёночным укрытием.</w:t>
            </w:r>
          </w:p>
        </w:tc>
        <w:tc>
          <w:tcPr>
            <w:tcW w:w="4394" w:type="dxa"/>
          </w:tcPr>
          <w:p w:rsidR="009B39C8" w:rsidRPr="009B39C8" w:rsidRDefault="009B39C8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9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9B39C8" w:rsidRPr="009B39C8" w:rsidRDefault="009B39C8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9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вопросы:</w:t>
            </w:r>
          </w:p>
          <w:p w:rsidR="009B39C8" w:rsidRPr="009B39C8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1.наешь ли ты откуда пришел к нам огурец</w:t>
            </w:r>
          </w:p>
          <w:p w:rsidR="009B39C8" w:rsidRPr="009B39C8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2.Строение растения.</w:t>
            </w:r>
          </w:p>
          <w:p w:rsidR="009B39C8" w:rsidRPr="009B39C8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3.Требования к условиям выращивая.</w:t>
            </w:r>
          </w:p>
          <w:p w:rsidR="009B39C8" w:rsidRPr="009B39C8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4.Значение огурца.</w:t>
            </w:r>
          </w:p>
          <w:p w:rsidR="009B39C8" w:rsidRPr="009B39C8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9B39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5.Из-за его вкусовых качеств люди поставили ему памятники.</w:t>
            </w:r>
          </w:p>
          <w:p w:rsidR="009B39C8" w:rsidRPr="00EC7A73" w:rsidRDefault="009B39C8" w:rsidP="00C06DE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6.Развитие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плода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огурца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называются</w:t>
            </w:r>
            <w:proofErr w:type="spellEnd"/>
          </w:p>
          <w:p w:rsidR="009B39C8" w:rsidRPr="00EC7A73" w:rsidRDefault="009B39C8" w:rsidP="009B39C8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2-3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дневные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плоды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39C8" w:rsidRPr="00EC7A73" w:rsidRDefault="009B39C8" w:rsidP="009B39C8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4-5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дней</w:t>
            </w:r>
            <w:proofErr w:type="spellEnd"/>
          </w:p>
          <w:p w:rsidR="009B39C8" w:rsidRPr="00EC7A73" w:rsidRDefault="009B39C8" w:rsidP="009B39C8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</w:t>
            </w:r>
            <w:proofErr w:type="spellEnd"/>
            <w:proofErr w:type="gram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молодые</w:t>
            </w:r>
            <w:proofErr w:type="spellEnd"/>
            <w:r w:rsidRPr="00EC7A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0" w:type="dxa"/>
          </w:tcPr>
          <w:p w:rsidR="009B39C8" w:rsidRPr="00E63C5F" w:rsidRDefault="009B39C8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73899"/>
    <w:multiLevelType w:val="hybridMultilevel"/>
    <w:tmpl w:val="C4B8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C677C"/>
    <w:multiLevelType w:val="multilevel"/>
    <w:tmpl w:val="BCF0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3B2738"/>
    <w:rsid w:val="00607E17"/>
    <w:rsid w:val="006B18A0"/>
    <w:rsid w:val="009B39C8"/>
    <w:rsid w:val="009D38ED"/>
    <w:rsid w:val="00A4052C"/>
    <w:rsid w:val="00A43017"/>
    <w:rsid w:val="00AA67B0"/>
    <w:rsid w:val="00C76FC1"/>
    <w:rsid w:val="00C9250D"/>
    <w:rsid w:val="00D62C8A"/>
    <w:rsid w:val="00E0529B"/>
    <w:rsid w:val="00E63C5F"/>
    <w:rsid w:val="00F031E2"/>
    <w:rsid w:val="00F5771B"/>
    <w:rsid w:val="00FC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D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E63C5F"/>
  </w:style>
  <w:style w:type="character" w:customStyle="1" w:styleId="c13">
    <w:name w:val="c13"/>
    <w:basedOn w:val="a0"/>
    <w:rsid w:val="00E63C5F"/>
  </w:style>
  <w:style w:type="character" w:customStyle="1" w:styleId="c15">
    <w:name w:val="c15"/>
    <w:basedOn w:val="a0"/>
    <w:rsid w:val="00E63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ha4ory2oOk" TargetMode="External"/><Relationship Id="rId13" Type="http://schemas.openxmlformats.org/officeDocument/2006/relationships/hyperlink" Target="https://www.youtube.com/watch?v=Ipne2c-zO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090/train/" TargetMode="External"/><Relationship Id="rId12" Type="http://schemas.openxmlformats.org/officeDocument/2006/relationships/hyperlink" Target="https://www.youtube.com/watch?v=tTSCB5rDWE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090/main/" TargetMode="External"/><Relationship Id="rId11" Type="http://schemas.openxmlformats.org/officeDocument/2006/relationships/hyperlink" Target="https://www.youtube.com/watch?v=2yz9LRgj4_o" TargetMode="External"/><Relationship Id="rId5" Type="http://schemas.openxmlformats.org/officeDocument/2006/relationships/hyperlink" Target="https://www.youtube.com/watch?v=rMb4tvowecg" TargetMode="External"/><Relationship Id="rId15" Type="http://schemas.openxmlformats.org/officeDocument/2006/relationships/hyperlink" Target="https://www.youtube.com/watch?v=gNeujSdbIuo" TargetMode="Externa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Os2E9HAce4" TargetMode="External"/><Relationship Id="rId14" Type="http://schemas.openxmlformats.org/officeDocument/2006/relationships/hyperlink" Target="https://www.youtube.com/watch?v=-9yyNUVt8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2020-04-07T07:57:00Z</dcterms:created>
  <dcterms:modified xsi:type="dcterms:W3CDTF">2020-05-05T08:06:00Z</dcterms:modified>
</cp:coreProperties>
</file>