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B0" w:rsidRDefault="00C835B0" w:rsidP="00C83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 w:rsidR="00F91256">
        <w:rPr>
          <w:rFonts w:ascii="Times New Roman" w:hAnsi="Times New Roman" w:cs="Times New Roman"/>
          <w:sz w:val="24"/>
          <w:szCs w:val="24"/>
        </w:rPr>
        <w:t>дистанционного обучения для    8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</w:t>
      </w:r>
      <w:r w:rsidR="00B20B00">
        <w:rPr>
          <w:rFonts w:ascii="Times New Roman" w:hAnsi="Times New Roman" w:cs="Times New Roman"/>
          <w:sz w:val="24"/>
          <w:szCs w:val="24"/>
        </w:rPr>
        <w:t>6-7 мая</w:t>
      </w:r>
      <w:r w:rsidR="00043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5B0" w:rsidRPr="008C3953" w:rsidRDefault="00C835B0" w:rsidP="00C83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8C3953" w:rsidRPr="008C3953" w:rsidTr="00E04100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8C3953" w:rsidRPr="008C3953" w:rsidRDefault="008C3953" w:rsidP="00E041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8C3953" w:rsidRPr="008C3953" w:rsidRDefault="008C3953" w:rsidP="00E0410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4E2513" w:rsidRPr="008C3953" w:rsidTr="00E04100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4E2513" w:rsidRPr="008C3953" w:rsidRDefault="004E2513" w:rsidP="004E25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4E2513" w:rsidRPr="008C3953" w:rsidRDefault="004E251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4E2513" w:rsidRPr="008C3953" w:rsidRDefault="004E251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E2513" w:rsidRPr="008C3953" w:rsidRDefault="004E251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E2513" w:rsidRPr="004E2513" w:rsidRDefault="004E2513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4E2513" w:rsidRPr="004E2513" w:rsidRDefault="004E2513" w:rsidP="00F576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513" w:rsidRPr="008C3953" w:rsidTr="00E04100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4E2513" w:rsidRPr="008C3953" w:rsidRDefault="004E2513" w:rsidP="004E25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4E2513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4E2513" w:rsidRPr="00B813F4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E2513" w:rsidRPr="00B813F4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E2513" w:rsidRPr="00B813F4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4E2513" w:rsidRPr="00B813F4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13" w:rsidRPr="008C3953" w:rsidTr="00E04100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4E2513" w:rsidRDefault="004E2513" w:rsidP="004E25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4E2513" w:rsidRPr="008C3953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4E2513" w:rsidRDefault="004E2513" w:rsidP="004E2513"/>
        </w:tc>
        <w:tc>
          <w:tcPr>
            <w:tcW w:w="2155" w:type="dxa"/>
            <w:shd w:val="clear" w:color="auto" w:fill="auto"/>
          </w:tcPr>
          <w:p w:rsidR="004E2513" w:rsidRPr="008C3953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E2513" w:rsidRPr="00B367AF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4E2513" w:rsidRPr="00B813F4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13" w:rsidRPr="008C3953" w:rsidTr="00E04100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4E2513" w:rsidRPr="008C3953" w:rsidRDefault="004E2513" w:rsidP="004E25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4E2513" w:rsidRPr="008C3953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3" w:type="dxa"/>
            <w:shd w:val="clear" w:color="auto" w:fill="auto"/>
          </w:tcPr>
          <w:p w:rsidR="004E2513" w:rsidRDefault="004E2513" w:rsidP="004E2513"/>
        </w:tc>
        <w:tc>
          <w:tcPr>
            <w:tcW w:w="2155" w:type="dxa"/>
            <w:shd w:val="clear" w:color="auto" w:fill="auto"/>
          </w:tcPr>
          <w:p w:rsidR="004E2513" w:rsidRPr="00C835B0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E2513" w:rsidRPr="00B813F4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4E2513" w:rsidRPr="00B813F4" w:rsidRDefault="004E2513" w:rsidP="004E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53" w:rsidRPr="008C3953" w:rsidTr="00E04100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DA6553" w:rsidRPr="008C3953" w:rsidRDefault="00DA6553" w:rsidP="00B20B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DA6553" w:rsidRPr="008C3953" w:rsidRDefault="00DA6553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2343" w:type="dxa"/>
            <w:shd w:val="clear" w:color="auto" w:fill="auto"/>
          </w:tcPr>
          <w:p w:rsidR="00DA6553" w:rsidRPr="004E2513" w:rsidRDefault="00DA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1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DA6553" w:rsidRDefault="00DA65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DA6553" w:rsidRPr="008C3953" w:rsidRDefault="00DA65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auto"/>
          </w:tcPr>
          <w:p w:rsidR="00DA6553" w:rsidRPr="00DA6553" w:rsidRDefault="00DA6553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53">
              <w:rPr>
                <w:rFonts w:ascii="Times New Roman" w:hAnsi="Times New Roman" w:cs="Times New Roman"/>
                <w:sz w:val="24"/>
                <w:szCs w:val="24"/>
              </w:rPr>
              <w:t>Познай себя.</w:t>
            </w:r>
          </w:p>
        </w:tc>
        <w:tc>
          <w:tcPr>
            <w:tcW w:w="5216" w:type="dxa"/>
            <w:shd w:val="clear" w:color="auto" w:fill="auto"/>
          </w:tcPr>
          <w:p w:rsidR="00DA6553" w:rsidRPr="00DA6553" w:rsidRDefault="00DA6553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55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A6553" w:rsidRPr="00DA6553" w:rsidRDefault="00DA6553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53">
              <w:rPr>
                <w:rFonts w:ascii="Times New Roman" w:hAnsi="Times New Roman" w:cs="Times New Roman"/>
                <w:sz w:val="24"/>
                <w:szCs w:val="24"/>
              </w:rPr>
              <w:t>1.Пойти тест по ссылке</w:t>
            </w:r>
          </w:p>
          <w:p w:rsidR="00DA6553" w:rsidRPr="00DA6553" w:rsidRDefault="00DA6553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A65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https://психоаналитик-матвеев.рф/test/test-na-kharakter/</w:t>
              </w:r>
            </w:hyperlink>
          </w:p>
          <w:p w:rsidR="00DA6553" w:rsidRPr="00DA6553" w:rsidRDefault="00DA6553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53" w:rsidRPr="008C3953" w:rsidTr="00E04100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DA6553" w:rsidRPr="008C3953" w:rsidRDefault="00DA6553" w:rsidP="008C39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DA6553" w:rsidRPr="008C3953" w:rsidRDefault="00DA65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DA6553" w:rsidRPr="004E2513" w:rsidRDefault="00DA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1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DA6553" w:rsidRDefault="00DA65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  <w:p w:rsidR="00DA6553" w:rsidRPr="008C3953" w:rsidRDefault="00DA65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Н.Н.</w:t>
            </w:r>
          </w:p>
        </w:tc>
        <w:tc>
          <w:tcPr>
            <w:tcW w:w="3402" w:type="dxa"/>
            <w:shd w:val="clear" w:color="auto" w:fill="auto"/>
          </w:tcPr>
          <w:p w:rsidR="00DA6553" w:rsidRPr="00DA6553" w:rsidRDefault="00DA6553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5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Экстраверты и интроверты.</w:t>
            </w:r>
          </w:p>
        </w:tc>
        <w:tc>
          <w:tcPr>
            <w:tcW w:w="5216" w:type="dxa"/>
            <w:shd w:val="clear" w:color="auto" w:fill="auto"/>
          </w:tcPr>
          <w:p w:rsidR="00DA6553" w:rsidRPr="00DA6553" w:rsidRDefault="00DA6553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53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DA6553" w:rsidRPr="00DA6553" w:rsidRDefault="00DA6553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53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DA6553" w:rsidRPr="00DA6553" w:rsidRDefault="00DA6553" w:rsidP="003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A65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https://www.youtube.com/watch?v=Y1wn_AGTQq8</w:t>
              </w:r>
            </w:hyperlink>
            <w:r w:rsidRPr="00DA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553" w:rsidRPr="008C3953" w:rsidTr="00E04100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DA6553" w:rsidRPr="008C3953" w:rsidRDefault="00DA6553" w:rsidP="00DA65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Четверг, 07.05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DA6553" w:rsidRPr="008C3953" w:rsidRDefault="00DA6553" w:rsidP="00DA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DA6553" w:rsidRPr="004E2513" w:rsidRDefault="00DA6553" w:rsidP="00DA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1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DA6553" w:rsidRDefault="00DA6553" w:rsidP="00DA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DA6553" w:rsidRPr="008C3953" w:rsidRDefault="00DA6553" w:rsidP="00DA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  <w:p w:rsidR="00DA6553" w:rsidRPr="008C3953" w:rsidRDefault="00DA6553" w:rsidP="00DA6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A6553" w:rsidRPr="00B813F4" w:rsidRDefault="00DA6553" w:rsidP="00DA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защите проекта»</w:t>
            </w:r>
          </w:p>
        </w:tc>
        <w:tc>
          <w:tcPr>
            <w:tcW w:w="5216" w:type="dxa"/>
            <w:shd w:val="clear" w:color="auto" w:fill="auto"/>
          </w:tcPr>
          <w:p w:rsidR="00DA6553" w:rsidRPr="00B813F4" w:rsidRDefault="00DA6553" w:rsidP="00DA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DA6553" w:rsidRPr="00B813F4" w:rsidRDefault="00DA6553" w:rsidP="00DA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DA6553" w:rsidRPr="006F2FCA" w:rsidRDefault="00DA6553" w:rsidP="00DA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Загрузить собранный материал о родственниках, участниках ВОВ на сайте Дорога памяти» </w:t>
            </w:r>
            <w:hyperlink r:id="rId7" w:history="1">
              <w:r w:rsidRPr="00081DF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https://foto.pamyat-naroda.ru/</w:t>
              </w:r>
            </w:hyperlink>
          </w:p>
        </w:tc>
      </w:tr>
      <w:tr w:rsidR="0004310A" w:rsidRPr="008C3953" w:rsidTr="00E04100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04310A" w:rsidRDefault="0004310A" w:rsidP="000431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04310A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953" w:rsidRPr="008C3953" w:rsidRDefault="008C3953" w:rsidP="008C3953">
      <w:pPr>
        <w:rPr>
          <w:rFonts w:ascii="Times New Roman" w:hAnsi="Times New Roman" w:cs="Times New Roman"/>
          <w:sz w:val="24"/>
          <w:szCs w:val="24"/>
        </w:rPr>
      </w:pPr>
    </w:p>
    <w:p w:rsidR="00FC4C2E" w:rsidRDefault="00FC4C2E"/>
    <w:sectPr w:rsidR="00FC4C2E" w:rsidSect="008C39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3953"/>
    <w:rsid w:val="0004310A"/>
    <w:rsid w:val="001E2FD9"/>
    <w:rsid w:val="003222EC"/>
    <w:rsid w:val="004E2513"/>
    <w:rsid w:val="008C3953"/>
    <w:rsid w:val="00921856"/>
    <w:rsid w:val="00947EC5"/>
    <w:rsid w:val="009E5369"/>
    <w:rsid w:val="00B20B00"/>
    <w:rsid w:val="00C835B0"/>
    <w:rsid w:val="00C9141C"/>
    <w:rsid w:val="00D501F6"/>
    <w:rsid w:val="00DA6553"/>
    <w:rsid w:val="00F11DD9"/>
    <w:rsid w:val="00F2024D"/>
    <w:rsid w:val="00F91256"/>
    <w:rsid w:val="00FC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3953"/>
    <w:rPr>
      <w:color w:val="0000FF"/>
      <w:u w:val="single"/>
    </w:rPr>
  </w:style>
  <w:style w:type="table" w:styleId="a4">
    <w:name w:val="Table Grid"/>
    <w:basedOn w:val="a1"/>
    <w:rsid w:val="008C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3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to.pamyat-naro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1wn_AGTQq8" TargetMode="External"/><Relationship Id="rId5" Type="http://schemas.openxmlformats.org/officeDocument/2006/relationships/hyperlink" Target="https://&#1087;&#1089;&#1080;&#1093;&#1086;&#1072;&#1085;&#1072;&#1083;&#1080;&#1090;&#1080;&#1082;-&#1084;&#1072;&#1090;&#1074;&#1077;&#1077;&#1074;.&#1088;&#1092;/test/test-na-kharakt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2020-04-05T14:24:00Z</dcterms:created>
  <dcterms:modified xsi:type="dcterms:W3CDTF">2020-05-05T10:40:00Z</dcterms:modified>
</cp:coreProperties>
</file>