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C5" w:rsidRDefault="007B28C5" w:rsidP="007B28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9 класс на  </w:t>
      </w:r>
      <w:r w:rsidR="00431A84">
        <w:rPr>
          <w:rFonts w:ascii="Times New Roman" w:hAnsi="Times New Roman" w:cs="Times New Roman"/>
          <w:sz w:val="24"/>
          <w:szCs w:val="24"/>
        </w:rPr>
        <w:t>7 мая</w:t>
      </w:r>
    </w:p>
    <w:p w:rsidR="007B28C5" w:rsidRPr="000F0E29" w:rsidRDefault="007B28C5" w:rsidP="007B28C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7B28C5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B28C5" w:rsidRPr="00640887" w:rsidRDefault="00552535" w:rsidP="00431A84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7B28C5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431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  <w:r w:rsidR="007B28C5" w:rsidRPr="00552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7B28C5" w:rsidRPr="00640887" w:rsidRDefault="007B28C5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B28C5" w:rsidRPr="00640887" w:rsidRDefault="007B28C5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B28C5" w:rsidRPr="00640887" w:rsidRDefault="007B28C5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7B28C5" w:rsidRPr="00640887" w:rsidRDefault="007B28C5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7B28C5" w:rsidRPr="00640887" w:rsidRDefault="007B28C5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B28C5" w:rsidRPr="00640887" w:rsidRDefault="007B28C5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431A84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31A84" w:rsidRPr="00640887" w:rsidRDefault="00431A84" w:rsidP="0043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31A84" w:rsidRPr="00640887" w:rsidRDefault="00431A84" w:rsidP="00431A84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431A84" w:rsidRPr="00640887" w:rsidRDefault="00431A84" w:rsidP="00431A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431A84" w:rsidRPr="00640887" w:rsidRDefault="00431A84" w:rsidP="00431A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431A84" w:rsidRPr="00431A84" w:rsidRDefault="00431A84" w:rsidP="00431A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</w:p>
        </w:tc>
        <w:tc>
          <w:tcPr>
            <w:tcW w:w="1985" w:type="dxa"/>
          </w:tcPr>
          <w:p w:rsidR="00431A84" w:rsidRPr="00552535" w:rsidRDefault="00431A84" w:rsidP="00431A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A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Биология </w:t>
            </w:r>
          </w:p>
          <w:p w:rsidR="00431A84" w:rsidRPr="00431A84" w:rsidRDefault="00431A84" w:rsidP="00431A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31A84" w:rsidRPr="008C2BAC" w:rsidRDefault="00431A84" w:rsidP="00431A84">
            <w:pPr>
              <w:rPr>
                <w:rFonts w:ascii="Times New Roman" w:hAnsi="Times New Roman"/>
                <w:sz w:val="24"/>
                <w:szCs w:val="24"/>
              </w:rPr>
            </w:pPr>
            <w:r w:rsidRPr="00431A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Козлов </w:t>
            </w:r>
            <w:r w:rsidRPr="008C2BAC">
              <w:rPr>
                <w:rFonts w:ascii="Times New Roman" w:hAnsi="Times New Roman"/>
                <w:sz w:val="24"/>
                <w:szCs w:val="24"/>
              </w:rPr>
              <w:t>Н.Н.</w:t>
            </w:r>
          </w:p>
        </w:tc>
        <w:tc>
          <w:tcPr>
            <w:tcW w:w="2653" w:type="dxa"/>
          </w:tcPr>
          <w:p w:rsidR="00431A84" w:rsidRPr="00D34B28" w:rsidRDefault="00431A84" w:rsidP="00431A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рационального природопользования.</w:t>
            </w:r>
          </w:p>
          <w:p w:rsidR="00431A84" w:rsidRPr="00D34B28" w:rsidRDefault="00431A84" w:rsidP="0043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1A84" w:rsidRPr="008C2BAC" w:rsidRDefault="00431A84" w:rsidP="00431A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BAC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8C2BAC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431A84" w:rsidRDefault="00431A84" w:rsidP="00431A84">
            <w:pPr>
              <w:rPr>
                <w:rFonts w:ascii="Times New Roman" w:hAnsi="Times New Roman"/>
                <w:sz w:val="24"/>
                <w:szCs w:val="24"/>
              </w:rPr>
            </w:pPr>
            <w:r w:rsidRPr="00E674B2"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и </w:t>
            </w:r>
            <w:r w:rsidRPr="00E674B2">
              <w:rPr>
                <w:rFonts w:ascii="Times New Roman" w:hAnsi="Times New Roman"/>
                <w:sz w:val="24"/>
                <w:szCs w:val="24"/>
              </w:rPr>
              <w:t xml:space="preserve"> устно ответить на вопросы урока.</w:t>
            </w:r>
          </w:p>
          <w:p w:rsidR="00431A84" w:rsidRDefault="00431A84" w:rsidP="00431A84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925EA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https://www.youtube.com/watch?v=tMb_aSgnP1A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1A84" w:rsidRPr="00D0766B" w:rsidRDefault="00431A84" w:rsidP="00431A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Затем в учебнике прочитать параграф 55. ответить  на вопросы № 1-3  страница 270</w:t>
            </w:r>
            <w:r w:rsidRPr="00E674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431A84" w:rsidRPr="006D07DA" w:rsidRDefault="00431A84" w:rsidP="00431A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431A84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31A84" w:rsidRPr="00640887" w:rsidRDefault="00431A8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31A84" w:rsidRPr="00640887" w:rsidRDefault="00431A84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431A84" w:rsidRPr="00640887" w:rsidRDefault="00431A84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431A84" w:rsidRPr="00640887" w:rsidRDefault="00431A84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431A84" w:rsidRPr="00431A84" w:rsidRDefault="00431A84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431A84" w:rsidRDefault="00431A84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31A84" w:rsidRPr="00552535" w:rsidRDefault="00431A84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431A84" w:rsidRPr="00EC7A73" w:rsidRDefault="00431A84" w:rsidP="00C06D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A73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</w:p>
          <w:p w:rsidR="00431A84" w:rsidRPr="00EC7A73" w:rsidRDefault="00431A84" w:rsidP="00C06DE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1A84" w:rsidRPr="00431A84" w:rsidRDefault="00431A84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A84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431A84" w:rsidRPr="00431A84" w:rsidRDefault="00431A84" w:rsidP="00C06DE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31A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«Что в имени тебе моём…»</w:t>
            </w:r>
          </w:p>
          <w:p w:rsidR="00431A84" w:rsidRPr="00431A84" w:rsidRDefault="00431A84" w:rsidP="00C06D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1A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1)Эта сила помогает воздушным шарам подниматься вверх. </w:t>
            </w:r>
          </w:p>
          <w:p w:rsidR="00431A84" w:rsidRPr="00431A84" w:rsidRDefault="00431A84" w:rsidP="00431A84">
            <w:pPr>
              <w:widowControl/>
              <w:numPr>
                <w:ilvl w:val="1"/>
                <w:numId w:val="5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1A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2)В его честь назван один из типов двигателей внутреннего сгорания. </w:t>
            </w:r>
          </w:p>
          <w:p w:rsidR="00431A84" w:rsidRPr="00431A84" w:rsidRDefault="00431A84" w:rsidP="00431A84">
            <w:pPr>
              <w:widowControl/>
              <w:numPr>
                <w:ilvl w:val="1"/>
                <w:numId w:val="5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1A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3)Русский физик Яблочков изобрёл лампу накаливания, а он, знаменитый американский учёный-бизнесмен, усовершенствовал её и пустил в продажу</w:t>
            </w:r>
          </w:p>
          <w:p w:rsidR="00431A84" w:rsidRPr="00431A84" w:rsidRDefault="00431A84" w:rsidP="00C06D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1A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4) В 19 веке скромный немецкий школьный учитель открыл этот основной закон электротехники, названный впоследствии его именем.</w:t>
            </w:r>
          </w:p>
          <w:p w:rsidR="00431A84" w:rsidRPr="00431A84" w:rsidRDefault="00431A84" w:rsidP="00C06DE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31A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2. «Семь раз отмерь, …»</w:t>
            </w:r>
          </w:p>
          <w:p w:rsidR="00431A84" w:rsidRPr="00431A84" w:rsidRDefault="00431A84" w:rsidP="00C06D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1A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1) Как ни странно, эту силу измеряют не в ньютонах, а в амперах. </w:t>
            </w:r>
          </w:p>
          <w:p w:rsidR="00431A84" w:rsidRPr="00431A84" w:rsidRDefault="00431A84" w:rsidP="00C06D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1A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2) Если его умножить на сто, то получится центнер. </w:t>
            </w:r>
          </w:p>
          <w:p w:rsidR="00431A84" w:rsidRPr="00431A84" w:rsidRDefault="00431A84" w:rsidP="00C06D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1A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3) Спидометр показывает скорость 72 </w:t>
            </w:r>
            <w:r w:rsidRPr="00431A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км/ч, в системе СИ это равно</w:t>
            </w:r>
          </w:p>
          <w:p w:rsidR="00431A84" w:rsidRPr="00431A84" w:rsidRDefault="00431A84" w:rsidP="00C06D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1A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4) Телевизор имеет размер по диагонали 30 дюймов, а сколько это будет в сантиметрах? </w:t>
            </w:r>
          </w:p>
          <w:p w:rsidR="00431A84" w:rsidRPr="00431A84" w:rsidRDefault="00431A84" w:rsidP="00C06DE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31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3.</w:t>
            </w:r>
            <w:r w:rsidRPr="00EC7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431A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«Звёзды нас ждут…»</w:t>
            </w:r>
          </w:p>
          <w:p w:rsidR="00431A84" w:rsidRPr="00431A84" w:rsidRDefault="00431A84" w:rsidP="00C06D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1A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 Именно она своим гравитационным притяжением вызывает приливы и отливы на Земле</w:t>
            </w:r>
          </w:p>
          <w:p w:rsidR="00431A84" w:rsidRPr="00431A84" w:rsidRDefault="00431A84" w:rsidP="00C06D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1A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2) Что измеряется в астрономии в световых </w:t>
            </w:r>
            <w:proofErr w:type="spellStart"/>
            <w:r w:rsidRPr="00431A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годах</w:t>
            </w:r>
            <w:proofErr w:type="gramStart"/>
            <w:r w:rsidRPr="00431A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?П</w:t>
            </w:r>
            <w:proofErr w:type="gramEnd"/>
            <w:r w:rsidRPr="00431A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овторение</w:t>
            </w:r>
            <w:proofErr w:type="spellEnd"/>
          </w:p>
          <w:p w:rsidR="00431A84" w:rsidRPr="00431A84" w:rsidRDefault="00431A84" w:rsidP="00C06D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1A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 Какую форму примет капля воды в космическом корабле, находящемся на околоземной орбите?</w:t>
            </w:r>
          </w:p>
          <w:p w:rsidR="00431A84" w:rsidRPr="00431A84" w:rsidRDefault="00431A84" w:rsidP="00C06D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1A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4) Как называется скорость, которую необходимо достичь, чтобы преодолеть земное притяжение, но остаться в поле тяготения Солнца? </w:t>
            </w:r>
          </w:p>
        </w:tc>
        <w:tc>
          <w:tcPr>
            <w:tcW w:w="2430" w:type="dxa"/>
          </w:tcPr>
          <w:p w:rsidR="00431A84" w:rsidRPr="006D07DA" w:rsidRDefault="00431A84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431A84" w:rsidRPr="00640887" w:rsidTr="00431A84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31A84" w:rsidRPr="00640887" w:rsidRDefault="00431A8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31A84" w:rsidRPr="00640887" w:rsidRDefault="00431A84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431A84" w:rsidRPr="00640887" w:rsidRDefault="00431A84" w:rsidP="0031385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431A84" w:rsidRPr="00640887" w:rsidRDefault="00431A84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431A84" w:rsidRPr="006A66A4" w:rsidRDefault="00431A84" w:rsidP="006D0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431A84" w:rsidRPr="006A66A4" w:rsidRDefault="00431A84" w:rsidP="006D0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1A84" w:rsidRPr="00552535" w:rsidRDefault="00431A84" w:rsidP="006D0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  <w:p w:rsidR="00431A84" w:rsidRPr="006A66A4" w:rsidRDefault="00431A84" w:rsidP="006D0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431A84" w:rsidRPr="00431A84" w:rsidRDefault="00431A84" w:rsidP="0043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Подготовка к ОГЭ. 19 задание «Фигуры на квадратной решетке»</w:t>
            </w:r>
          </w:p>
        </w:tc>
        <w:tc>
          <w:tcPr>
            <w:tcW w:w="4394" w:type="dxa"/>
          </w:tcPr>
          <w:p w:rsidR="00431A84" w:rsidRPr="00431A84" w:rsidRDefault="00431A84" w:rsidP="0043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Пройти по ссылке на сайт </w:t>
            </w:r>
            <w:hyperlink r:id="rId6" w:history="1">
              <w:r w:rsidRPr="00431A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31A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31A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431A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31A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431A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431A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431A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31A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31A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31A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oge</w:t>
              </w:r>
              <w:proofErr w:type="spellEnd"/>
            </w:hyperlink>
          </w:p>
          <w:p w:rsidR="00431A84" w:rsidRPr="00431A84" w:rsidRDefault="00431A84" w:rsidP="0043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открыть  задание 19 «Теория» (прочитать). В задании 19 «Фигуры на квадратной решетке»  часть</w:t>
            </w:r>
            <w:proofErr w:type="gramStart"/>
            <w:r w:rsidRPr="00431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431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ФИПИ решить:</w:t>
            </w:r>
          </w:p>
          <w:p w:rsidR="00431A84" w:rsidRPr="00431A84" w:rsidRDefault="00431A84" w:rsidP="00431A84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8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spellEnd"/>
            <w:r w:rsidRPr="00431A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31A84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431A84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  <w:p w:rsidR="00431A84" w:rsidRPr="00431A84" w:rsidRDefault="00431A84" w:rsidP="00431A84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84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proofErr w:type="spellEnd"/>
            <w:r w:rsidRPr="00431A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31A84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431A8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proofErr w:type="gramStart"/>
            <w:r w:rsidRPr="00431A8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proofErr w:type="gramEnd"/>
            <w:r w:rsidRPr="00431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A84" w:rsidRPr="00431A84" w:rsidRDefault="00431A84" w:rsidP="00431A84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84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431A84">
              <w:rPr>
                <w:rFonts w:ascii="Times New Roman" w:hAnsi="Times New Roman" w:cs="Times New Roman"/>
                <w:sz w:val="24"/>
                <w:szCs w:val="24"/>
              </w:rPr>
              <w:t xml:space="preserve"> 2. ФИПИ </w:t>
            </w:r>
            <w:proofErr w:type="spellStart"/>
            <w:r w:rsidRPr="00431A84">
              <w:rPr>
                <w:rFonts w:ascii="Times New Roman" w:hAnsi="Times New Roman" w:cs="Times New Roman"/>
                <w:sz w:val="24"/>
                <w:szCs w:val="24"/>
              </w:rPr>
              <w:t>Расширенная</w:t>
            </w:r>
            <w:proofErr w:type="spellEnd"/>
            <w:r w:rsidRPr="00431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A84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proofErr w:type="spellEnd"/>
            <w:r w:rsidRPr="00431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A84" w:rsidRPr="00431A84" w:rsidRDefault="00431A84" w:rsidP="00431A84">
            <w:pPr>
              <w:pStyle w:val="a6"/>
              <w:ind w:left="4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Площадь. Задание 7 (1).</w:t>
            </w:r>
            <w:r w:rsidRPr="00431A8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Решаете в тетради</w:t>
            </w:r>
            <w:r w:rsidRPr="00431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30" w:type="dxa"/>
          </w:tcPr>
          <w:p w:rsidR="00431A84" w:rsidRPr="006D07DA" w:rsidRDefault="00431A84" w:rsidP="006D0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B28C5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B28C5" w:rsidRPr="00640887" w:rsidRDefault="007B28C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B28C5" w:rsidRDefault="00B55195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</w:t>
            </w:r>
            <w:r w:rsidR="007B28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7B28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7B28C5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B28C5" w:rsidRPr="00640887" w:rsidRDefault="007B28C5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31A84" w:rsidRPr="007B28C5" w:rsidTr="00882476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431A84" w:rsidRPr="00640887" w:rsidRDefault="00431A8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31A84" w:rsidRPr="00640887" w:rsidRDefault="00431A84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431A84" w:rsidRPr="00640887" w:rsidRDefault="00431A84" w:rsidP="00B5519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431A84" w:rsidRPr="006A66A4" w:rsidRDefault="00431A84" w:rsidP="00B55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431A84" w:rsidRPr="00552535" w:rsidRDefault="00431A84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1A84" w:rsidRPr="00552535" w:rsidRDefault="00431A84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431A84" w:rsidRPr="00431A84" w:rsidRDefault="00431A84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84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431A84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4394" w:type="dxa"/>
          </w:tcPr>
          <w:p w:rsidR="00431A84" w:rsidRPr="00431A84" w:rsidRDefault="00431A84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84">
              <w:rPr>
                <w:rFonts w:ascii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431A84" w:rsidRPr="00431A84" w:rsidRDefault="00431A84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31A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https://www.youtube.com/watch?v=0Y3oAExCs8s</w:t>
              </w:r>
            </w:hyperlink>
          </w:p>
          <w:p w:rsidR="00431A84" w:rsidRPr="00431A84" w:rsidRDefault="00431A84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84">
              <w:rPr>
                <w:rFonts w:ascii="Times New Roman" w:hAnsi="Times New Roman" w:cs="Times New Roman"/>
                <w:sz w:val="24"/>
                <w:szCs w:val="24"/>
              </w:rPr>
              <w:t>Работа по учебнику: параграф 43-44, Письменно выполнить упражнения 238, 245</w:t>
            </w:r>
          </w:p>
          <w:p w:rsidR="00431A84" w:rsidRPr="00431A84" w:rsidRDefault="00431A84" w:rsidP="00C06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431A84" w:rsidRPr="00431A84" w:rsidRDefault="00431A84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31A84" w:rsidRPr="00640887" w:rsidTr="00E41EF2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431A84" w:rsidRPr="00640887" w:rsidRDefault="00431A84" w:rsidP="0043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603" w:type="dxa"/>
          </w:tcPr>
          <w:p w:rsidR="00431A84" w:rsidRPr="00640887" w:rsidRDefault="00431A84" w:rsidP="00431A84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431A84" w:rsidRPr="00640887" w:rsidRDefault="00431A84" w:rsidP="00431A84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431A84" w:rsidRPr="00640887" w:rsidRDefault="00431A84" w:rsidP="00431A84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431A84" w:rsidRPr="00B55195" w:rsidRDefault="00431A84" w:rsidP="0043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</w:tc>
        <w:tc>
          <w:tcPr>
            <w:tcW w:w="1985" w:type="dxa"/>
          </w:tcPr>
          <w:p w:rsidR="00431A84" w:rsidRPr="00B55195" w:rsidRDefault="00431A84" w:rsidP="0043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431A84" w:rsidRPr="00B55195" w:rsidRDefault="00431A84" w:rsidP="0043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431A84" w:rsidRDefault="00431A84" w:rsidP="0043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«Политическая корректность в отношениях с людьми инвалидами и в отношении к старшему поколению »</w:t>
            </w:r>
          </w:p>
        </w:tc>
        <w:tc>
          <w:tcPr>
            <w:tcW w:w="4394" w:type="dxa"/>
          </w:tcPr>
          <w:p w:rsidR="00431A84" w:rsidRDefault="00431A84" w:rsidP="0043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431A84" w:rsidRPr="00841AC8" w:rsidRDefault="00431A84" w:rsidP="0043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упр. 46 стр. 170 (Записать письменно перевод текста в тетрадь)</w:t>
            </w:r>
          </w:p>
          <w:p w:rsidR="00431A84" w:rsidRDefault="00431A84" w:rsidP="0043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431A84" w:rsidRPr="00431A84" w:rsidRDefault="00431A84" w:rsidP="0043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31A84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431A84" w:rsidRPr="002075BF" w:rsidRDefault="00431A84" w:rsidP="00E267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31A84" w:rsidRPr="00E4634F" w:rsidRDefault="00431A84" w:rsidP="00E26752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431A84" w:rsidRPr="004F2705" w:rsidRDefault="00431A84" w:rsidP="00FC7B7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431A84" w:rsidRPr="00053CD4" w:rsidRDefault="00431A84" w:rsidP="00431A84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985" w:type="dxa"/>
          </w:tcPr>
          <w:p w:rsidR="00431A84" w:rsidRPr="007B28C5" w:rsidRDefault="00431A84" w:rsidP="004A20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431A84" w:rsidRDefault="00431A84" w:rsidP="00C0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BA0">
              <w:rPr>
                <w:rFonts w:ascii="Times New Roman" w:hAnsi="Times New Roman"/>
                <w:sz w:val="24"/>
                <w:szCs w:val="24"/>
              </w:rPr>
              <w:t>Мини соревнования по волейболу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1A84" w:rsidRDefault="00431A84" w:rsidP="00C0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Волейбольные упражнения</w:t>
            </w:r>
          </w:p>
        </w:tc>
        <w:tc>
          <w:tcPr>
            <w:tcW w:w="4394" w:type="dxa"/>
          </w:tcPr>
          <w:p w:rsidR="00431A84" w:rsidRDefault="00431A84" w:rsidP="00C0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431A84" w:rsidRDefault="00431A84" w:rsidP="00C0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431A84" w:rsidRDefault="00431A84" w:rsidP="00C0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431A84" w:rsidRDefault="00431A84" w:rsidP="00C0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61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431A84" w:rsidRDefault="00431A84" w:rsidP="00C0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240BA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https://www.youtube.com/watch?v=ebsUl6H7otk</w:t>
              </w:r>
            </w:hyperlink>
          </w:p>
          <w:p w:rsidR="00431A84" w:rsidRDefault="00431A84" w:rsidP="00C0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240BA0">
                <w:rPr>
                  <w:color w:val="0000FF"/>
                  <w:u w:val="single"/>
                </w:rPr>
                <w:t>https://www.youtube.com/watch?v=RfcYle7sg2c</w:t>
              </w:r>
            </w:hyperlink>
            <w:bookmarkStart w:id="0" w:name="_GoBack"/>
            <w:bookmarkEnd w:id="0"/>
          </w:p>
        </w:tc>
        <w:tc>
          <w:tcPr>
            <w:tcW w:w="2430" w:type="dxa"/>
          </w:tcPr>
          <w:p w:rsidR="00431A84" w:rsidRPr="00431A84" w:rsidRDefault="00431A84" w:rsidP="00E420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D07DA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6D07DA" w:rsidRPr="00A4052C" w:rsidRDefault="006D07DA" w:rsidP="006D0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D07DA" w:rsidRPr="002075BF" w:rsidRDefault="006D07DA" w:rsidP="006D07DA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6D07DA" w:rsidRPr="002075BF" w:rsidRDefault="006D07DA" w:rsidP="006D07D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6D07DA" w:rsidRPr="00431A84" w:rsidRDefault="006D07DA" w:rsidP="006D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6D07DA" w:rsidRPr="00431A84" w:rsidRDefault="006D07DA" w:rsidP="006D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6D07DA" w:rsidRPr="00431A84" w:rsidRDefault="006D07DA" w:rsidP="006D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6D07DA" w:rsidRPr="00431A84" w:rsidRDefault="006D07DA" w:rsidP="006D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6D07DA" w:rsidRPr="00431A84" w:rsidRDefault="006D07DA" w:rsidP="006D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B28C5" w:rsidRPr="004F2705" w:rsidRDefault="007B28C5" w:rsidP="007B28C5">
      <w:pPr>
        <w:rPr>
          <w:color w:val="FF0000"/>
          <w:sz w:val="28"/>
          <w:szCs w:val="28"/>
        </w:rPr>
      </w:pPr>
    </w:p>
    <w:p w:rsidR="007B28C5" w:rsidRDefault="007B28C5" w:rsidP="007B28C5"/>
    <w:p w:rsidR="007B28C5" w:rsidRPr="00A4052C" w:rsidRDefault="007B28C5" w:rsidP="007B28C5">
      <w:pPr>
        <w:rPr>
          <w:rFonts w:ascii="Times New Roman" w:hAnsi="Times New Roman" w:cs="Times New Roman"/>
          <w:sz w:val="24"/>
          <w:szCs w:val="24"/>
        </w:rPr>
      </w:pPr>
    </w:p>
    <w:p w:rsidR="00E64DA9" w:rsidRPr="007B28C5" w:rsidRDefault="00E64DA9">
      <w:pPr>
        <w:rPr>
          <w:rFonts w:ascii="Times New Roman" w:hAnsi="Times New Roman" w:cs="Times New Roman"/>
          <w:sz w:val="24"/>
          <w:szCs w:val="24"/>
        </w:rPr>
      </w:pPr>
    </w:p>
    <w:sectPr w:rsidR="00E64DA9" w:rsidRPr="007B28C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4288"/>
    <w:multiLevelType w:val="hybridMultilevel"/>
    <w:tmpl w:val="931C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545E1"/>
    <w:multiLevelType w:val="multilevel"/>
    <w:tmpl w:val="36FA8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7B44B8"/>
    <w:multiLevelType w:val="hybridMultilevel"/>
    <w:tmpl w:val="48C4D4F4"/>
    <w:lvl w:ilvl="0" w:tplc="3B0A802A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DEB7411"/>
    <w:multiLevelType w:val="hybridMultilevel"/>
    <w:tmpl w:val="48C4D4F4"/>
    <w:lvl w:ilvl="0" w:tplc="3B0A802A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28C5"/>
    <w:rsid w:val="00005943"/>
    <w:rsid w:val="000416E9"/>
    <w:rsid w:val="001F445F"/>
    <w:rsid w:val="00237B77"/>
    <w:rsid w:val="00243106"/>
    <w:rsid w:val="00431A84"/>
    <w:rsid w:val="00552535"/>
    <w:rsid w:val="005E5CDE"/>
    <w:rsid w:val="006A66A4"/>
    <w:rsid w:val="006C2898"/>
    <w:rsid w:val="006D07DA"/>
    <w:rsid w:val="007B28C5"/>
    <w:rsid w:val="007B7236"/>
    <w:rsid w:val="0098479C"/>
    <w:rsid w:val="00AE4374"/>
    <w:rsid w:val="00B55195"/>
    <w:rsid w:val="00B71915"/>
    <w:rsid w:val="00C13C50"/>
    <w:rsid w:val="00E26752"/>
    <w:rsid w:val="00E64DA9"/>
    <w:rsid w:val="00F85E48"/>
    <w:rsid w:val="00FC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8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8C5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7B28C5"/>
    <w:rPr>
      <w:color w:val="0000FF" w:themeColor="hyperlink"/>
      <w:u w:val="single"/>
    </w:rPr>
  </w:style>
  <w:style w:type="character" w:customStyle="1" w:styleId="ucoz-forum-post">
    <w:name w:val="ucoz-forum-post"/>
    <w:basedOn w:val="a0"/>
    <w:rsid w:val="007B28C5"/>
  </w:style>
  <w:style w:type="paragraph" w:styleId="a4">
    <w:name w:val="Balloon Text"/>
    <w:basedOn w:val="a"/>
    <w:link w:val="a5"/>
    <w:uiPriority w:val="99"/>
    <w:semiHidden/>
    <w:unhideWhenUsed/>
    <w:rsid w:val="007B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8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2535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semiHidden/>
    <w:unhideWhenUsed/>
    <w:rsid w:val="0055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52535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E5CDE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B55195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bsUl6H7ot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Y3oAExCs8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ime4math.ru/og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tMb_aSgnP1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fcYle7sg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13</cp:revision>
  <dcterms:created xsi:type="dcterms:W3CDTF">2020-04-07T08:22:00Z</dcterms:created>
  <dcterms:modified xsi:type="dcterms:W3CDTF">2020-05-05T08:46:00Z</dcterms:modified>
</cp:coreProperties>
</file>