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C5" w:rsidRDefault="007B28C5" w:rsidP="007B28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9 класс на  </w:t>
      </w:r>
      <w:r w:rsidR="00D26008">
        <w:rPr>
          <w:rFonts w:ascii="Times New Roman" w:hAnsi="Times New Roman" w:cs="Times New Roman"/>
          <w:sz w:val="24"/>
          <w:szCs w:val="24"/>
        </w:rPr>
        <w:t>2</w:t>
      </w:r>
      <w:r w:rsidR="0009502E">
        <w:rPr>
          <w:rFonts w:ascii="Times New Roman" w:hAnsi="Times New Roman" w:cs="Times New Roman"/>
          <w:sz w:val="24"/>
          <w:szCs w:val="24"/>
        </w:rPr>
        <w:t>9</w:t>
      </w:r>
      <w:r w:rsidR="00D26008">
        <w:rPr>
          <w:rFonts w:ascii="Times New Roman" w:hAnsi="Times New Roman" w:cs="Times New Roman"/>
          <w:sz w:val="24"/>
          <w:szCs w:val="24"/>
        </w:rPr>
        <w:t xml:space="preserve"> мая</w:t>
      </w:r>
    </w:p>
    <w:p w:rsidR="007B28C5" w:rsidRPr="000F0E29" w:rsidRDefault="007B28C5" w:rsidP="007B28C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7B28C5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7B28C5" w:rsidRPr="00640887" w:rsidRDefault="009C62CD" w:rsidP="0009502E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пятница</w:t>
            </w:r>
            <w:r w:rsidR="00552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7B28C5"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D2600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0950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="00D2600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.05</w:t>
            </w:r>
            <w:r w:rsidR="007B28C5" w:rsidRPr="00552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.2020</w:t>
            </w:r>
          </w:p>
        </w:tc>
        <w:tc>
          <w:tcPr>
            <w:tcW w:w="603" w:type="dxa"/>
            <w:textDirection w:val="btLr"/>
          </w:tcPr>
          <w:p w:rsidR="007B28C5" w:rsidRPr="00640887" w:rsidRDefault="007B28C5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7B28C5" w:rsidRPr="00640887" w:rsidRDefault="007B28C5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7B28C5" w:rsidRPr="00640887" w:rsidRDefault="007B28C5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7B28C5" w:rsidRPr="00640887" w:rsidRDefault="007B28C5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7B28C5" w:rsidRPr="00640887" w:rsidRDefault="007B28C5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7B28C5" w:rsidRPr="00640887" w:rsidRDefault="007B28C5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28C5" w:rsidRPr="00640887" w:rsidRDefault="007B28C5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7B28C5" w:rsidRPr="00640887" w:rsidRDefault="007B28C5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F04E01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F04E01" w:rsidRPr="00640887" w:rsidRDefault="00F04E01" w:rsidP="006507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F04E01" w:rsidRPr="00640887" w:rsidRDefault="00F04E01" w:rsidP="00650753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F04E01" w:rsidRPr="00640887" w:rsidRDefault="00F04E01" w:rsidP="0065075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F04E01" w:rsidRPr="00640887" w:rsidRDefault="00F04E01" w:rsidP="0065075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F04E01" w:rsidRPr="00D26008" w:rsidRDefault="00F04E01" w:rsidP="006507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помощью ЭОР,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VK</w:t>
            </w:r>
          </w:p>
        </w:tc>
        <w:tc>
          <w:tcPr>
            <w:tcW w:w="1985" w:type="dxa"/>
          </w:tcPr>
          <w:p w:rsidR="00F04E01" w:rsidRPr="009C62CD" w:rsidRDefault="00F04E01" w:rsidP="00F04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Зайцева Г.А.</w:t>
            </w:r>
          </w:p>
        </w:tc>
        <w:tc>
          <w:tcPr>
            <w:tcW w:w="2653" w:type="dxa"/>
          </w:tcPr>
          <w:p w:rsidR="00F04E01" w:rsidRDefault="00F04E01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4394" w:type="dxa"/>
          </w:tcPr>
          <w:p w:rsidR="00F04E01" w:rsidRDefault="00F04E01" w:rsidP="00B96AE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Зайдите по ссылке:</w:t>
            </w:r>
          </w:p>
          <w:p w:rsidR="00F04E01" w:rsidRDefault="00F04E01" w:rsidP="00B96AE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https://cifra.school/media/conspect_files/658a081c-7241-4dbd-aacb-1e55ee90fe60.pdf</w:t>
              </w:r>
            </w:hyperlink>
          </w:p>
          <w:p w:rsidR="00F04E01" w:rsidRDefault="00F04E01" w:rsidP="00B96AE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выполните 5 заданий</w:t>
            </w:r>
          </w:p>
          <w:p w:rsidR="00F04E01" w:rsidRDefault="00F04E01" w:rsidP="00B96AE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по желанию), запишите в тетрадь список произведений для чтения летом</w:t>
            </w:r>
          </w:p>
        </w:tc>
        <w:tc>
          <w:tcPr>
            <w:tcW w:w="2430" w:type="dxa"/>
          </w:tcPr>
          <w:p w:rsidR="00F04E01" w:rsidRDefault="00F04E01" w:rsidP="00B96AE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F04E01" w:rsidRPr="00640887" w:rsidTr="0031385F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F04E01" w:rsidRPr="00640887" w:rsidRDefault="00F04E01" w:rsidP="008F58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F04E01" w:rsidRPr="00640887" w:rsidRDefault="00F04E01" w:rsidP="008F58E3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F04E01" w:rsidRPr="00640887" w:rsidRDefault="00F04E01" w:rsidP="008F58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F04E01" w:rsidRPr="00640887" w:rsidRDefault="00F04E01" w:rsidP="008F58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F04E01" w:rsidRPr="009C62CD" w:rsidRDefault="00F04E01" w:rsidP="008F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F04E01" w:rsidRPr="009C62CD" w:rsidRDefault="00F04E01" w:rsidP="008F58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 Шишкина Е.В.</w:t>
            </w:r>
          </w:p>
        </w:tc>
        <w:tc>
          <w:tcPr>
            <w:tcW w:w="2653" w:type="dxa"/>
          </w:tcPr>
          <w:p w:rsidR="00F04E01" w:rsidRPr="00F04E01" w:rsidRDefault="00F04E01" w:rsidP="00F04E0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4E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Обобщение по Региональной части курса</w:t>
            </w:r>
            <w:r w:rsidRPr="00F04E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”</w:t>
            </w:r>
          </w:p>
        </w:tc>
        <w:tc>
          <w:tcPr>
            <w:tcW w:w="4394" w:type="dxa"/>
          </w:tcPr>
          <w:p w:rsidR="00F04E01" w:rsidRPr="00FD767B" w:rsidRDefault="00F04E01" w:rsidP="00B96AEF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7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контакте  (весь класс)</w:t>
            </w:r>
          </w:p>
          <w:p w:rsidR="00F04E01" w:rsidRPr="00F04E01" w:rsidRDefault="00F04E01" w:rsidP="00B96AEF">
            <w:pPr>
              <w:pStyle w:val="normal"/>
              <w:ind w:left="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04E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Работа по учебнику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на стр.268-271</w:t>
            </w:r>
          </w:p>
          <w:p w:rsidR="00F04E01" w:rsidRPr="00B23242" w:rsidRDefault="00F04E01" w:rsidP="00B96AEF">
            <w:pPr>
              <w:pStyle w:val="normal"/>
              <w:ind w:left="40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  <w:p w:rsidR="00F04E01" w:rsidRDefault="00F04E01" w:rsidP="00B96AEF">
            <w:pPr>
              <w:pStyle w:val="normal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7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Отвечаем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письменно </w:t>
            </w:r>
            <w:r w:rsidRPr="00FD7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вопросы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«Региональная часть курса»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F04E01" w:rsidRDefault="00F04E01" w:rsidP="00B96AEF">
            <w:pPr>
              <w:pStyle w:val="normal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04E01" w:rsidRDefault="00F04E01" w:rsidP="00B96AEF">
            <w:pPr>
              <w:pStyle w:val="normal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4E0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Дифференцированные задания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ответить на вопросы (работа с Политической картой):</w:t>
            </w:r>
          </w:p>
          <w:p w:rsidR="00F04E01" w:rsidRDefault="00F04E01" w:rsidP="00B96AEF">
            <w:pPr>
              <w:pStyle w:val="normal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1)Самый крупный по площади район России?</w:t>
            </w:r>
          </w:p>
          <w:p w:rsidR="00F04E01" w:rsidRDefault="00F04E01" w:rsidP="00B96AEF">
            <w:pPr>
              <w:pStyle w:val="normal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2)На территории района работают две самые крупные АЭС?</w:t>
            </w:r>
          </w:p>
          <w:p w:rsidR="00F04E01" w:rsidRDefault="00F04E01" w:rsidP="00B96AEF">
            <w:pPr>
              <w:pStyle w:val="normal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3) Назовите район добычи нефти, газа, угля.</w:t>
            </w:r>
          </w:p>
          <w:p w:rsidR="00F04E01" w:rsidRDefault="00F04E01" w:rsidP="00F04E01">
            <w:pPr>
              <w:pStyle w:val="normal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4)Перечислите состав Центрального района.</w:t>
            </w:r>
          </w:p>
          <w:p w:rsidR="00F04E01" w:rsidRPr="00FD767B" w:rsidRDefault="00F04E01" w:rsidP="00F04E01">
            <w:pPr>
              <w:pStyle w:val="normal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5)Назовите самый маленький по площади район.</w:t>
            </w:r>
          </w:p>
        </w:tc>
        <w:tc>
          <w:tcPr>
            <w:tcW w:w="2430" w:type="dxa"/>
          </w:tcPr>
          <w:p w:rsidR="00F04E01" w:rsidRPr="00FD767B" w:rsidRDefault="00F04E01" w:rsidP="00B96AEF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7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выполненные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письменные </w:t>
            </w:r>
            <w:r w:rsidRPr="00FD7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задания присылаем (фото) в группу школы в беседу «Домашние задания по географии», прописываем дату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тему урока</w:t>
            </w:r>
            <w:r w:rsidRPr="00FD7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04E01" w:rsidRPr="00FD767B" w:rsidRDefault="00F04E01" w:rsidP="00B96AEF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7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04E01" w:rsidRPr="00640887" w:rsidTr="00F04E01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F04E01" w:rsidRPr="00640887" w:rsidRDefault="00F04E01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F04E01" w:rsidRPr="00640887" w:rsidRDefault="00F04E01" w:rsidP="0031385F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F04E01" w:rsidRPr="00640887" w:rsidRDefault="00F04E01" w:rsidP="0031385F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F04E01" w:rsidRPr="00640887" w:rsidRDefault="00F04E01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F04E01" w:rsidRPr="00B40727" w:rsidRDefault="00F04E01" w:rsidP="00F0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F04E01" w:rsidRDefault="00F04E01" w:rsidP="00F0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E01" w:rsidRPr="009C62CD" w:rsidRDefault="00F04E01" w:rsidP="00F04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Щетинина К.И.</w:t>
            </w:r>
          </w:p>
          <w:p w:rsidR="00F04E01" w:rsidRPr="00B40727" w:rsidRDefault="00F04E01" w:rsidP="00F0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F04E01" w:rsidRDefault="00F04E01" w:rsidP="00B96AEF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Контрольная работа</w:t>
            </w:r>
          </w:p>
        </w:tc>
        <w:tc>
          <w:tcPr>
            <w:tcW w:w="4394" w:type="dxa"/>
          </w:tcPr>
          <w:p w:rsidR="00F04E01" w:rsidRDefault="00F04E01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контакте весь класс</w:t>
            </w:r>
          </w:p>
          <w:p w:rsidR="00F04E01" w:rsidRDefault="00F04E01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Пройти по ссылке на сайт</w:t>
            </w:r>
            <w:hyperlink r:id="rId6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https://www.time4math.ru/oge</w:t>
              </w:r>
            </w:hyperlink>
          </w:p>
          <w:p w:rsidR="00F04E01" w:rsidRDefault="00F04E01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E01" w:rsidRDefault="00F04E01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.Вариант 1.</w:t>
            </w:r>
          </w:p>
          <w:p w:rsidR="00F04E01" w:rsidRDefault="00F04E01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1.Найдите значение выражения:</w:t>
            </w:r>
          </w:p>
          <w:p w:rsidR="00F04E01" w:rsidRDefault="00F04E01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А)4/5 – 0,65  =</w:t>
            </w:r>
          </w:p>
          <w:p w:rsidR="00F04E01" w:rsidRDefault="00F04E01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Б)0,54 *0,5 + 3,73 =</w:t>
            </w:r>
          </w:p>
          <w:p w:rsidR="00F04E01" w:rsidRDefault="00F04E01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В)1/2 – ¾ =</w:t>
            </w:r>
          </w:p>
          <w:p w:rsidR="00F04E01" w:rsidRDefault="00F04E01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2.Решите уравнение:</w:t>
            </w:r>
          </w:p>
          <w:p w:rsidR="00F04E01" w:rsidRDefault="00F04E01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А)7Х – 4,2 = 2,8</w:t>
            </w:r>
          </w:p>
          <w:p w:rsidR="00F04E01" w:rsidRDefault="00F04E01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– 0,3) * (0,3 + Х) = 0</w:t>
            </w:r>
          </w:p>
          <w:p w:rsidR="00F04E01" w:rsidRDefault="00F04E01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В)(6Х + 1,2) *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 – 3Х) = 0</w:t>
            </w:r>
          </w:p>
          <w:p w:rsidR="00F04E01" w:rsidRDefault="00F04E01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Решите неравенства:</w:t>
            </w:r>
          </w:p>
          <w:p w:rsidR="00F04E01" w:rsidRDefault="00F04E01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А)7Х – 4,2 &gt; 2,8</w:t>
            </w:r>
          </w:p>
          <w:p w:rsidR="00F04E01" w:rsidRDefault="00F04E01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– 0,3) * (0,3 + Х) &lt; 0</w:t>
            </w:r>
          </w:p>
          <w:p w:rsidR="00F04E01" w:rsidRDefault="00F04E01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В)(6Х + 1,2) *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 – 3Х) &gt; 0</w:t>
            </w:r>
          </w:p>
          <w:p w:rsidR="00F04E01" w:rsidRDefault="00F04E01" w:rsidP="00B96AEF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Решить в тетради. Решения прислать в ВК.</w:t>
            </w:r>
          </w:p>
        </w:tc>
        <w:tc>
          <w:tcPr>
            <w:tcW w:w="2430" w:type="dxa"/>
          </w:tcPr>
          <w:p w:rsidR="00F04E01" w:rsidRDefault="00F04E01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</w:tc>
      </w:tr>
      <w:tr w:rsidR="007B28C5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B28C5" w:rsidRPr="00640887" w:rsidRDefault="007B28C5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7B28C5" w:rsidRPr="00640887" w:rsidRDefault="009C62CD" w:rsidP="009C62CD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10.20 – 10.50</w:t>
            </w:r>
          </w:p>
        </w:tc>
      </w:tr>
      <w:tr w:rsidR="00F04E01" w:rsidRPr="007B28C5" w:rsidTr="00882476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F04E01" w:rsidRPr="00640887" w:rsidRDefault="00F04E01" w:rsidP="006507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F04E01" w:rsidRPr="00640887" w:rsidRDefault="00F04E01" w:rsidP="00650753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F04E01" w:rsidRPr="00640887" w:rsidRDefault="00F04E01" w:rsidP="00650753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F04E01" w:rsidRPr="008C2BAC" w:rsidRDefault="00F04E01" w:rsidP="006507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помощью ЭОР,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VK</w:t>
            </w:r>
          </w:p>
        </w:tc>
        <w:tc>
          <w:tcPr>
            <w:tcW w:w="1985" w:type="dxa"/>
          </w:tcPr>
          <w:p w:rsidR="00F04E01" w:rsidRPr="00F04E01" w:rsidRDefault="00F04E01" w:rsidP="0065075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4E01" w:rsidRPr="008C2BAC" w:rsidRDefault="00F04E01" w:rsidP="006507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2BAC">
              <w:rPr>
                <w:rFonts w:ascii="Times New Roman" w:hAnsi="Times New Roman"/>
                <w:sz w:val="24"/>
                <w:szCs w:val="24"/>
              </w:rPr>
              <w:t>Козлов</w:t>
            </w:r>
            <w:proofErr w:type="spellEnd"/>
            <w:r w:rsidRPr="008C2BAC">
              <w:rPr>
                <w:rFonts w:ascii="Times New Roman" w:hAnsi="Times New Roman"/>
                <w:sz w:val="24"/>
                <w:szCs w:val="24"/>
              </w:rPr>
              <w:t xml:space="preserve"> Н.Н</w:t>
            </w:r>
          </w:p>
        </w:tc>
        <w:tc>
          <w:tcPr>
            <w:tcW w:w="2653" w:type="dxa"/>
          </w:tcPr>
          <w:p w:rsidR="00F04E01" w:rsidRDefault="00F04E01" w:rsidP="00B96AEF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Повторение тем: Органическая химия.</w:t>
            </w:r>
          </w:p>
        </w:tc>
        <w:tc>
          <w:tcPr>
            <w:tcW w:w="4394" w:type="dxa"/>
          </w:tcPr>
          <w:p w:rsidR="00F04E01" w:rsidRDefault="00F04E01" w:rsidP="00B96AEF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контакте (весь класс).</w:t>
            </w:r>
          </w:p>
          <w:p w:rsidR="00F04E01" w:rsidRDefault="00F04E01" w:rsidP="00B96AEF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Посмотреть и ответить на вопросы . </w:t>
            </w:r>
          </w:p>
          <w:p w:rsidR="00F04E01" w:rsidRDefault="00F04E01" w:rsidP="00B96AEF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https://www.youtube.com/watch?v=XoH89Jaza0g&amp;list=PLai4qoTZtgwQ5bBr6Uus_dbxEDesD3f18</w:t>
              </w:r>
              <w:proofErr w:type="gramStart"/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случае отсутствия связи: Прочитайте главу 9 учебника.</w:t>
            </w:r>
          </w:p>
        </w:tc>
        <w:tc>
          <w:tcPr>
            <w:tcW w:w="2430" w:type="dxa"/>
          </w:tcPr>
          <w:p w:rsidR="00F04E01" w:rsidRDefault="00F04E01" w:rsidP="00B96AEF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Главу 9 учебника.</w:t>
            </w:r>
          </w:p>
          <w:p w:rsidR="00F04E01" w:rsidRDefault="00F04E01" w:rsidP="00B96AEF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Письменно в тетради сделать вывод о проделанной работе. Прислать на почту 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kozlov.kalina2016@yandex.ru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, или личным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сообщением в ВК.</w:t>
            </w:r>
          </w:p>
          <w:p w:rsidR="00F04E01" w:rsidRDefault="00F04E01" w:rsidP="00B96AEF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вопросы. До 19.00</w:t>
            </w:r>
          </w:p>
          <w:p w:rsidR="00F04E01" w:rsidRDefault="00F04E01" w:rsidP="00B96AEF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E01" w:rsidRPr="00640887" w:rsidTr="00E41EF2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F04E01" w:rsidRPr="00640887" w:rsidRDefault="00F04E01" w:rsidP="005525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</w:p>
        </w:tc>
        <w:tc>
          <w:tcPr>
            <w:tcW w:w="603" w:type="dxa"/>
          </w:tcPr>
          <w:p w:rsidR="00F04E01" w:rsidRPr="00640887" w:rsidRDefault="00F04E01" w:rsidP="00552535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F04E01" w:rsidRPr="00640887" w:rsidRDefault="00F04E01" w:rsidP="00552535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F04E01" w:rsidRPr="00640887" w:rsidRDefault="00F04E01" w:rsidP="00552535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F04E01" w:rsidRPr="0021408B" w:rsidRDefault="00F04E01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  <w:p w:rsidR="00F04E01" w:rsidRPr="0021408B" w:rsidRDefault="00F04E01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4E01" w:rsidRPr="0021408B" w:rsidRDefault="00F04E01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4E01" w:rsidRPr="0021408B" w:rsidRDefault="00F04E01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F04E01" w:rsidRPr="0021408B" w:rsidRDefault="00F04E01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Дмитриева Л.Н.</w:t>
            </w:r>
          </w:p>
        </w:tc>
        <w:tc>
          <w:tcPr>
            <w:tcW w:w="2653" w:type="dxa"/>
          </w:tcPr>
          <w:p w:rsidR="00F04E01" w:rsidRDefault="00F04E01" w:rsidP="00B96AE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Серебряный век русской культуры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тоговое повторение. </w:t>
            </w:r>
          </w:p>
        </w:tc>
        <w:tc>
          <w:tcPr>
            <w:tcW w:w="4394" w:type="dxa"/>
          </w:tcPr>
          <w:p w:rsidR="00F04E01" w:rsidRDefault="00F04E01" w:rsidP="00B96AE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контакте (весь класс).</w:t>
            </w:r>
          </w:p>
          <w:p w:rsidR="00F04E01" w:rsidRDefault="00F04E01" w:rsidP="00B96AE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Посмотреть и ответить на вопросы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видео уроке</w:t>
            </w:r>
          </w:p>
          <w:p w:rsidR="00F04E01" w:rsidRDefault="00F04E01" w:rsidP="00B96AE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https://youtu.be/akEflVWGduE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04E01" w:rsidRDefault="00F04E01" w:rsidP="00B96AE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Таблица: «Основные стилевые направления в литературе и живописи серебряного века русской культуры». </w:t>
            </w:r>
          </w:p>
          <w:p w:rsidR="00F04E01" w:rsidRDefault="00F04E01" w:rsidP="00B96AE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Таблица «Достижения науки в начале XX».</w:t>
            </w:r>
          </w:p>
        </w:tc>
        <w:tc>
          <w:tcPr>
            <w:tcW w:w="2430" w:type="dxa"/>
          </w:tcPr>
          <w:p w:rsidR="00F04E01" w:rsidRDefault="00F04E01" w:rsidP="00B96AEF">
            <w:pPr>
              <w:pStyle w:val="normal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е задано</w:t>
            </w:r>
          </w:p>
        </w:tc>
      </w:tr>
      <w:tr w:rsidR="000F2B20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0F2B20" w:rsidRPr="002075BF" w:rsidRDefault="000F2B20" w:rsidP="006507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0F2B20" w:rsidRPr="00E4634F" w:rsidRDefault="000F2B20" w:rsidP="00650753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</w:tcPr>
          <w:p w:rsidR="000F2B20" w:rsidRPr="004F2705" w:rsidRDefault="000F2B20" w:rsidP="00650753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</w:tcPr>
          <w:p w:rsidR="000F2B20" w:rsidRPr="000061A0" w:rsidRDefault="000F2B20" w:rsidP="006507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0F2B20" w:rsidRPr="0021408B" w:rsidRDefault="000F2B20" w:rsidP="006507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0F2B20" w:rsidRPr="00F04E01" w:rsidRDefault="000F2B20" w:rsidP="00EE1D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0F2B20" w:rsidRPr="0009502E" w:rsidRDefault="000F2B20" w:rsidP="00EE1DF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0F2B20" w:rsidRPr="00F04E01" w:rsidRDefault="000F2B20" w:rsidP="00EE1D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2B20" w:rsidRPr="00640887" w:rsidTr="00C928C4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0F2B20" w:rsidRPr="00A4052C" w:rsidRDefault="000F2B20" w:rsidP="005E5C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0F2B20" w:rsidRPr="002075BF" w:rsidRDefault="000F2B20" w:rsidP="005E5CDE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</w:tcPr>
          <w:p w:rsidR="000F2B20" w:rsidRPr="002075BF" w:rsidRDefault="000F2B20" w:rsidP="0021408B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vAlign w:val="center"/>
          </w:tcPr>
          <w:p w:rsidR="000F2B20" w:rsidRPr="000061A0" w:rsidRDefault="000F2B20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0F2B20" w:rsidRPr="000061A0" w:rsidRDefault="000F2B20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0F2B20" w:rsidRDefault="000F2B20" w:rsidP="00EE1D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F2B20" w:rsidRPr="0009502E" w:rsidRDefault="000F2B20" w:rsidP="00EE1D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0F2B20" w:rsidRPr="0009502E" w:rsidRDefault="000F2B20" w:rsidP="00EE1D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B28C5" w:rsidRPr="004F2705" w:rsidRDefault="007B28C5" w:rsidP="007B28C5">
      <w:pPr>
        <w:rPr>
          <w:color w:val="FF0000"/>
          <w:sz w:val="28"/>
          <w:szCs w:val="28"/>
        </w:rPr>
      </w:pPr>
    </w:p>
    <w:p w:rsidR="007B28C5" w:rsidRDefault="007B28C5" w:rsidP="007B28C5"/>
    <w:p w:rsidR="007B28C5" w:rsidRPr="00A4052C" w:rsidRDefault="007B28C5" w:rsidP="007B28C5">
      <w:pPr>
        <w:rPr>
          <w:rFonts w:ascii="Times New Roman" w:hAnsi="Times New Roman" w:cs="Times New Roman"/>
          <w:sz w:val="24"/>
          <w:szCs w:val="24"/>
        </w:rPr>
      </w:pPr>
    </w:p>
    <w:p w:rsidR="00E64DA9" w:rsidRPr="007B28C5" w:rsidRDefault="00E64DA9">
      <w:pPr>
        <w:rPr>
          <w:rFonts w:ascii="Times New Roman" w:hAnsi="Times New Roman" w:cs="Times New Roman"/>
          <w:sz w:val="24"/>
          <w:szCs w:val="24"/>
        </w:rPr>
      </w:pPr>
    </w:p>
    <w:sectPr w:rsidR="00E64DA9" w:rsidRPr="007B28C5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37D5F"/>
    <w:multiLevelType w:val="hybridMultilevel"/>
    <w:tmpl w:val="A79A58C4"/>
    <w:lvl w:ilvl="0" w:tplc="77E861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3F04288"/>
    <w:multiLevelType w:val="hybridMultilevel"/>
    <w:tmpl w:val="931C3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28C5"/>
    <w:rsid w:val="00005943"/>
    <w:rsid w:val="000061A0"/>
    <w:rsid w:val="0009502E"/>
    <w:rsid w:val="00097856"/>
    <w:rsid w:val="000A1960"/>
    <w:rsid w:val="000F2B20"/>
    <w:rsid w:val="00117C9F"/>
    <w:rsid w:val="0013325F"/>
    <w:rsid w:val="00190964"/>
    <w:rsid w:val="001F445F"/>
    <w:rsid w:val="0021408B"/>
    <w:rsid w:val="00246CF5"/>
    <w:rsid w:val="002C31AB"/>
    <w:rsid w:val="00325E14"/>
    <w:rsid w:val="004F1ABA"/>
    <w:rsid w:val="00552535"/>
    <w:rsid w:val="005D6988"/>
    <w:rsid w:val="005E5CDE"/>
    <w:rsid w:val="00650753"/>
    <w:rsid w:val="007B28C5"/>
    <w:rsid w:val="00834818"/>
    <w:rsid w:val="008F58E3"/>
    <w:rsid w:val="009866D0"/>
    <w:rsid w:val="009C62CD"/>
    <w:rsid w:val="00A164C3"/>
    <w:rsid w:val="00B71915"/>
    <w:rsid w:val="00C27700"/>
    <w:rsid w:val="00D05ACE"/>
    <w:rsid w:val="00D26008"/>
    <w:rsid w:val="00D645CC"/>
    <w:rsid w:val="00DB0051"/>
    <w:rsid w:val="00E26752"/>
    <w:rsid w:val="00E64DA9"/>
    <w:rsid w:val="00F04E01"/>
    <w:rsid w:val="00FB5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28C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28C5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nhideWhenUsed/>
    <w:rsid w:val="007B28C5"/>
    <w:rPr>
      <w:color w:val="0000FF" w:themeColor="hyperlink"/>
      <w:u w:val="single"/>
    </w:rPr>
  </w:style>
  <w:style w:type="character" w:customStyle="1" w:styleId="ucoz-forum-post">
    <w:name w:val="ucoz-forum-post"/>
    <w:basedOn w:val="a0"/>
    <w:rsid w:val="007B28C5"/>
  </w:style>
  <w:style w:type="paragraph" w:styleId="a4">
    <w:name w:val="Balloon Text"/>
    <w:basedOn w:val="a"/>
    <w:link w:val="a5"/>
    <w:uiPriority w:val="99"/>
    <w:semiHidden/>
    <w:unhideWhenUsed/>
    <w:rsid w:val="007B2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8C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2535"/>
    <w:pPr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55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552535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5E5CDE"/>
    <w:rPr>
      <w:color w:val="800080" w:themeColor="followedHyperlink"/>
      <w:u w:val="single"/>
    </w:rPr>
  </w:style>
  <w:style w:type="paragraph" w:customStyle="1" w:styleId="normal">
    <w:name w:val="normal"/>
    <w:rsid w:val="000F2B20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oH89Jaza0g&amp;list=PLai4qoTZtgwQ5bBr6Uus_dbxEDesD3f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ime4math.ru/og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ime4math.ru/og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ifra.school/media/conspect_files/658a081c-7241-4dbd-aacb-1e55ee90fe60.pdf" TargetMode="External"/><Relationship Id="rId10" Type="http://schemas.openxmlformats.org/officeDocument/2006/relationships/hyperlink" Target="https://youtu.be/akEflVWGd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zlov.kalina201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21</cp:revision>
  <dcterms:created xsi:type="dcterms:W3CDTF">2020-04-07T08:22:00Z</dcterms:created>
  <dcterms:modified xsi:type="dcterms:W3CDTF">2020-05-24T11:30:00Z</dcterms:modified>
</cp:coreProperties>
</file>