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C5" w:rsidRDefault="007B28C5" w:rsidP="007B28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9 класс на  </w:t>
      </w:r>
      <w:r w:rsidR="0006487A">
        <w:rPr>
          <w:rFonts w:ascii="Times New Roman" w:hAnsi="Times New Roman" w:cs="Times New Roman"/>
          <w:sz w:val="24"/>
          <w:szCs w:val="24"/>
        </w:rPr>
        <w:t>14 мая</w:t>
      </w:r>
    </w:p>
    <w:p w:rsidR="007B28C5" w:rsidRPr="000F0E29" w:rsidRDefault="007B28C5" w:rsidP="007B28C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7B28C5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7B28C5" w:rsidRPr="00640887" w:rsidRDefault="00552535" w:rsidP="0006487A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Четверг,</w:t>
            </w:r>
            <w:r w:rsidR="007B28C5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0648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14.05</w:t>
            </w:r>
            <w:r w:rsidR="007B28C5" w:rsidRPr="00552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7B28C5" w:rsidRPr="00640887" w:rsidRDefault="007B28C5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7B28C5" w:rsidRPr="00640887" w:rsidRDefault="007B28C5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7B28C5" w:rsidRPr="00640887" w:rsidRDefault="007B28C5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7B28C5" w:rsidRPr="00640887" w:rsidRDefault="007B28C5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7B28C5" w:rsidRPr="00640887" w:rsidRDefault="007B28C5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7B28C5" w:rsidRPr="00640887" w:rsidRDefault="007B28C5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28C5" w:rsidRPr="00640887" w:rsidRDefault="007B28C5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7B28C5" w:rsidRPr="00640887" w:rsidRDefault="007B28C5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A97D8C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97D8C" w:rsidRPr="00640887" w:rsidRDefault="00A97D8C" w:rsidP="00A97D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97D8C" w:rsidRPr="00640887" w:rsidRDefault="00A97D8C" w:rsidP="00A97D8C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A97D8C" w:rsidRPr="00640887" w:rsidRDefault="00A97D8C" w:rsidP="00A97D8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A97D8C" w:rsidRPr="00640887" w:rsidRDefault="00A97D8C" w:rsidP="00A97D8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A97D8C" w:rsidRPr="0006487A" w:rsidRDefault="00A97D8C" w:rsidP="00A97D8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</w:p>
        </w:tc>
        <w:tc>
          <w:tcPr>
            <w:tcW w:w="1985" w:type="dxa"/>
          </w:tcPr>
          <w:p w:rsidR="00A97D8C" w:rsidRPr="00552535" w:rsidRDefault="00A97D8C" w:rsidP="00A97D8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8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Биология </w:t>
            </w:r>
          </w:p>
          <w:p w:rsidR="00A97D8C" w:rsidRPr="0006487A" w:rsidRDefault="00A97D8C" w:rsidP="00A97D8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7D8C" w:rsidRPr="008C2BAC" w:rsidRDefault="00A97D8C" w:rsidP="00A97D8C">
            <w:pPr>
              <w:rPr>
                <w:rFonts w:ascii="Times New Roman" w:hAnsi="Times New Roman"/>
                <w:sz w:val="24"/>
                <w:szCs w:val="24"/>
              </w:rPr>
            </w:pPr>
            <w:r w:rsidRPr="000648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Козлов </w:t>
            </w:r>
            <w:r w:rsidRPr="008C2BAC">
              <w:rPr>
                <w:rFonts w:ascii="Times New Roman" w:hAnsi="Times New Roman"/>
                <w:sz w:val="24"/>
                <w:szCs w:val="24"/>
              </w:rPr>
              <w:t>Н.Н.</w:t>
            </w:r>
          </w:p>
        </w:tc>
        <w:tc>
          <w:tcPr>
            <w:tcW w:w="2653" w:type="dxa"/>
          </w:tcPr>
          <w:p w:rsidR="00A97D8C" w:rsidRPr="00D34B28" w:rsidRDefault="00A97D8C" w:rsidP="00A97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Биосферный уровень.</w:t>
            </w:r>
          </w:p>
          <w:p w:rsidR="00A97D8C" w:rsidRPr="00D34B28" w:rsidRDefault="00A97D8C" w:rsidP="00A97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97D8C" w:rsidRPr="008C2BAC" w:rsidRDefault="00A97D8C" w:rsidP="00A97D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BAC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8C2BAC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A97D8C" w:rsidRDefault="00A97D8C" w:rsidP="00A97D8C">
            <w:pPr>
              <w:rPr>
                <w:rFonts w:ascii="Times New Roman" w:hAnsi="Times New Roman"/>
                <w:sz w:val="24"/>
                <w:szCs w:val="24"/>
              </w:rPr>
            </w:pPr>
            <w:r w:rsidRPr="00E674B2"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посмотреть и </w:t>
            </w:r>
            <w:r w:rsidRPr="00E674B2">
              <w:rPr>
                <w:rFonts w:ascii="Times New Roman" w:hAnsi="Times New Roman"/>
                <w:sz w:val="24"/>
                <w:szCs w:val="24"/>
              </w:rPr>
              <w:t xml:space="preserve"> устно ответить на вопросы урока.</w:t>
            </w:r>
          </w:p>
          <w:p w:rsidR="00A97D8C" w:rsidRDefault="00A97D8C" w:rsidP="00A97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" w:history="1">
              <w:r w:rsidRPr="00DF7D1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https://www.youtube.com/watch?v=UZazdjPYVls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7D8C" w:rsidRDefault="00A97D8C" w:rsidP="00A97D8C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DF7D1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https://www.youtube.com/watch?v=G7zcsH_Vw_I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7D8C" w:rsidRDefault="00A97D8C" w:rsidP="00A97D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D8C" w:rsidRDefault="00A97D8C" w:rsidP="00A97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Затем в учебнике прочитать Главу 6 </w:t>
            </w:r>
          </w:p>
          <w:p w:rsidR="00A97D8C" w:rsidRPr="00D0766B" w:rsidRDefault="00A97D8C" w:rsidP="00A97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 на вопросы страница 271</w:t>
            </w:r>
            <w:r w:rsidRPr="00E674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A97D8C" w:rsidRDefault="00A97D8C" w:rsidP="00A97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Главу 6 учебника.</w:t>
            </w:r>
          </w:p>
          <w:p w:rsidR="00A97D8C" w:rsidRPr="00EB5BA0" w:rsidRDefault="00A97D8C" w:rsidP="00A97D8C">
            <w:pPr>
              <w:rPr>
                <w:rFonts w:ascii="Times New Roman" w:hAnsi="Times New Roman"/>
                <w:sz w:val="24"/>
                <w:szCs w:val="24"/>
              </w:rPr>
            </w:pPr>
            <w:r w:rsidRPr="00EB5BA0">
              <w:rPr>
                <w:rFonts w:ascii="Times New Roman" w:hAnsi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hAnsi="Times New Roman"/>
                <w:sz w:val="24"/>
                <w:szCs w:val="24"/>
              </w:rPr>
              <w:t>ить письменно  на вопросы  страница 271.</w:t>
            </w:r>
          </w:p>
          <w:p w:rsidR="00A97D8C" w:rsidRPr="00EB5BA0" w:rsidRDefault="00A97D8C" w:rsidP="00A97D8C">
            <w:pPr>
              <w:rPr>
                <w:rFonts w:ascii="Times New Roman" w:hAnsi="Times New Roman"/>
                <w:sz w:val="24"/>
                <w:szCs w:val="24"/>
              </w:rPr>
            </w:pPr>
            <w:r w:rsidRPr="00EB5BA0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7" w:history="1">
              <w:r w:rsidRPr="00DF7D13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BA0">
              <w:rPr>
                <w:rFonts w:ascii="Times New Roman" w:hAnsi="Times New Roman"/>
                <w:sz w:val="24"/>
                <w:szCs w:val="24"/>
              </w:rPr>
              <w:t>, или личным сообщением в ВК.</w:t>
            </w:r>
          </w:p>
          <w:p w:rsidR="00A97D8C" w:rsidRPr="00E674B2" w:rsidRDefault="00A97D8C" w:rsidP="00A97D8C">
            <w:pPr>
              <w:rPr>
                <w:rFonts w:ascii="Times New Roman" w:hAnsi="Times New Roman"/>
                <w:sz w:val="24"/>
                <w:szCs w:val="24"/>
              </w:rPr>
            </w:pPr>
            <w:r w:rsidRPr="00EB5BA0">
              <w:rPr>
                <w:rFonts w:ascii="Times New Roman" w:hAnsi="Times New Roman"/>
                <w:sz w:val="24"/>
                <w:szCs w:val="24"/>
              </w:rPr>
              <w:t>До 18.00</w:t>
            </w:r>
          </w:p>
        </w:tc>
      </w:tr>
      <w:tr w:rsidR="00A97D8C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97D8C" w:rsidRPr="00640887" w:rsidRDefault="00A97D8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97D8C" w:rsidRPr="00640887" w:rsidRDefault="00A97D8C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A97D8C" w:rsidRPr="00640887" w:rsidRDefault="00A97D8C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A97D8C" w:rsidRPr="00640887" w:rsidRDefault="00A97D8C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A97D8C" w:rsidRPr="00552535" w:rsidRDefault="00A97D8C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</w:p>
        </w:tc>
        <w:tc>
          <w:tcPr>
            <w:tcW w:w="1985" w:type="dxa"/>
          </w:tcPr>
          <w:p w:rsidR="00A97D8C" w:rsidRDefault="00A97D8C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97D8C" w:rsidRPr="00552535" w:rsidRDefault="00A97D8C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A97D8C" w:rsidRPr="005904D1" w:rsidRDefault="00A97D8C" w:rsidP="00EB3C09">
            <w:pPr>
              <w:rPr>
                <w:rFonts w:ascii="Times New Roman" w:hAnsi="Times New Roman"/>
                <w:sz w:val="24"/>
                <w:szCs w:val="24"/>
              </w:rPr>
            </w:pPr>
            <w:r w:rsidRPr="005904D1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A97D8C" w:rsidRDefault="00A97D8C" w:rsidP="00EB3C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904D1">
              <w:rPr>
                <w:rFonts w:ascii="Times New Roman" w:hAnsi="Times New Roman"/>
                <w:sz w:val="24"/>
                <w:szCs w:val="24"/>
              </w:rPr>
              <w:t>«Законы взаимодействия и движения тел»</w:t>
            </w:r>
          </w:p>
        </w:tc>
        <w:tc>
          <w:tcPr>
            <w:tcW w:w="4394" w:type="dxa"/>
          </w:tcPr>
          <w:p w:rsidR="00A97D8C" w:rsidRPr="005904D1" w:rsidRDefault="00A97D8C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4D1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 контакте (весь класс)</w:t>
            </w:r>
          </w:p>
          <w:p w:rsidR="00A97D8C" w:rsidRPr="005904D1" w:rsidRDefault="00A97D8C" w:rsidP="00EB3C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904D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Необходимо зайти на сайт, пройти по ссылке</w:t>
            </w:r>
          </w:p>
          <w:p w:rsidR="00A97D8C" w:rsidRPr="005904D1" w:rsidRDefault="00A97D8C" w:rsidP="00EB3C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904D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Видеоурок</w:t>
            </w:r>
            <w:proofErr w:type="spellEnd"/>
          </w:p>
          <w:p w:rsidR="00A97D8C" w:rsidRPr="005904D1" w:rsidRDefault="00A97D8C" w:rsidP="00EB3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5904D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https://youtu.be/RrycoUc1trc</w:t>
              </w:r>
            </w:hyperlink>
          </w:p>
          <w:p w:rsidR="00A97D8C" w:rsidRPr="005904D1" w:rsidRDefault="00A97D8C" w:rsidP="00EB3C09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59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записываем 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2430" w:type="dxa"/>
          </w:tcPr>
          <w:p w:rsidR="00A97D8C" w:rsidRDefault="00A97D8C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97D8C" w:rsidRDefault="00A97D8C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Письменную</w:t>
            </w:r>
          </w:p>
          <w:p w:rsidR="00A97D8C" w:rsidRDefault="00A97D8C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  <w:p w:rsidR="00A97D8C" w:rsidRDefault="00A97D8C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отправлять</w:t>
            </w:r>
          </w:p>
          <w:p w:rsidR="00A97D8C" w:rsidRDefault="00A97D8C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ВК</w:t>
            </w:r>
          </w:p>
        </w:tc>
      </w:tr>
      <w:tr w:rsidR="00A97D8C" w:rsidRPr="00640887" w:rsidTr="00A97D8C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97D8C" w:rsidRPr="00640887" w:rsidRDefault="00A97D8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97D8C" w:rsidRPr="00640887" w:rsidRDefault="00A97D8C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A97D8C" w:rsidRPr="00640887" w:rsidRDefault="00A97D8C" w:rsidP="0031385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A97D8C" w:rsidRPr="00640887" w:rsidRDefault="00A97D8C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A97D8C" w:rsidRPr="006A66A4" w:rsidRDefault="00A97D8C" w:rsidP="006D0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A97D8C" w:rsidRPr="006A66A4" w:rsidRDefault="00A97D8C" w:rsidP="006D0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7D8C" w:rsidRPr="00552535" w:rsidRDefault="00A97D8C" w:rsidP="006D0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  <w:p w:rsidR="00A97D8C" w:rsidRPr="006A66A4" w:rsidRDefault="00A97D8C" w:rsidP="006D0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A97D8C" w:rsidRPr="00A97D8C" w:rsidRDefault="00A97D8C" w:rsidP="00A97D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7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Подготовка к ОГЭ. 17 задание «Центральные и вписанные углы»</w:t>
            </w:r>
          </w:p>
        </w:tc>
        <w:tc>
          <w:tcPr>
            <w:tcW w:w="4394" w:type="dxa"/>
          </w:tcPr>
          <w:p w:rsidR="00A97D8C" w:rsidRPr="00A97D8C" w:rsidRDefault="00A97D8C" w:rsidP="00A97D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7D8C">
              <w:rPr>
                <w:sz w:val="24"/>
                <w:szCs w:val="24"/>
                <w:lang w:val="ru-RU"/>
              </w:rPr>
              <w:t xml:space="preserve">Пройти по ссылке на сайт </w:t>
            </w:r>
            <w:hyperlink r:id="rId9" w:history="1">
              <w:r w:rsidRPr="00F418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97D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418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97D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418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A97D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F418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A97D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418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97D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418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oge</w:t>
              </w:r>
              <w:proofErr w:type="spellEnd"/>
            </w:hyperlink>
          </w:p>
          <w:p w:rsidR="00A97D8C" w:rsidRPr="00A97D8C" w:rsidRDefault="00A97D8C" w:rsidP="00A97D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7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открыть  задание 17«Центральные и вписанные углы». Теория (прочитать определения и свойства центральных и вписанных углов). В задании 17 «Центральные и вписанные углы»  часть</w:t>
            </w:r>
            <w:proofErr w:type="gramStart"/>
            <w:r w:rsidRPr="00A97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A97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ФИПИ и решить номера 8-12</w:t>
            </w:r>
          </w:p>
          <w:p w:rsidR="00A97D8C" w:rsidRPr="00A97D8C" w:rsidRDefault="00A97D8C" w:rsidP="00A97D8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A97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 2. ФИПИ Расширенная версия. Решить номер 3</w:t>
            </w:r>
          </w:p>
          <w:p w:rsidR="00A97D8C" w:rsidRPr="007B4905" w:rsidRDefault="00A97D8C" w:rsidP="00A9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Решаете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тетради</w:t>
            </w:r>
            <w:proofErr w:type="spellEnd"/>
          </w:p>
        </w:tc>
        <w:tc>
          <w:tcPr>
            <w:tcW w:w="2430" w:type="dxa"/>
          </w:tcPr>
          <w:p w:rsidR="00A97D8C" w:rsidRPr="00A97D8C" w:rsidRDefault="00A97D8C" w:rsidP="00A97D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7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заданию 17«Центральные и вписанные углы» повторить определения и свойства центральных и вписанных углов. В задании 17 «Центральные и вписанные углы» часть</w:t>
            </w:r>
            <w:proofErr w:type="gramStart"/>
            <w:r w:rsidRPr="00A97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A97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ФИПИ решить номер 13-14</w:t>
            </w:r>
          </w:p>
          <w:p w:rsidR="00A97D8C" w:rsidRPr="00A97D8C" w:rsidRDefault="00A97D8C" w:rsidP="00A97D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7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Решить часть 2. ФИПИ Расширенная версия номер 4. </w:t>
            </w:r>
          </w:p>
          <w:p w:rsidR="00A97D8C" w:rsidRPr="00B40727" w:rsidRDefault="00A97D8C" w:rsidP="00A9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ВК.</w:t>
            </w:r>
          </w:p>
        </w:tc>
      </w:tr>
      <w:tr w:rsidR="007B28C5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B28C5" w:rsidRPr="00640887" w:rsidRDefault="007B28C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B28C5" w:rsidRDefault="00B55195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</w:t>
            </w:r>
            <w:r w:rsidR="007B28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7B28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7B28C5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7B28C5" w:rsidRPr="00640887" w:rsidRDefault="007B28C5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97D8C" w:rsidRPr="007B28C5" w:rsidTr="00882476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A97D8C" w:rsidRPr="00640887" w:rsidRDefault="00A97D8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97D8C" w:rsidRPr="00640887" w:rsidRDefault="00A97D8C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A97D8C" w:rsidRPr="00640887" w:rsidRDefault="00A97D8C" w:rsidP="00B5519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A97D8C" w:rsidRPr="006A66A4" w:rsidRDefault="00A97D8C" w:rsidP="00A97D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помощью ЭОР</w:t>
            </w:r>
          </w:p>
        </w:tc>
        <w:tc>
          <w:tcPr>
            <w:tcW w:w="1985" w:type="dxa"/>
          </w:tcPr>
          <w:p w:rsidR="00A97D8C" w:rsidRPr="00552535" w:rsidRDefault="00A97D8C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7D8C" w:rsidRPr="00552535" w:rsidRDefault="00A97D8C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A97D8C" w:rsidRPr="009915C8" w:rsidRDefault="00A97D8C" w:rsidP="00EB3C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915C8">
              <w:rPr>
                <w:rFonts w:ascii="Times New Roman" w:hAnsi="Times New Roman"/>
                <w:sz w:val="24"/>
                <w:szCs w:val="24"/>
              </w:rPr>
              <w:t>Морфология.</w:t>
            </w:r>
          </w:p>
        </w:tc>
        <w:tc>
          <w:tcPr>
            <w:tcW w:w="4394" w:type="dxa"/>
          </w:tcPr>
          <w:p w:rsidR="00A97D8C" w:rsidRPr="009915C8" w:rsidRDefault="00A97D8C" w:rsidP="00EB3C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915C8">
              <w:rPr>
                <w:rFonts w:ascii="Times New Roman" w:hAnsi="Times New Roman"/>
                <w:sz w:val="24"/>
                <w:szCs w:val="24"/>
              </w:rPr>
              <w:t>Зайдите по ссылке и выполните упражнения:</w:t>
            </w:r>
          </w:p>
          <w:p w:rsidR="00A97D8C" w:rsidRPr="009915C8" w:rsidRDefault="00A97D8C" w:rsidP="00EB3C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991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http://moslingvist.ru/5_klass/morfologiya_suwestvitel_noe_prilagatel_noe_glagol/uprazhneniya_po_morfologii/</w:t>
              </w:r>
            </w:hyperlink>
          </w:p>
          <w:p w:rsidR="00A97D8C" w:rsidRPr="009915C8" w:rsidRDefault="00A97D8C" w:rsidP="00EB3C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915C8">
              <w:rPr>
                <w:rFonts w:ascii="Times New Roman" w:hAnsi="Times New Roman"/>
                <w:sz w:val="24"/>
                <w:szCs w:val="24"/>
              </w:rPr>
              <w:t>Работа по учебнику: параграф 43-44, Письменно выполнить упражнения 238, 245</w:t>
            </w:r>
          </w:p>
          <w:p w:rsidR="00A97D8C" w:rsidRPr="009915C8" w:rsidRDefault="00A97D8C" w:rsidP="00EB3C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A97D8C" w:rsidRPr="009915C8" w:rsidRDefault="00A97D8C" w:rsidP="00EB3C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915C8">
              <w:rPr>
                <w:rFonts w:ascii="Times New Roman" w:hAnsi="Times New Roman"/>
                <w:sz w:val="24"/>
                <w:szCs w:val="24"/>
              </w:rPr>
              <w:t>Зайти по ссылке, выполнить задания:</w:t>
            </w:r>
          </w:p>
          <w:p w:rsidR="00A97D8C" w:rsidRPr="009915C8" w:rsidRDefault="00A97D8C" w:rsidP="00EB3C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9915C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https://neznaika.info/test/rus_oge/844</w:t>
              </w:r>
            </w:hyperlink>
          </w:p>
          <w:p w:rsidR="00A97D8C" w:rsidRPr="009915C8" w:rsidRDefault="00A97D8C" w:rsidP="00EB3C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915C8">
              <w:rPr>
                <w:rFonts w:ascii="Times New Roman" w:hAnsi="Times New Roman"/>
                <w:sz w:val="24"/>
                <w:szCs w:val="24"/>
              </w:rPr>
              <w:t xml:space="preserve">сфотографировать и прислать в ВК в личные сообщения  </w:t>
            </w:r>
          </w:p>
        </w:tc>
      </w:tr>
      <w:tr w:rsidR="00A97D8C" w:rsidRPr="00640887" w:rsidTr="00E41EF2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A97D8C" w:rsidRPr="00640887" w:rsidRDefault="00A97D8C" w:rsidP="00A97D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  <w:tc>
          <w:tcPr>
            <w:tcW w:w="603" w:type="dxa"/>
          </w:tcPr>
          <w:p w:rsidR="00A97D8C" w:rsidRPr="00640887" w:rsidRDefault="00A97D8C" w:rsidP="00A97D8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A97D8C" w:rsidRPr="00640887" w:rsidRDefault="00A97D8C" w:rsidP="00A97D8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A97D8C" w:rsidRPr="00640887" w:rsidRDefault="00A97D8C" w:rsidP="00A97D8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A97D8C" w:rsidRPr="00B55195" w:rsidRDefault="00A97D8C" w:rsidP="00A97D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</w:tc>
        <w:tc>
          <w:tcPr>
            <w:tcW w:w="1985" w:type="dxa"/>
          </w:tcPr>
          <w:p w:rsidR="00A97D8C" w:rsidRPr="00B55195" w:rsidRDefault="00A97D8C" w:rsidP="00A97D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A97D8C" w:rsidRPr="00B55195" w:rsidRDefault="00A97D8C" w:rsidP="00A97D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A97D8C" w:rsidRDefault="00A97D8C" w:rsidP="00A9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 для здоровья »</w:t>
            </w:r>
          </w:p>
        </w:tc>
        <w:tc>
          <w:tcPr>
            <w:tcW w:w="4394" w:type="dxa"/>
          </w:tcPr>
          <w:p w:rsidR="00A97D8C" w:rsidRDefault="00A97D8C" w:rsidP="00A9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A97D8C" w:rsidRDefault="00A97D8C" w:rsidP="00A9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устно упр. 62 стр. 175 (Прочитать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соотнести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  <w:proofErr w:type="gramEnd"/>
          </w:p>
          <w:p w:rsidR="00A97D8C" w:rsidRDefault="00A97D8C" w:rsidP="00A9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176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перевести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7D8C" w:rsidRDefault="00A97D8C" w:rsidP="00A9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176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диалоге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имеют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одинаковые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фразами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7D8C" w:rsidRPr="00841AC8" w:rsidRDefault="00A97D8C" w:rsidP="00A9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177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записать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отметить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которыми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7D8C" w:rsidRDefault="00A97D8C" w:rsidP="00A97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A97D8C" w:rsidRPr="00A97D8C" w:rsidRDefault="00A97D8C" w:rsidP="00A97D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7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Выполнить устно упр. 69 стр. 177 (Прочитать отрывки, </w:t>
            </w:r>
            <w:proofErr w:type="gramStart"/>
            <w:r w:rsidRPr="00A97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сказать</w:t>
            </w:r>
            <w:proofErr w:type="gramEnd"/>
            <w:r w:rsidRPr="00A97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согласны вы с ними или нет)</w:t>
            </w:r>
          </w:p>
        </w:tc>
      </w:tr>
      <w:tr w:rsidR="00A97D8C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A97D8C" w:rsidRPr="002075BF" w:rsidRDefault="00A97D8C" w:rsidP="00E267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97D8C" w:rsidRPr="00E4634F" w:rsidRDefault="00A97D8C" w:rsidP="00E26752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A97D8C" w:rsidRPr="004F2705" w:rsidRDefault="00A97D8C" w:rsidP="00FC7B7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A97D8C" w:rsidRPr="00336F9D" w:rsidRDefault="00A97D8C" w:rsidP="004A2012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A97D8C" w:rsidRPr="00053CD4" w:rsidRDefault="00A97D8C" w:rsidP="004A2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7D8C" w:rsidRPr="007B28C5" w:rsidRDefault="00A97D8C" w:rsidP="004A20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A97D8C" w:rsidRDefault="00A97D8C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мяча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</w:p>
          <w:p w:rsidR="00A97D8C" w:rsidRDefault="00A97D8C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планка</w:t>
            </w:r>
          </w:p>
        </w:tc>
        <w:tc>
          <w:tcPr>
            <w:tcW w:w="4394" w:type="dxa"/>
          </w:tcPr>
          <w:p w:rsidR="00A97D8C" w:rsidRDefault="00A97D8C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A97D8C" w:rsidRDefault="00A97D8C" w:rsidP="00EB3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A97D8C" w:rsidRDefault="00A97D8C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A97D8C" w:rsidRDefault="00A97D8C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69-70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 Лях.</w:t>
            </w:r>
          </w:p>
          <w:p w:rsidR="00A97D8C" w:rsidRDefault="00A97D8C" w:rsidP="00EB3C09">
            <w:pPr>
              <w:jc w:val="center"/>
            </w:pPr>
            <w:hyperlink r:id="rId12" w:history="1">
              <w:r>
                <w:rPr>
                  <w:rStyle w:val="a3"/>
                </w:rPr>
                <w:t>https://www.youtube.com/watch?v=uINsEmVB0nU</w:t>
              </w:r>
            </w:hyperlink>
          </w:p>
          <w:p w:rsidR="00A97D8C" w:rsidRDefault="00A97D8C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</w:rPr>
                <w:t>https://www.youtube.com/watch?v=bcOdZRAD5p0</w:t>
              </w:r>
            </w:hyperlink>
          </w:p>
        </w:tc>
        <w:tc>
          <w:tcPr>
            <w:tcW w:w="2430" w:type="dxa"/>
          </w:tcPr>
          <w:p w:rsidR="00A97D8C" w:rsidRPr="0006487A" w:rsidRDefault="00A97D8C" w:rsidP="00E420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6D07DA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6D07DA" w:rsidRPr="00A4052C" w:rsidRDefault="006D07DA" w:rsidP="006D0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D07DA" w:rsidRPr="002075BF" w:rsidRDefault="006D07DA" w:rsidP="006D07DA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6D07DA" w:rsidRPr="002075BF" w:rsidRDefault="006D07DA" w:rsidP="006D07D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6D07DA" w:rsidRPr="00A97D8C" w:rsidRDefault="006D07DA" w:rsidP="006D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6D07DA" w:rsidRPr="00A97D8C" w:rsidRDefault="006D07DA" w:rsidP="006D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6D07DA" w:rsidRPr="00A97D8C" w:rsidRDefault="006D07DA" w:rsidP="006D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6D07DA" w:rsidRPr="0006487A" w:rsidRDefault="006D07DA" w:rsidP="006D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6D07DA" w:rsidRPr="0006487A" w:rsidRDefault="006D07DA" w:rsidP="006D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B28C5" w:rsidRPr="004F2705" w:rsidRDefault="007B28C5" w:rsidP="007B28C5">
      <w:pPr>
        <w:rPr>
          <w:color w:val="FF0000"/>
          <w:sz w:val="28"/>
          <w:szCs w:val="28"/>
        </w:rPr>
      </w:pPr>
    </w:p>
    <w:p w:rsidR="007B28C5" w:rsidRDefault="007B28C5" w:rsidP="007B28C5"/>
    <w:p w:rsidR="007B28C5" w:rsidRPr="00A4052C" w:rsidRDefault="007B28C5" w:rsidP="007B28C5">
      <w:pPr>
        <w:rPr>
          <w:rFonts w:ascii="Times New Roman" w:hAnsi="Times New Roman" w:cs="Times New Roman"/>
          <w:sz w:val="24"/>
          <w:szCs w:val="24"/>
        </w:rPr>
      </w:pPr>
    </w:p>
    <w:p w:rsidR="00E64DA9" w:rsidRPr="007B28C5" w:rsidRDefault="00E64DA9">
      <w:pPr>
        <w:rPr>
          <w:rFonts w:ascii="Times New Roman" w:hAnsi="Times New Roman" w:cs="Times New Roman"/>
          <w:sz w:val="24"/>
          <w:szCs w:val="24"/>
        </w:rPr>
      </w:pPr>
    </w:p>
    <w:sectPr w:rsidR="00E64DA9" w:rsidRPr="007B28C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04288"/>
    <w:multiLevelType w:val="hybridMultilevel"/>
    <w:tmpl w:val="931C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B44B8"/>
    <w:multiLevelType w:val="hybridMultilevel"/>
    <w:tmpl w:val="48C4D4F4"/>
    <w:lvl w:ilvl="0" w:tplc="3B0A802A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DEB7411"/>
    <w:multiLevelType w:val="hybridMultilevel"/>
    <w:tmpl w:val="48C4D4F4"/>
    <w:lvl w:ilvl="0" w:tplc="3B0A802A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28C5"/>
    <w:rsid w:val="00005943"/>
    <w:rsid w:val="000416E9"/>
    <w:rsid w:val="0006487A"/>
    <w:rsid w:val="001F445F"/>
    <w:rsid w:val="00237B77"/>
    <w:rsid w:val="00243106"/>
    <w:rsid w:val="00552535"/>
    <w:rsid w:val="005E5CDE"/>
    <w:rsid w:val="006A66A4"/>
    <w:rsid w:val="006C2898"/>
    <w:rsid w:val="006D07DA"/>
    <w:rsid w:val="007B28C5"/>
    <w:rsid w:val="007B7236"/>
    <w:rsid w:val="008E7AF9"/>
    <w:rsid w:val="0098479C"/>
    <w:rsid w:val="00A51464"/>
    <w:rsid w:val="00A97D8C"/>
    <w:rsid w:val="00AE4374"/>
    <w:rsid w:val="00B55195"/>
    <w:rsid w:val="00B71915"/>
    <w:rsid w:val="00E26752"/>
    <w:rsid w:val="00E64DA9"/>
    <w:rsid w:val="00F85E48"/>
    <w:rsid w:val="00FC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8C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28C5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7B28C5"/>
    <w:rPr>
      <w:color w:val="0000FF" w:themeColor="hyperlink"/>
      <w:u w:val="single"/>
    </w:rPr>
  </w:style>
  <w:style w:type="character" w:customStyle="1" w:styleId="ucoz-forum-post">
    <w:name w:val="ucoz-forum-post"/>
    <w:basedOn w:val="a0"/>
    <w:rsid w:val="007B28C5"/>
  </w:style>
  <w:style w:type="paragraph" w:styleId="a4">
    <w:name w:val="Balloon Text"/>
    <w:basedOn w:val="a"/>
    <w:link w:val="a5"/>
    <w:uiPriority w:val="99"/>
    <w:semiHidden/>
    <w:unhideWhenUsed/>
    <w:rsid w:val="007B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8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2535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semiHidden/>
    <w:unhideWhenUsed/>
    <w:rsid w:val="0055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52535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E5CDE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B55195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rycoUc1trc" TargetMode="External"/><Relationship Id="rId13" Type="http://schemas.openxmlformats.org/officeDocument/2006/relationships/hyperlink" Target="https://www.youtube.com/watch?v=bcOdZRAD5p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zlov.kalina2016@yandex.ru" TargetMode="External"/><Relationship Id="rId12" Type="http://schemas.openxmlformats.org/officeDocument/2006/relationships/hyperlink" Target="https://www.youtube.com/watch?v=uINsEmVB0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7zcsH_Vw_I" TargetMode="External"/><Relationship Id="rId11" Type="http://schemas.openxmlformats.org/officeDocument/2006/relationships/hyperlink" Target="https://neznaika.info/test/rus_oge/844" TargetMode="External"/><Relationship Id="rId5" Type="http://schemas.openxmlformats.org/officeDocument/2006/relationships/hyperlink" Target="https://www.youtube.com/watch?v=UZazdjPYVl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oslingvist.ru/5_klass/morfologiya_suwestvitel_noe_prilagatel_noe_glagol/uprazhneniya_po_morfolog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me4math.ru/og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15</cp:revision>
  <dcterms:created xsi:type="dcterms:W3CDTF">2020-04-07T08:22:00Z</dcterms:created>
  <dcterms:modified xsi:type="dcterms:W3CDTF">2020-05-11T18:41:00Z</dcterms:modified>
</cp:coreProperties>
</file>