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05" w:rsidRDefault="00581472">
      <w:pPr>
        <w:rPr>
          <w:rFonts w:ascii="Times New Roman" w:hAnsi="Times New Roman" w:cs="Times New Roman"/>
          <w:b/>
          <w:sz w:val="24"/>
          <w:szCs w:val="24"/>
        </w:rPr>
      </w:pPr>
      <w:r w:rsidRPr="00581472">
        <w:rPr>
          <w:rFonts w:ascii="Times New Roman" w:hAnsi="Times New Roman" w:cs="Times New Roman"/>
          <w:b/>
          <w:sz w:val="24"/>
          <w:szCs w:val="24"/>
        </w:rPr>
        <w:t>Расписание занятий обучающихся 6 класса на 8 мая 2020 г.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950"/>
        <w:gridCol w:w="1460"/>
        <w:gridCol w:w="1559"/>
        <w:gridCol w:w="1843"/>
        <w:gridCol w:w="4678"/>
        <w:gridCol w:w="1834"/>
        <w:gridCol w:w="1993"/>
      </w:tblGrid>
      <w:tr w:rsidR="00581472" w:rsidTr="007304A5">
        <w:tc>
          <w:tcPr>
            <w:tcW w:w="675" w:type="dxa"/>
            <w:vMerge w:val="restart"/>
            <w:textDirection w:val="btLr"/>
          </w:tcPr>
          <w:p w:rsidR="00581472" w:rsidRPr="00581472" w:rsidRDefault="00581472" w:rsidP="005814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Пятница, 08.05.2020</w:t>
            </w:r>
          </w:p>
        </w:tc>
        <w:tc>
          <w:tcPr>
            <w:tcW w:w="950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460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учитель</w:t>
            </w:r>
          </w:p>
        </w:tc>
        <w:tc>
          <w:tcPr>
            <w:tcW w:w="4678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(занятия)</w:t>
            </w:r>
          </w:p>
        </w:tc>
        <w:tc>
          <w:tcPr>
            <w:tcW w:w="1834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93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81472" w:rsidTr="007304A5">
        <w:tc>
          <w:tcPr>
            <w:tcW w:w="675" w:type="dxa"/>
            <w:vMerge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81472" w:rsidRDefault="00581472" w:rsidP="0058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10:00</w:t>
            </w:r>
          </w:p>
        </w:tc>
        <w:tc>
          <w:tcPr>
            <w:tcW w:w="1559" w:type="dxa"/>
          </w:tcPr>
          <w:p w:rsidR="00581472" w:rsidRDefault="007E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Егорова О.А.</w:t>
            </w:r>
          </w:p>
        </w:tc>
        <w:tc>
          <w:tcPr>
            <w:tcW w:w="4678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«75 ЛЕТ ВЕЛИКОЙ ПОБЕДЫ»</w:t>
            </w:r>
            <w:r w:rsidR="007E54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hyperlink r:id="rId5" w:history="1">
              <w:r w:rsidR="007E5478" w:rsidRPr="00C50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https://yandex.ru/video/preview/?filmId=6521523687914513763&amp;from=tabbar&amp;parent-reqid=1588853274530887-1507747109291049421200287-production-app-host-man-web-yp-297&amp;text=классный+час+на+тему+75+лет+победы+в+вов+6+класс</w:t>
              </w:r>
            </w:hyperlink>
          </w:p>
          <w:p w:rsidR="007E5478" w:rsidRPr="00581472" w:rsidRDefault="007E5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93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581472" w:rsidTr="007304A5">
        <w:tc>
          <w:tcPr>
            <w:tcW w:w="675" w:type="dxa"/>
            <w:vMerge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81472" w:rsidRDefault="00581472" w:rsidP="0058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 – 10:40</w:t>
            </w:r>
          </w:p>
        </w:tc>
        <w:tc>
          <w:tcPr>
            <w:tcW w:w="1559" w:type="dxa"/>
          </w:tcPr>
          <w:p w:rsidR="00581472" w:rsidRDefault="007E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34251B" w:rsidRDefault="0034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581472" w:rsidRDefault="000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4678" w:type="dxa"/>
          </w:tcPr>
          <w:p w:rsidR="00581472" w:rsidRDefault="000561A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ролика</w:t>
            </w:r>
            <w:r w:rsidR="0034251B">
              <w:rPr>
                <w:rFonts w:ascii="Times New Roman" w:hAnsi="Times New Roman" w:cs="Times New Roman"/>
                <w:sz w:val="24"/>
                <w:szCs w:val="24"/>
              </w:rPr>
              <w:t xml:space="preserve">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="00CE2EB3" w:rsidRPr="00651B4D">
                <w:rPr>
                  <w:rStyle w:val="a4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https://youtu.be/whRyrxNnHkQ</w:t>
              </w:r>
            </w:hyperlink>
          </w:p>
          <w:p w:rsidR="00CE2EB3" w:rsidRPr="00CE2EB3" w:rsidRDefault="00CE2EB3">
            <w:pPr>
              <w:rPr>
                <w:rFonts w:cs="Times New Roman"/>
                <w:sz w:val="24"/>
                <w:szCs w:val="24"/>
              </w:rPr>
            </w:pPr>
          </w:p>
          <w:p w:rsidR="000561A2" w:rsidRDefault="00056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81472" w:rsidRDefault="00CE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93" w:type="dxa"/>
          </w:tcPr>
          <w:p w:rsidR="00581472" w:rsidRDefault="00CE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CE2EB3" w:rsidRDefault="00CE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72" w:rsidTr="007304A5">
        <w:tc>
          <w:tcPr>
            <w:tcW w:w="675" w:type="dxa"/>
            <w:vMerge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81472" w:rsidRDefault="00CE2EB3" w:rsidP="0058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581472" w:rsidRDefault="00CE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 – 11:20</w:t>
            </w:r>
          </w:p>
        </w:tc>
        <w:tc>
          <w:tcPr>
            <w:tcW w:w="1559" w:type="dxa"/>
          </w:tcPr>
          <w:p w:rsidR="00581472" w:rsidRDefault="007E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34251B" w:rsidRDefault="0034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581472" w:rsidRDefault="0005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4678" w:type="dxa"/>
          </w:tcPr>
          <w:p w:rsidR="007B11E7" w:rsidRDefault="007B11E7" w:rsidP="007B11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открытки, рисунка, плаката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«Я рисую День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Победы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7B11E7" w:rsidRDefault="007B11E7" w:rsidP="007B11E7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shd w:val="clear" w:color="auto" w:fill="FFFFFF"/>
              </w:rPr>
              <w:t xml:space="preserve">Инструкция: принять участие в конкурсе -  В группе ВК выложить т свои творческие  работы.   Лучшие работы могут принять участие во 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48"/>
                <w:szCs w:val="48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kern w:val="24"/>
              </w:rPr>
              <w:t>Всероссийском  конкурсе рисунков среди обучающихся общеобразовательных организаций «Мой прадед – победитель!»</w:t>
            </w:r>
            <w:r>
              <w:rPr>
                <w:rFonts w:eastAsia="Calibri"/>
                <w:color w:val="000000" w:themeColor="text1"/>
                <w:kern w:val="24"/>
              </w:rPr>
              <w:t xml:space="preserve"> </w:t>
            </w:r>
          </w:p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81472" w:rsidRDefault="00CE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7B11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11E7" w:rsidRDefault="007B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Интернет, подручные материалы для работы.</w:t>
            </w:r>
          </w:p>
        </w:tc>
        <w:tc>
          <w:tcPr>
            <w:tcW w:w="1993" w:type="dxa"/>
          </w:tcPr>
          <w:p w:rsidR="00581472" w:rsidRDefault="00CE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E2EB3" w:rsidTr="007304A5">
        <w:tc>
          <w:tcPr>
            <w:tcW w:w="675" w:type="dxa"/>
            <w:vMerge/>
          </w:tcPr>
          <w:p w:rsidR="00CE2EB3" w:rsidRDefault="00CE2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CE2EB3" w:rsidRDefault="00CE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11:20 – 11:50</w:t>
            </w:r>
          </w:p>
        </w:tc>
      </w:tr>
      <w:tr w:rsidR="00581472" w:rsidTr="007304A5">
        <w:tc>
          <w:tcPr>
            <w:tcW w:w="675" w:type="dxa"/>
            <w:vMerge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81472" w:rsidRDefault="00CE2EB3" w:rsidP="0058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581472" w:rsidRDefault="0073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– 12:20</w:t>
            </w:r>
          </w:p>
        </w:tc>
        <w:tc>
          <w:tcPr>
            <w:tcW w:w="1559" w:type="dxa"/>
          </w:tcPr>
          <w:p w:rsidR="00581472" w:rsidRDefault="007E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581472" w:rsidRDefault="0034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CE2EB3">
              <w:rPr>
                <w:rFonts w:ascii="Times New Roman" w:hAnsi="Times New Roman" w:cs="Times New Roman"/>
                <w:sz w:val="24"/>
                <w:szCs w:val="24"/>
              </w:rPr>
              <w:br/>
              <w:t>Егорова О.А.</w:t>
            </w:r>
          </w:p>
        </w:tc>
        <w:tc>
          <w:tcPr>
            <w:tcW w:w="4678" w:type="dxa"/>
          </w:tcPr>
          <w:p w:rsidR="007B11E7" w:rsidRPr="007B11E7" w:rsidRDefault="007B11E7" w:rsidP="007B11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Всероссийская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акция</w:t>
            </w:r>
          </w:p>
          <w:p w:rsidR="007B11E7" w:rsidRPr="007B11E7" w:rsidRDefault="007B11E7" w:rsidP="007B11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 ВСЕ РАВНО</w:t>
            </w:r>
          </w:p>
          <w:p w:rsidR="007B11E7" w:rsidRDefault="007B11E7" w:rsidP="007B11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СКАЖЕМ «СПАСИБО»</w:t>
            </w:r>
          </w:p>
          <w:p w:rsidR="007B11E7" w:rsidRPr="007B11E7" w:rsidRDefault="007B11E7" w:rsidP="007B11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Школьники записывают видеопоздравления Великой Отечественной войны в преддверии</w:t>
            </w:r>
          </w:p>
          <w:p w:rsidR="007B11E7" w:rsidRPr="007B11E7" w:rsidRDefault="007B11E7" w:rsidP="007B11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Порадовать ветеранов праздничным посланием может</w:t>
            </w:r>
          </w:p>
          <w:p w:rsidR="007B11E7" w:rsidRPr="007B11E7" w:rsidRDefault="007B11E7" w:rsidP="007B11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каждый. Для этого нужно снять короткий видеоролик </w:t>
            </w:r>
            <w:proofErr w:type="gramStart"/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7B11E7" w:rsidRPr="007B11E7" w:rsidRDefault="007B11E7" w:rsidP="007B11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поздравлением и словами благодарности тем, кто защищал</w:t>
            </w:r>
          </w:p>
          <w:p w:rsidR="007B11E7" w:rsidRPr="007B11E7" w:rsidRDefault="007B11E7" w:rsidP="007B11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Родину, опубликовать в социальных сетях «</w:t>
            </w:r>
            <w:proofErr w:type="spellStart"/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хештегами</w:t>
            </w:r>
            <w:proofErr w:type="spellEnd"/>
          </w:p>
          <w:p w:rsidR="007B11E7" w:rsidRPr="007B11E7" w:rsidRDefault="007B11E7" w:rsidP="007B11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#РДШ</w:t>
            </w:r>
          </w:p>
          <w:p w:rsidR="007B11E7" w:rsidRPr="007B11E7" w:rsidRDefault="007B11E7" w:rsidP="007B11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#</w:t>
            </w:r>
            <w:proofErr w:type="spellStart"/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Мывсеравноскажемспасибо</w:t>
            </w:r>
            <w:proofErr w:type="spellEnd"/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а также передать эстафету трем</w:t>
            </w:r>
          </w:p>
          <w:p w:rsidR="007B11E7" w:rsidRPr="007B11E7" w:rsidRDefault="007B11E7" w:rsidP="007B11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B11E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своим друзьям или подписчикам.</w:t>
            </w:r>
          </w:p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81472" w:rsidRDefault="0073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="007B11E7">
              <w:rPr>
                <w:rFonts w:ascii="Times New Roman" w:hAnsi="Times New Roman" w:cs="Times New Roman"/>
                <w:sz w:val="24"/>
                <w:szCs w:val="24"/>
              </w:rPr>
              <w:t>, интернет</w:t>
            </w:r>
            <w:bookmarkStart w:id="0" w:name="_GoBack"/>
            <w:bookmarkEnd w:id="0"/>
          </w:p>
        </w:tc>
        <w:tc>
          <w:tcPr>
            <w:tcW w:w="1993" w:type="dxa"/>
          </w:tcPr>
          <w:p w:rsidR="00581472" w:rsidRDefault="0073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81472" w:rsidTr="007304A5">
        <w:tc>
          <w:tcPr>
            <w:tcW w:w="675" w:type="dxa"/>
            <w:vMerge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81472" w:rsidRDefault="007304A5" w:rsidP="0058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581472" w:rsidRDefault="007E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12:30-14</w:t>
            </w:r>
            <w:r w:rsidR="007304A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581472" w:rsidRDefault="007E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581472" w:rsidRDefault="0034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7304A5">
              <w:rPr>
                <w:rFonts w:ascii="Times New Roman" w:hAnsi="Times New Roman" w:cs="Times New Roman"/>
                <w:sz w:val="24"/>
                <w:szCs w:val="24"/>
              </w:rPr>
              <w:br/>
              <w:t>Егорова О.А.</w:t>
            </w:r>
          </w:p>
        </w:tc>
        <w:tc>
          <w:tcPr>
            <w:tcW w:w="4678" w:type="dxa"/>
          </w:tcPr>
          <w:p w:rsidR="00581472" w:rsidRDefault="007E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смотрим фильмы </w:t>
            </w:r>
            <w:r w:rsidR="0034251B">
              <w:rPr>
                <w:rFonts w:ascii="Times New Roman" w:hAnsi="Times New Roman" w:cs="Times New Roman"/>
                <w:sz w:val="24"/>
                <w:szCs w:val="24"/>
              </w:rPr>
              <w:t>«Солдатик»</w:t>
            </w:r>
          </w:p>
          <w:p w:rsidR="007B11E7" w:rsidRDefault="007B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069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https://www.youtube.com/watch?v=KBCPiuoum5o</w:t>
              </w:r>
            </w:hyperlink>
          </w:p>
          <w:p w:rsidR="007B11E7" w:rsidRDefault="007B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A5" w:rsidRDefault="00F6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A5" w:rsidRDefault="00F619A5" w:rsidP="00342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81472" w:rsidRDefault="0073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93" w:type="dxa"/>
          </w:tcPr>
          <w:p w:rsidR="00581472" w:rsidRDefault="0073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81472" w:rsidTr="007304A5">
        <w:tc>
          <w:tcPr>
            <w:tcW w:w="675" w:type="dxa"/>
            <w:vMerge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581472" w:rsidRDefault="00581472" w:rsidP="0058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581472" w:rsidRDefault="0058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472" w:rsidRPr="00581472" w:rsidRDefault="00581472">
      <w:pPr>
        <w:rPr>
          <w:rFonts w:ascii="Times New Roman" w:hAnsi="Times New Roman" w:cs="Times New Roman"/>
          <w:sz w:val="24"/>
          <w:szCs w:val="24"/>
        </w:rPr>
      </w:pPr>
    </w:p>
    <w:sectPr w:rsidR="00581472" w:rsidRPr="00581472" w:rsidSect="00581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72"/>
    <w:rsid w:val="000561A2"/>
    <w:rsid w:val="0034251B"/>
    <w:rsid w:val="00581472"/>
    <w:rsid w:val="007304A5"/>
    <w:rsid w:val="007B11E7"/>
    <w:rsid w:val="007E5478"/>
    <w:rsid w:val="00CE2EB3"/>
    <w:rsid w:val="00D93D05"/>
    <w:rsid w:val="00F6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1A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B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1A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B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BCPiuoum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hRyrxNnHkQ" TargetMode="External"/><Relationship Id="rId5" Type="http://schemas.openxmlformats.org/officeDocument/2006/relationships/hyperlink" Target="https://yandex.ru/video/preview/?filmId=6521523687914513763&amp;from=tabbar&amp;parent-reqid=1588853274530887-1507747109291049421200287-production-app-host-man-web-yp-297&amp;text=&#1082;&#1083;&#1072;&#1089;&#1089;&#1085;&#1099;&#1081;+&#1095;&#1072;&#1089;+&#1085;&#1072;+&#1090;&#1077;&#1084;&#1091;+75+&#1083;&#1077;&#1090;+&#1087;&#1086;&#1073;&#1077;&#1076;&#1099;+&#1074;+&#1074;&#1086;&#1074;+6+&#1082;&#1083;&#1072;&#1089;&#108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2020-05-07T08:18:00Z</dcterms:created>
  <dcterms:modified xsi:type="dcterms:W3CDTF">2020-05-07T12:31:00Z</dcterms:modified>
</cp:coreProperties>
</file>