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D74" w:rsidRDefault="002D54D0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РАСПИСАНИЕ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КОНСУЛЬТАЦИЙ  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11 КЛАССА НА 01.06.2020г.</w:t>
      </w:r>
    </w:p>
    <w:tbl>
      <w:tblPr>
        <w:tblStyle w:val="a5"/>
        <w:tblW w:w="15794" w:type="dxa"/>
        <w:tblInd w:w="-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1065"/>
        <w:gridCol w:w="1410"/>
        <w:gridCol w:w="2085"/>
        <w:gridCol w:w="2425"/>
        <w:gridCol w:w="3118"/>
        <w:gridCol w:w="2850"/>
        <w:gridCol w:w="1845"/>
        <w:gridCol w:w="21"/>
      </w:tblGrid>
      <w:tr w:rsidR="00A91D74" w:rsidTr="008214CF">
        <w:trPr>
          <w:gridAfter w:val="1"/>
          <w:wAfter w:w="21" w:type="dxa"/>
          <w:trHeight w:val="1134"/>
        </w:trPr>
        <w:tc>
          <w:tcPr>
            <w:tcW w:w="975" w:type="dxa"/>
            <w:vMerge w:val="restart"/>
            <w:textDirection w:val="btLr"/>
            <w:vAlign w:val="center"/>
          </w:tcPr>
          <w:p w:rsidR="00A91D74" w:rsidRDefault="008214CF" w:rsidP="008214C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2D5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онедельник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 w:rsidR="002D5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01.06.2020</w:t>
            </w:r>
          </w:p>
          <w:p w:rsidR="00A91D74" w:rsidRDefault="00A91D74" w:rsidP="008214C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A91D74" w:rsidRDefault="002D54D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Консультация  </w:t>
            </w:r>
          </w:p>
        </w:tc>
        <w:tc>
          <w:tcPr>
            <w:tcW w:w="1410" w:type="dxa"/>
            <w:vAlign w:val="center"/>
          </w:tcPr>
          <w:p w:rsidR="00A91D74" w:rsidRDefault="002D5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085" w:type="dxa"/>
            <w:vAlign w:val="center"/>
          </w:tcPr>
          <w:p w:rsidR="00A91D74" w:rsidRDefault="002D5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425" w:type="dxa"/>
            <w:vAlign w:val="center"/>
          </w:tcPr>
          <w:p w:rsidR="00A91D74" w:rsidRDefault="002D5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3118" w:type="dxa"/>
            <w:vAlign w:val="center"/>
          </w:tcPr>
          <w:p w:rsidR="00A91D74" w:rsidRDefault="002D5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консультации</w:t>
            </w:r>
          </w:p>
        </w:tc>
        <w:tc>
          <w:tcPr>
            <w:tcW w:w="2850" w:type="dxa"/>
            <w:vAlign w:val="center"/>
          </w:tcPr>
          <w:p w:rsidR="00A91D74" w:rsidRDefault="002D5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5" w:type="dxa"/>
            <w:vAlign w:val="center"/>
          </w:tcPr>
          <w:p w:rsidR="00A91D74" w:rsidRDefault="002D5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закрепить</w:t>
            </w:r>
          </w:p>
        </w:tc>
      </w:tr>
      <w:tr w:rsidR="00A91D74" w:rsidTr="008214CF">
        <w:trPr>
          <w:gridAfter w:val="1"/>
          <w:wAfter w:w="21" w:type="dxa"/>
        </w:trPr>
        <w:tc>
          <w:tcPr>
            <w:tcW w:w="975" w:type="dxa"/>
            <w:vMerge/>
            <w:vAlign w:val="center"/>
          </w:tcPr>
          <w:p w:rsidR="00A91D74" w:rsidRDefault="00A91D7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91D74" w:rsidRDefault="002D5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D74" w:rsidRDefault="002D54D0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D74" w:rsidRDefault="002D54D0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A91D74" w:rsidRDefault="002D54D0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D74" w:rsidRDefault="002D54D0" w:rsidP="000E62C3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  <w:p w:rsidR="00A91D74" w:rsidRDefault="002D54D0" w:rsidP="000E62C3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Щетинина К.И.</w:t>
            </w:r>
          </w:p>
        </w:tc>
        <w:tc>
          <w:tcPr>
            <w:tcW w:w="3118" w:type="dxa"/>
          </w:tcPr>
          <w:p w:rsidR="008214CF" w:rsidRPr="008214CF" w:rsidRDefault="008214CF" w:rsidP="008214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Производная и ее применение. Инструкция:</w:t>
            </w:r>
          </w:p>
          <w:p w:rsidR="008214CF" w:rsidRPr="008214CF" w:rsidRDefault="008214CF" w:rsidP="008214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подключиться к конференции учителя за 5</w:t>
            </w:r>
          </w:p>
          <w:p w:rsidR="008214CF" w:rsidRPr="008214CF" w:rsidRDefault="008214CF" w:rsidP="008214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мин. до начала занятия (идентификатор и</w:t>
            </w:r>
          </w:p>
          <w:p w:rsidR="008214CF" w:rsidRPr="008214CF" w:rsidRDefault="008214CF" w:rsidP="008214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пароль отправлены в группе "11 класс.</w:t>
            </w:r>
          </w:p>
          <w:p w:rsidR="008214CF" w:rsidRPr="008214CF" w:rsidRDefault="008214CF" w:rsidP="008214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Математика". При отсутствии технической</w:t>
            </w:r>
          </w:p>
          <w:p w:rsidR="008214CF" w:rsidRPr="008214CF" w:rsidRDefault="008214CF" w:rsidP="008214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возможности подключения связаться с</w:t>
            </w:r>
          </w:p>
          <w:p w:rsidR="008214CF" w:rsidRPr="008214CF" w:rsidRDefault="008214CF" w:rsidP="008214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учителем любым удобным для вас способом</w:t>
            </w:r>
          </w:p>
          <w:p w:rsidR="00A91D74" w:rsidRPr="008214CF" w:rsidRDefault="008214CF" w:rsidP="008214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получения материала по теме занятия.</w:t>
            </w:r>
          </w:p>
        </w:tc>
        <w:tc>
          <w:tcPr>
            <w:tcW w:w="2850" w:type="dxa"/>
          </w:tcPr>
          <w:p w:rsidR="00A91D74" w:rsidRPr="008214CF" w:rsidRDefault="008214C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Zoom</w:t>
            </w:r>
            <w:proofErr w:type="spellEnd"/>
            <w:r w:rsidRPr="00821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-конференция</w:t>
            </w:r>
          </w:p>
        </w:tc>
        <w:tc>
          <w:tcPr>
            <w:tcW w:w="1845" w:type="dxa"/>
          </w:tcPr>
          <w:p w:rsidR="008214CF" w:rsidRPr="008214CF" w:rsidRDefault="008214CF" w:rsidP="008214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теорию по заданиям</w:t>
            </w:r>
          </w:p>
          <w:p w:rsidR="00A91D74" w:rsidRPr="008214CF" w:rsidRDefault="008214CF" w:rsidP="008214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7, 12 КИМ ЕГЭ 2020</w:t>
            </w:r>
          </w:p>
        </w:tc>
      </w:tr>
      <w:tr w:rsidR="00A91D74" w:rsidTr="008214CF">
        <w:trPr>
          <w:trHeight w:val="440"/>
        </w:trPr>
        <w:tc>
          <w:tcPr>
            <w:tcW w:w="975" w:type="dxa"/>
            <w:vMerge/>
            <w:vAlign w:val="center"/>
          </w:tcPr>
          <w:p w:rsidR="00A91D74" w:rsidRDefault="00A91D7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9" w:type="dxa"/>
            <w:gridSpan w:val="8"/>
          </w:tcPr>
          <w:p w:rsidR="00A91D74" w:rsidRDefault="00935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на наст</w:t>
            </w:r>
            <w:r w:rsidR="002D5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ройку он-</w:t>
            </w:r>
            <w:proofErr w:type="spellStart"/>
            <w:r w:rsidR="002D5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="002D5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подключения (20 мин)</w:t>
            </w:r>
          </w:p>
        </w:tc>
      </w:tr>
      <w:tr w:rsidR="00A91D74" w:rsidTr="008214CF">
        <w:trPr>
          <w:gridAfter w:val="1"/>
          <w:wAfter w:w="21" w:type="dxa"/>
        </w:trPr>
        <w:tc>
          <w:tcPr>
            <w:tcW w:w="975" w:type="dxa"/>
            <w:vMerge/>
            <w:vAlign w:val="center"/>
          </w:tcPr>
          <w:p w:rsidR="00A91D74" w:rsidRDefault="00A91D7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91D74" w:rsidRDefault="002D5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D74" w:rsidRDefault="002D54D0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D74" w:rsidRDefault="002D54D0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A91D74" w:rsidRDefault="002D54D0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D74" w:rsidRDefault="002D54D0">
            <w:pPr>
              <w:spacing w:before="240"/>
              <w:ind w:left="-600" w:right="6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A91D74" w:rsidRDefault="002D54D0">
            <w:pPr>
              <w:spacing w:before="240"/>
              <w:ind w:left="-600" w:right="6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Г.А.</w:t>
            </w:r>
          </w:p>
          <w:p w:rsidR="00A91D74" w:rsidRDefault="00A91D74">
            <w:pPr>
              <w:spacing w:before="240"/>
              <w:ind w:left="-600" w:right="60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214CF" w:rsidRPr="008214CF" w:rsidRDefault="008214CF" w:rsidP="008214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Пунктуационный анализ текста. Инструкция:</w:t>
            </w:r>
          </w:p>
          <w:p w:rsidR="008214CF" w:rsidRPr="008214CF" w:rsidRDefault="008214CF" w:rsidP="008214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подключиться к конференции учителя за 5</w:t>
            </w:r>
          </w:p>
          <w:p w:rsidR="008214CF" w:rsidRPr="008214CF" w:rsidRDefault="008214CF" w:rsidP="008214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мин. до начала занятия (идентификатор и</w:t>
            </w:r>
          </w:p>
          <w:p w:rsidR="008214CF" w:rsidRPr="008214CF" w:rsidRDefault="008214CF" w:rsidP="008214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пароль отправлены в группе "11 класс.</w:t>
            </w:r>
          </w:p>
          <w:p w:rsidR="008214CF" w:rsidRPr="008214CF" w:rsidRDefault="008214CF" w:rsidP="008214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язык". При отсутствии технической</w:t>
            </w:r>
          </w:p>
          <w:p w:rsidR="008214CF" w:rsidRPr="008214CF" w:rsidRDefault="008214CF" w:rsidP="008214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возможности подключения связаться с</w:t>
            </w:r>
          </w:p>
          <w:p w:rsidR="008214CF" w:rsidRPr="008214CF" w:rsidRDefault="008214CF" w:rsidP="008214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учителем любым удобным для вас способом</w:t>
            </w:r>
          </w:p>
          <w:p w:rsidR="00A91D74" w:rsidRPr="008214CF" w:rsidRDefault="008214CF" w:rsidP="008214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получения материала по теме занятия.</w:t>
            </w:r>
          </w:p>
        </w:tc>
        <w:tc>
          <w:tcPr>
            <w:tcW w:w="2850" w:type="dxa"/>
          </w:tcPr>
          <w:p w:rsidR="00A91D74" w:rsidRPr="008214CF" w:rsidRDefault="008214CF" w:rsidP="008214C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Zoom</w:t>
            </w:r>
            <w:proofErr w:type="spellEnd"/>
            <w:r w:rsidRPr="00821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-конференция </w:t>
            </w:r>
          </w:p>
        </w:tc>
        <w:tc>
          <w:tcPr>
            <w:tcW w:w="1845" w:type="dxa"/>
          </w:tcPr>
          <w:p w:rsidR="008214CF" w:rsidRPr="008214CF" w:rsidRDefault="008214CF" w:rsidP="008214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теорию по заданию</w:t>
            </w:r>
          </w:p>
          <w:p w:rsidR="00A91D74" w:rsidRPr="008214CF" w:rsidRDefault="008214CF" w:rsidP="008214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№21 КИМ ЕГЭ-2020</w:t>
            </w:r>
          </w:p>
        </w:tc>
      </w:tr>
      <w:tr w:rsidR="00A91D74" w:rsidTr="008214CF">
        <w:trPr>
          <w:trHeight w:val="440"/>
        </w:trPr>
        <w:tc>
          <w:tcPr>
            <w:tcW w:w="975" w:type="dxa"/>
            <w:vMerge/>
            <w:vAlign w:val="center"/>
          </w:tcPr>
          <w:p w:rsidR="00A91D74" w:rsidRDefault="00A91D7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9" w:type="dxa"/>
            <w:gridSpan w:val="8"/>
          </w:tcPr>
          <w:p w:rsidR="00A91D74" w:rsidRDefault="00935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на наст</w:t>
            </w:r>
            <w:r w:rsidR="002D5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ройку он-</w:t>
            </w:r>
            <w:proofErr w:type="spellStart"/>
            <w:r w:rsidR="002D5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="002D5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подключения (20 мин)</w:t>
            </w:r>
          </w:p>
        </w:tc>
      </w:tr>
      <w:tr w:rsidR="00A91D74" w:rsidTr="008214CF">
        <w:trPr>
          <w:gridAfter w:val="1"/>
          <w:wAfter w:w="21" w:type="dxa"/>
        </w:trPr>
        <w:tc>
          <w:tcPr>
            <w:tcW w:w="975" w:type="dxa"/>
            <w:vMerge/>
            <w:vAlign w:val="center"/>
          </w:tcPr>
          <w:p w:rsidR="00A91D74" w:rsidRDefault="00A91D7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91D74" w:rsidRDefault="002D5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D74" w:rsidRDefault="002D54D0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D74" w:rsidRDefault="002D54D0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A91D74" w:rsidRDefault="002D54D0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D74" w:rsidRDefault="002D54D0">
            <w:pPr>
              <w:spacing w:before="240"/>
              <w:ind w:left="-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91D74" w:rsidRDefault="002D54D0">
            <w:pPr>
              <w:spacing w:before="240"/>
              <w:ind w:left="-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Л.Н.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4CF" w:rsidRPr="008214CF" w:rsidRDefault="008214CF" w:rsidP="008214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 в системе социальных </w:t>
            </w:r>
            <w:proofErr w:type="spellStart"/>
            <w:proofErr w:type="gramStart"/>
            <w:r w:rsidRPr="00821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норм.Инстукция</w:t>
            </w:r>
            <w:proofErr w:type="spellEnd"/>
            <w:proofErr w:type="gramEnd"/>
            <w:r w:rsidRPr="00821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8214CF" w:rsidRPr="008214CF" w:rsidRDefault="008214CF" w:rsidP="008214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подключиться к конференции учителя за 5</w:t>
            </w:r>
          </w:p>
          <w:p w:rsidR="008214CF" w:rsidRPr="008214CF" w:rsidRDefault="008214CF" w:rsidP="008214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21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мин.до</w:t>
            </w:r>
            <w:proofErr w:type="spellEnd"/>
            <w:proofErr w:type="gramEnd"/>
            <w:r w:rsidRPr="00821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начала занятия (идентификатор и</w:t>
            </w:r>
          </w:p>
          <w:p w:rsidR="008214CF" w:rsidRPr="008214CF" w:rsidRDefault="008214CF" w:rsidP="008214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пароль отправлены в группе "11 класс.</w:t>
            </w:r>
          </w:p>
          <w:p w:rsidR="008214CF" w:rsidRPr="008214CF" w:rsidRDefault="008214CF" w:rsidP="008214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Обществознание."</w:t>
            </w:r>
            <w:proofErr w:type="gramStart"/>
            <w:r w:rsidRPr="00821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).При</w:t>
            </w:r>
            <w:proofErr w:type="gramEnd"/>
            <w:r w:rsidRPr="00821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отсутствии</w:t>
            </w:r>
          </w:p>
          <w:p w:rsidR="008214CF" w:rsidRPr="008214CF" w:rsidRDefault="008214CF" w:rsidP="008214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технической возможности подключения</w:t>
            </w:r>
          </w:p>
          <w:p w:rsidR="008214CF" w:rsidRPr="008214CF" w:rsidRDefault="008214CF" w:rsidP="008214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связаться с учителем любым доступным для</w:t>
            </w:r>
          </w:p>
          <w:p w:rsidR="008214CF" w:rsidRPr="008214CF" w:rsidRDefault="008214CF" w:rsidP="008214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 способом для получения материала по</w:t>
            </w:r>
          </w:p>
          <w:p w:rsidR="00A91D74" w:rsidRPr="008214CF" w:rsidRDefault="008214CF" w:rsidP="008214C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21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теме занятия.</w:t>
            </w:r>
          </w:p>
        </w:tc>
        <w:tc>
          <w:tcPr>
            <w:tcW w:w="2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D74" w:rsidRPr="008214CF" w:rsidRDefault="008214C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Zoom</w:t>
            </w:r>
            <w:proofErr w:type="spellEnd"/>
            <w:r w:rsidRPr="00821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-конференция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4CF" w:rsidRPr="008214CF" w:rsidRDefault="008214CF" w:rsidP="008214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теорию по</w:t>
            </w:r>
          </w:p>
          <w:p w:rsidR="00A91D74" w:rsidRPr="008214CF" w:rsidRDefault="008214CF" w:rsidP="008214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заданиям КИМ .ЕГЭ 2020г.</w:t>
            </w:r>
          </w:p>
        </w:tc>
      </w:tr>
      <w:tr w:rsidR="00A91D74" w:rsidTr="008214CF">
        <w:trPr>
          <w:trHeight w:val="480"/>
        </w:trPr>
        <w:tc>
          <w:tcPr>
            <w:tcW w:w="975" w:type="dxa"/>
            <w:vMerge/>
            <w:vAlign w:val="center"/>
          </w:tcPr>
          <w:p w:rsidR="00A91D74" w:rsidRDefault="00A91D7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9" w:type="dxa"/>
            <w:gridSpan w:val="8"/>
          </w:tcPr>
          <w:p w:rsidR="00A91D74" w:rsidRDefault="00A91D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D74" w:rsidTr="008214CF">
        <w:trPr>
          <w:gridAfter w:val="1"/>
          <w:wAfter w:w="21" w:type="dxa"/>
          <w:trHeight w:val="465"/>
        </w:trPr>
        <w:tc>
          <w:tcPr>
            <w:tcW w:w="975" w:type="dxa"/>
            <w:vMerge/>
            <w:vAlign w:val="center"/>
          </w:tcPr>
          <w:p w:rsidR="00A91D74" w:rsidRDefault="00A91D7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91D74" w:rsidRDefault="00A91D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D74" w:rsidRDefault="00A91D74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D74" w:rsidRDefault="00A91D74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D74" w:rsidRDefault="00A91D74">
            <w:pPr>
              <w:spacing w:before="240"/>
              <w:ind w:left="-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D74" w:rsidRDefault="00A91D7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D74" w:rsidRDefault="00A91D7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D74" w:rsidRDefault="00A91D74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1D74" w:rsidRDefault="00A91D74">
      <w:pPr>
        <w:spacing w:after="200"/>
        <w:jc w:val="center"/>
        <w:rPr>
          <w:sz w:val="24"/>
          <w:szCs w:val="24"/>
        </w:rPr>
      </w:pPr>
    </w:p>
    <w:p w:rsidR="00A91D74" w:rsidRDefault="002D54D0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РАСПИСАНИЕ </w:t>
      </w:r>
      <w:proofErr w:type="gramStart"/>
      <w:r w:rsidR="004856D7">
        <w:rPr>
          <w:rFonts w:ascii="Times New Roman" w:eastAsia="Times New Roman" w:hAnsi="Times New Roman" w:cs="Times New Roman"/>
          <w:sz w:val="24"/>
          <w:szCs w:val="24"/>
        </w:rPr>
        <w:t>КОНСУЛЬТАЦИЙ  ДЛЯ</w:t>
      </w:r>
      <w:proofErr w:type="gramEnd"/>
      <w:r w:rsidR="004856D7">
        <w:rPr>
          <w:rFonts w:ascii="Times New Roman" w:eastAsia="Times New Roman" w:hAnsi="Times New Roman" w:cs="Times New Roman"/>
          <w:sz w:val="24"/>
          <w:szCs w:val="24"/>
        </w:rPr>
        <w:t xml:space="preserve"> 11 КЛАССА </w:t>
      </w:r>
      <w:r>
        <w:rPr>
          <w:rFonts w:ascii="Times New Roman" w:eastAsia="Times New Roman" w:hAnsi="Times New Roman" w:cs="Times New Roman"/>
          <w:sz w:val="24"/>
          <w:szCs w:val="24"/>
        </w:rPr>
        <w:t>НА 02.06.2020</w:t>
      </w:r>
    </w:p>
    <w:tbl>
      <w:tblPr>
        <w:tblStyle w:val="a6"/>
        <w:tblW w:w="150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134"/>
        <w:gridCol w:w="1826"/>
        <w:gridCol w:w="1829"/>
        <w:gridCol w:w="1815"/>
        <w:gridCol w:w="2745"/>
        <w:gridCol w:w="3105"/>
        <w:gridCol w:w="1605"/>
      </w:tblGrid>
      <w:tr w:rsidR="00A91D74" w:rsidTr="008214CF">
        <w:trPr>
          <w:trHeight w:val="1134"/>
        </w:trPr>
        <w:tc>
          <w:tcPr>
            <w:tcW w:w="959" w:type="dxa"/>
            <w:vMerge w:val="restart"/>
            <w:textDirection w:val="btLr"/>
            <w:vAlign w:val="center"/>
          </w:tcPr>
          <w:p w:rsidR="00A91D74" w:rsidRDefault="002D54D0" w:rsidP="008214C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вторник, 02.06.2020</w:t>
            </w:r>
          </w:p>
        </w:tc>
        <w:tc>
          <w:tcPr>
            <w:tcW w:w="1134" w:type="dxa"/>
            <w:vAlign w:val="center"/>
          </w:tcPr>
          <w:p w:rsidR="00A91D74" w:rsidRDefault="002D54D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Консультация  </w:t>
            </w:r>
          </w:p>
        </w:tc>
        <w:tc>
          <w:tcPr>
            <w:tcW w:w="1826" w:type="dxa"/>
            <w:vAlign w:val="center"/>
          </w:tcPr>
          <w:p w:rsidR="00A91D74" w:rsidRDefault="002D5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29" w:type="dxa"/>
            <w:vAlign w:val="center"/>
          </w:tcPr>
          <w:p w:rsidR="00A91D74" w:rsidRDefault="002D5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15" w:type="dxa"/>
            <w:vAlign w:val="center"/>
          </w:tcPr>
          <w:p w:rsidR="00A91D74" w:rsidRDefault="002D5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45" w:type="dxa"/>
            <w:vAlign w:val="center"/>
          </w:tcPr>
          <w:p w:rsidR="00A91D74" w:rsidRDefault="002D5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консультации</w:t>
            </w:r>
          </w:p>
        </w:tc>
        <w:tc>
          <w:tcPr>
            <w:tcW w:w="3105" w:type="dxa"/>
            <w:vAlign w:val="center"/>
          </w:tcPr>
          <w:p w:rsidR="00A91D74" w:rsidRDefault="002D5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605" w:type="dxa"/>
            <w:vAlign w:val="center"/>
          </w:tcPr>
          <w:p w:rsidR="00A91D74" w:rsidRDefault="002D5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закрепить</w:t>
            </w:r>
          </w:p>
        </w:tc>
      </w:tr>
      <w:tr w:rsidR="00A91D74">
        <w:tc>
          <w:tcPr>
            <w:tcW w:w="959" w:type="dxa"/>
            <w:vMerge/>
            <w:vAlign w:val="center"/>
          </w:tcPr>
          <w:p w:rsidR="00A91D74" w:rsidRDefault="00A91D7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74" w:rsidRDefault="002D5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D74" w:rsidRDefault="002D54D0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1829" w:type="dxa"/>
          </w:tcPr>
          <w:p w:rsidR="00A91D74" w:rsidRDefault="002D54D0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A91D74" w:rsidRDefault="002D54D0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15" w:type="dxa"/>
          </w:tcPr>
          <w:p w:rsidR="00A91D74" w:rsidRDefault="002D54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A91D74" w:rsidRDefault="002D54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Г.А.</w:t>
            </w:r>
          </w:p>
        </w:tc>
        <w:tc>
          <w:tcPr>
            <w:tcW w:w="2745" w:type="dxa"/>
          </w:tcPr>
          <w:p w:rsidR="008214CF" w:rsidRPr="00935AF1" w:rsidRDefault="008214CF" w:rsidP="008214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5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Пунктуационный анализ текста. Инструкция:</w:t>
            </w:r>
          </w:p>
          <w:p w:rsidR="008214CF" w:rsidRPr="00935AF1" w:rsidRDefault="008214CF" w:rsidP="008214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5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подключиться к конференции учителя за 5</w:t>
            </w:r>
          </w:p>
          <w:p w:rsidR="008214CF" w:rsidRPr="00935AF1" w:rsidRDefault="008214CF" w:rsidP="008214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5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мин. до начала занятия (идентификатор и</w:t>
            </w:r>
          </w:p>
          <w:p w:rsidR="008214CF" w:rsidRPr="00935AF1" w:rsidRDefault="008214CF" w:rsidP="008214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5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пароль отправлены в группе "11 класс.</w:t>
            </w:r>
          </w:p>
          <w:p w:rsidR="008214CF" w:rsidRPr="00935AF1" w:rsidRDefault="008214CF" w:rsidP="008214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5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язык". При отсутствии технической</w:t>
            </w:r>
          </w:p>
          <w:p w:rsidR="008214CF" w:rsidRPr="00935AF1" w:rsidRDefault="008214CF" w:rsidP="008214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5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возможности подключения связаться с</w:t>
            </w:r>
          </w:p>
          <w:p w:rsidR="008214CF" w:rsidRPr="00935AF1" w:rsidRDefault="008214CF" w:rsidP="008214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5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учителем любым удобным для вас способом</w:t>
            </w:r>
          </w:p>
          <w:p w:rsidR="00A91D74" w:rsidRPr="00935AF1" w:rsidRDefault="008214CF" w:rsidP="008214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для получения материала по теме занятия.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D74" w:rsidRPr="00935AF1" w:rsidRDefault="008214C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5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Zoom</w:t>
            </w:r>
            <w:proofErr w:type="spellEnd"/>
            <w:r w:rsidRPr="00935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-конференция</w:t>
            </w:r>
          </w:p>
        </w:tc>
        <w:tc>
          <w:tcPr>
            <w:tcW w:w="1605" w:type="dxa"/>
          </w:tcPr>
          <w:p w:rsidR="008214CF" w:rsidRPr="00935AF1" w:rsidRDefault="008214CF" w:rsidP="008214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5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теорию по заданию</w:t>
            </w:r>
          </w:p>
          <w:p w:rsidR="00A91D74" w:rsidRPr="00935AF1" w:rsidRDefault="008214CF" w:rsidP="008214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№21 КИМ ЕГЭ-2020</w:t>
            </w:r>
          </w:p>
        </w:tc>
      </w:tr>
      <w:tr w:rsidR="00A91D74">
        <w:trPr>
          <w:trHeight w:val="440"/>
        </w:trPr>
        <w:tc>
          <w:tcPr>
            <w:tcW w:w="959" w:type="dxa"/>
            <w:vMerge/>
            <w:vAlign w:val="center"/>
          </w:tcPr>
          <w:p w:rsidR="00A91D74" w:rsidRDefault="00A91D7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9" w:type="dxa"/>
            <w:gridSpan w:val="7"/>
          </w:tcPr>
          <w:p w:rsidR="00A91D74" w:rsidRDefault="00935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на наст</w:t>
            </w:r>
            <w:r w:rsidR="002D5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ройку </w:t>
            </w:r>
            <w:proofErr w:type="gramStart"/>
            <w:r w:rsidR="002D5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 w:rsidR="002D5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proofErr w:type="gramEnd"/>
            <w:r w:rsidR="002D5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подключения (20 мин)</w:t>
            </w:r>
          </w:p>
          <w:p w:rsidR="00A91D74" w:rsidRDefault="00A91D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D74">
        <w:tc>
          <w:tcPr>
            <w:tcW w:w="959" w:type="dxa"/>
            <w:vMerge/>
            <w:vAlign w:val="center"/>
          </w:tcPr>
          <w:p w:rsidR="00A91D74" w:rsidRDefault="00A91D7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74" w:rsidRDefault="002D5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D74" w:rsidRDefault="002D54D0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829" w:type="dxa"/>
          </w:tcPr>
          <w:p w:rsidR="00A91D74" w:rsidRDefault="002D54D0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A91D74" w:rsidRDefault="002D54D0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15" w:type="dxa"/>
          </w:tcPr>
          <w:p w:rsidR="00A91D74" w:rsidRDefault="00C57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ильный уровень</w:t>
            </w:r>
            <w:r w:rsidR="002D54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91D74" w:rsidRDefault="002D5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Щетинина К.И.</w:t>
            </w:r>
          </w:p>
        </w:tc>
        <w:tc>
          <w:tcPr>
            <w:tcW w:w="2745" w:type="dxa"/>
          </w:tcPr>
          <w:p w:rsidR="00935AF1" w:rsidRPr="00935AF1" w:rsidRDefault="00935AF1" w:rsidP="00935A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5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Производная и ее применение. Инструкция:</w:t>
            </w:r>
          </w:p>
          <w:p w:rsidR="00935AF1" w:rsidRPr="00935AF1" w:rsidRDefault="00935AF1" w:rsidP="00935A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5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подключиться к конференции учителя за 5</w:t>
            </w:r>
          </w:p>
          <w:p w:rsidR="00935AF1" w:rsidRPr="00935AF1" w:rsidRDefault="00935AF1" w:rsidP="00935A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5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мин. до начала занятия (идентификатор и</w:t>
            </w:r>
          </w:p>
          <w:p w:rsidR="00935AF1" w:rsidRPr="00935AF1" w:rsidRDefault="00935AF1" w:rsidP="00935A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5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пароль отправлены в группе "11 класс.</w:t>
            </w:r>
          </w:p>
          <w:p w:rsidR="00935AF1" w:rsidRPr="00935AF1" w:rsidRDefault="00935AF1" w:rsidP="00935A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5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Математика"). При отсутствии технической</w:t>
            </w:r>
          </w:p>
          <w:p w:rsidR="00935AF1" w:rsidRPr="00935AF1" w:rsidRDefault="00935AF1" w:rsidP="00935A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5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возможности подключения связаться с</w:t>
            </w:r>
          </w:p>
          <w:p w:rsidR="00935AF1" w:rsidRPr="00935AF1" w:rsidRDefault="00935AF1" w:rsidP="00935A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5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учителем любым удобным для вас способом</w:t>
            </w:r>
          </w:p>
          <w:p w:rsidR="00A91D74" w:rsidRPr="00935AF1" w:rsidRDefault="00935AF1" w:rsidP="00935A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получения материала по теме занятия.</w:t>
            </w:r>
          </w:p>
        </w:tc>
        <w:tc>
          <w:tcPr>
            <w:tcW w:w="3105" w:type="dxa"/>
          </w:tcPr>
          <w:p w:rsidR="00A91D74" w:rsidRPr="00935AF1" w:rsidRDefault="008214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5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Zoom</w:t>
            </w:r>
            <w:proofErr w:type="spellEnd"/>
            <w:r w:rsidRPr="00935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-конференция</w:t>
            </w:r>
          </w:p>
        </w:tc>
        <w:tc>
          <w:tcPr>
            <w:tcW w:w="1605" w:type="dxa"/>
          </w:tcPr>
          <w:p w:rsidR="00935AF1" w:rsidRPr="00935AF1" w:rsidRDefault="00935AF1" w:rsidP="00935A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5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теорию по заданиям</w:t>
            </w:r>
          </w:p>
          <w:p w:rsidR="00A91D74" w:rsidRPr="00935AF1" w:rsidRDefault="00935AF1" w:rsidP="00935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7, 12 КИМ ЕГЭ 2020</w:t>
            </w:r>
          </w:p>
        </w:tc>
      </w:tr>
      <w:tr w:rsidR="00A91D74">
        <w:trPr>
          <w:trHeight w:val="440"/>
        </w:trPr>
        <w:tc>
          <w:tcPr>
            <w:tcW w:w="959" w:type="dxa"/>
            <w:vMerge/>
            <w:vAlign w:val="center"/>
          </w:tcPr>
          <w:p w:rsidR="00A91D74" w:rsidRDefault="00A91D7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9" w:type="dxa"/>
            <w:gridSpan w:val="7"/>
          </w:tcPr>
          <w:p w:rsidR="00A91D74" w:rsidRDefault="00935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на наст</w:t>
            </w:r>
            <w:r w:rsidR="002D5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ройку </w:t>
            </w:r>
            <w:proofErr w:type="gramStart"/>
            <w:r w:rsidR="002D5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 w:rsidR="002D5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proofErr w:type="gramEnd"/>
            <w:r w:rsidR="002D5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подключения (20 мин)</w:t>
            </w:r>
          </w:p>
          <w:p w:rsidR="00A91D74" w:rsidRDefault="00A91D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62C3">
        <w:trPr>
          <w:trHeight w:val="440"/>
        </w:trPr>
        <w:tc>
          <w:tcPr>
            <w:tcW w:w="959" w:type="dxa"/>
            <w:vMerge/>
            <w:vAlign w:val="center"/>
          </w:tcPr>
          <w:p w:rsidR="000E62C3" w:rsidRDefault="000E62C3" w:rsidP="000E62C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E62C3" w:rsidRDefault="000E62C3" w:rsidP="000E6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2C3" w:rsidRDefault="000E62C3" w:rsidP="000E62C3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2C3" w:rsidRDefault="000E62C3" w:rsidP="000E62C3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0E62C3" w:rsidRDefault="000E62C3" w:rsidP="000E62C3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2C3" w:rsidRDefault="000E62C3" w:rsidP="000E62C3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0E62C3" w:rsidRDefault="000E62C3" w:rsidP="000E62C3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Г.А.</w:t>
            </w:r>
          </w:p>
          <w:p w:rsidR="000E62C3" w:rsidRDefault="000E62C3" w:rsidP="000E62C3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2C3" w:rsidRPr="000E62C3" w:rsidRDefault="000E62C3" w:rsidP="000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тестовых заданий 1-14 Индивидуальная онлайн консультация в ZOOM. Если программа не установлена, работаем онлайн ВК. Выполняем варианты 1,2 https://saharina.ru/lit/ </w:t>
            </w:r>
            <w:proofErr w:type="spellStart"/>
            <w:r w:rsidRPr="000E62C3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0E62C3">
              <w:rPr>
                <w:rFonts w:ascii="Times New Roman" w:hAnsi="Times New Roman" w:cs="Times New Roman"/>
                <w:sz w:val="24"/>
                <w:szCs w:val="24"/>
              </w:rPr>
              <w:t xml:space="preserve"> с самопроверкой присылаем ВК. если сайт не работает, задание будет ВК</w:t>
            </w:r>
          </w:p>
        </w:tc>
        <w:tc>
          <w:tcPr>
            <w:tcW w:w="3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2C3" w:rsidRPr="000E62C3" w:rsidRDefault="000E62C3" w:rsidP="000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</w:rPr>
              <w:t>Индивидуальная онлайн консультация в ZOOM. Если программа не установлена, работаем онлайн ВК.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2C3" w:rsidRPr="000E62C3" w:rsidRDefault="000E62C3" w:rsidP="000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варианты 1,2 https://saharina.ru/lit/ </w:t>
            </w:r>
            <w:proofErr w:type="spellStart"/>
            <w:r w:rsidRPr="000E62C3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0E62C3">
              <w:rPr>
                <w:rFonts w:ascii="Times New Roman" w:hAnsi="Times New Roman" w:cs="Times New Roman"/>
                <w:sz w:val="24"/>
                <w:szCs w:val="24"/>
              </w:rPr>
              <w:t xml:space="preserve"> с самопроверкой присылаем ВК. если сайт не работает, задание будет ВК</w:t>
            </w:r>
          </w:p>
        </w:tc>
      </w:tr>
      <w:tr w:rsidR="008214CF">
        <w:trPr>
          <w:trHeight w:val="440"/>
        </w:trPr>
        <w:tc>
          <w:tcPr>
            <w:tcW w:w="959" w:type="dxa"/>
            <w:vMerge/>
            <w:vAlign w:val="center"/>
          </w:tcPr>
          <w:p w:rsidR="008214CF" w:rsidRDefault="008214CF" w:rsidP="008214C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14CF" w:rsidRDefault="008214CF" w:rsidP="008214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4CF" w:rsidRDefault="008214CF" w:rsidP="008214CF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4CF" w:rsidRDefault="008214CF" w:rsidP="008214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4CF" w:rsidRDefault="008214CF" w:rsidP="008214C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8214CF" w:rsidRDefault="008214CF" w:rsidP="008214C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 Н.Н.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1" w:rsidRPr="00935AF1" w:rsidRDefault="00935AF1" w:rsidP="00935A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5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и классификация оксидов.</w:t>
            </w:r>
          </w:p>
          <w:p w:rsidR="00935AF1" w:rsidRPr="00935AF1" w:rsidRDefault="00935AF1" w:rsidP="00935A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35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Инстукция:подключиться</w:t>
            </w:r>
            <w:proofErr w:type="spellEnd"/>
            <w:proofErr w:type="gramEnd"/>
            <w:r w:rsidRPr="00935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конференции</w:t>
            </w:r>
          </w:p>
          <w:p w:rsidR="00935AF1" w:rsidRPr="00935AF1" w:rsidRDefault="00935AF1" w:rsidP="00935A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5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учителя за 5 </w:t>
            </w:r>
            <w:proofErr w:type="spellStart"/>
            <w:proofErr w:type="gramStart"/>
            <w:r w:rsidRPr="00935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мин.до</w:t>
            </w:r>
            <w:proofErr w:type="spellEnd"/>
            <w:proofErr w:type="gramEnd"/>
            <w:r w:rsidRPr="00935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начала занятия</w:t>
            </w:r>
          </w:p>
          <w:p w:rsidR="00935AF1" w:rsidRPr="00935AF1" w:rsidRDefault="00935AF1" w:rsidP="00935A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5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(идентификатор и пароль отправлены в группе</w:t>
            </w:r>
          </w:p>
          <w:p w:rsidR="00935AF1" w:rsidRPr="00935AF1" w:rsidRDefault="00935AF1" w:rsidP="00935A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5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"11 класс. Химия."</w:t>
            </w:r>
            <w:proofErr w:type="gramStart"/>
            <w:r w:rsidRPr="00935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).При</w:t>
            </w:r>
            <w:proofErr w:type="gramEnd"/>
            <w:r w:rsidRPr="00935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отсутствии</w:t>
            </w:r>
          </w:p>
          <w:p w:rsidR="00935AF1" w:rsidRPr="00935AF1" w:rsidRDefault="00935AF1" w:rsidP="00935A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5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технической возможности подключения</w:t>
            </w:r>
          </w:p>
          <w:p w:rsidR="00935AF1" w:rsidRPr="00935AF1" w:rsidRDefault="00935AF1" w:rsidP="00935A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5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связаться с учителем любым доступным для</w:t>
            </w:r>
          </w:p>
          <w:p w:rsidR="00935AF1" w:rsidRPr="00935AF1" w:rsidRDefault="00935AF1" w:rsidP="00935A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5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вас способом для получения материала по</w:t>
            </w:r>
          </w:p>
          <w:p w:rsidR="008214CF" w:rsidRPr="00935AF1" w:rsidRDefault="00935AF1" w:rsidP="00935AF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35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теме занятия.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4CF" w:rsidRPr="00935AF1" w:rsidRDefault="008214CF" w:rsidP="0082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Zoom</w:t>
            </w:r>
            <w:proofErr w:type="spellEnd"/>
            <w:r w:rsidRPr="00935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-конференция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1" w:rsidRPr="00935AF1" w:rsidRDefault="00935AF1" w:rsidP="00935A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5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теорию по</w:t>
            </w:r>
          </w:p>
          <w:p w:rsidR="008214CF" w:rsidRPr="00935AF1" w:rsidRDefault="00935AF1" w:rsidP="00935AF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заданиям КИМ .ЕГЭ №8</w:t>
            </w:r>
          </w:p>
        </w:tc>
      </w:tr>
      <w:tr w:rsidR="00A91D74">
        <w:tc>
          <w:tcPr>
            <w:tcW w:w="959" w:type="dxa"/>
            <w:vMerge/>
            <w:vAlign w:val="center"/>
          </w:tcPr>
          <w:p w:rsidR="00A91D74" w:rsidRDefault="00A91D7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74" w:rsidRDefault="00A91D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D74" w:rsidRDefault="00A91D74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A91D74" w:rsidRDefault="00A91D74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A91D74" w:rsidRDefault="00A91D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A91D74" w:rsidRDefault="00A91D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A91D74" w:rsidRDefault="00A91D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A91D74" w:rsidRDefault="00A91D74">
            <w:pP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</w:p>
        </w:tc>
      </w:tr>
    </w:tbl>
    <w:p w:rsidR="00A91D74" w:rsidRDefault="00A91D74">
      <w:pPr>
        <w:spacing w:after="200"/>
        <w:rPr>
          <w:sz w:val="24"/>
          <w:szCs w:val="24"/>
        </w:rPr>
      </w:pPr>
    </w:p>
    <w:p w:rsidR="00A91D74" w:rsidRDefault="002D54D0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РАСПИСАНИЕ </w:t>
      </w:r>
      <w:proofErr w:type="gramStart"/>
      <w:r w:rsidR="004856D7">
        <w:rPr>
          <w:rFonts w:ascii="Times New Roman" w:eastAsia="Times New Roman" w:hAnsi="Times New Roman" w:cs="Times New Roman"/>
          <w:sz w:val="24"/>
          <w:szCs w:val="24"/>
        </w:rPr>
        <w:t>КОНСУЛЬТАЦИЙ  ДЛЯ</w:t>
      </w:r>
      <w:proofErr w:type="gramEnd"/>
      <w:r w:rsidR="004856D7">
        <w:rPr>
          <w:rFonts w:ascii="Times New Roman" w:eastAsia="Times New Roman" w:hAnsi="Times New Roman" w:cs="Times New Roman"/>
          <w:sz w:val="24"/>
          <w:szCs w:val="24"/>
        </w:rPr>
        <w:t xml:space="preserve"> 11 КЛАССА </w:t>
      </w:r>
      <w:r>
        <w:rPr>
          <w:rFonts w:ascii="Times New Roman" w:eastAsia="Times New Roman" w:hAnsi="Times New Roman" w:cs="Times New Roman"/>
          <w:sz w:val="24"/>
          <w:szCs w:val="24"/>
        </w:rPr>
        <w:t>НА 03.06.2020</w:t>
      </w:r>
    </w:p>
    <w:tbl>
      <w:tblPr>
        <w:tblStyle w:val="a7"/>
        <w:tblW w:w="149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134"/>
        <w:gridCol w:w="1588"/>
        <w:gridCol w:w="1829"/>
        <w:gridCol w:w="1998"/>
        <w:gridCol w:w="2775"/>
        <w:gridCol w:w="2820"/>
        <w:gridCol w:w="1841"/>
        <w:gridCol w:w="20"/>
      </w:tblGrid>
      <w:tr w:rsidR="00935AF1" w:rsidTr="00C571D0">
        <w:trPr>
          <w:gridAfter w:val="1"/>
          <w:wAfter w:w="20" w:type="dxa"/>
          <w:trHeight w:val="1134"/>
        </w:trPr>
        <w:tc>
          <w:tcPr>
            <w:tcW w:w="959" w:type="dxa"/>
            <w:vMerge w:val="restart"/>
            <w:textDirection w:val="btLr"/>
            <w:vAlign w:val="center"/>
          </w:tcPr>
          <w:p w:rsidR="00935AF1" w:rsidRPr="00935AF1" w:rsidRDefault="00935AF1" w:rsidP="00935A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Среда, 03.06.2020г.</w:t>
            </w:r>
          </w:p>
          <w:p w:rsidR="00935AF1" w:rsidRDefault="00935AF1" w:rsidP="00935A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5AF1" w:rsidRDefault="00935AF1" w:rsidP="00935A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Консультация  </w:t>
            </w:r>
          </w:p>
        </w:tc>
        <w:tc>
          <w:tcPr>
            <w:tcW w:w="1588" w:type="dxa"/>
            <w:vAlign w:val="center"/>
          </w:tcPr>
          <w:p w:rsidR="00935AF1" w:rsidRDefault="00935AF1" w:rsidP="00935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29" w:type="dxa"/>
            <w:vAlign w:val="center"/>
          </w:tcPr>
          <w:p w:rsidR="00935AF1" w:rsidRDefault="00935AF1" w:rsidP="00935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98" w:type="dxa"/>
            <w:vAlign w:val="center"/>
          </w:tcPr>
          <w:p w:rsidR="00935AF1" w:rsidRDefault="00935AF1" w:rsidP="00935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75" w:type="dxa"/>
            <w:vAlign w:val="center"/>
          </w:tcPr>
          <w:p w:rsidR="00935AF1" w:rsidRDefault="00935AF1" w:rsidP="00935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консультации</w:t>
            </w:r>
          </w:p>
        </w:tc>
        <w:tc>
          <w:tcPr>
            <w:tcW w:w="2820" w:type="dxa"/>
            <w:vAlign w:val="center"/>
          </w:tcPr>
          <w:p w:rsidR="00935AF1" w:rsidRDefault="00935AF1" w:rsidP="00935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1" w:type="dxa"/>
            <w:vAlign w:val="center"/>
          </w:tcPr>
          <w:p w:rsidR="00935AF1" w:rsidRDefault="00935AF1" w:rsidP="00935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закрепить</w:t>
            </w:r>
          </w:p>
        </w:tc>
      </w:tr>
      <w:tr w:rsidR="00A91D74" w:rsidTr="00C571D0">
        <w:trPr>
          <w:gridAfter w:val="1"/>
          <w:wAfter w:w="20" w:type="dxa"/>
        </w:trPr>
        <w:tc>
          <w:tcPr>
            <w:tcW w:w="959" w:type="dxa"/>
            <w:vMerge/>
            <w:vAlign w:val="center"/>
          </w:tcPr>
          <w:p w:rsidR="00A91D74" w:rsidRDefault="00A91D7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74" w:rsidRDefault="002D5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D74" w:rsidRDefault="002D54D0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1829" w:type="dxa"/>
          </w:tcPr>
          <w:p w:rsidR="00A91D74" w:rsidRDefault="002D54D0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A91D74" w:rsidRDefault="002D54D0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98" w:type="dxa"/>
          </w:tcPr>
          <w:p w:rsidR="00A91D74" w:rsidRDefault="002D54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Зайцева Г.А.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1" w:rsidRPr="002D54D0" w:rsidRDefault="00935AF1" w:rsidP="00935A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Орфография. Правописание гласных в корнях</w:t>
            </w:r>
          </w:p>
          <w:p w:rsidR="00935AF1" w:rsidRPr="002D54D0" w:rsidRDefault="00935AF1" w:rsidP="00935A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слов, суффиксах разных частей речи.</w:t>
            </w:r>
          </w:p>
          <w:p w:rsidR="00935AF1" w:rsidRPr="002D54D0" w:rsidRDefault="00935AF1" w:rsidP="00935A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Инструкция: подключиться к конференции</w:t>
            </w:r>
          </w:p>
          <w:p w:rsidR="00935AF1" w:rsidRPr="002D54D0" w:rsidRDefault="00935AF1" w:rsidP="00935A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за 5 мин. до начала занятия</w:t>
            </w:r>
          </w:p>
          <w:p w:rsidR="00935AF1" w:rsidRPr="002D54D0" w:rsidRDefault="00935AF1" w:rsidP="00935A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(идентификатор и пароль отправлены в группе</w:t>
            </w:r>
          </w:p>
          <w:p w:rsidR="00935AF1" w:rsidRPr="002D54D0" w:rsidRDefault="00935AF1" w:rsidP="00935A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"11 класс. Русский язык". При отсутствии</w:t>
            </w:r>
          </w:p>
          <w:p w:rsidR="00935AF1" w:rsidRPr="002D54D0" w:rsidRDefault="00935AF1" w:rsidP="00935A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технической возможности подключения</w:t>
            </w:r>
          </w:p>
          <w:p w:rsidR="00935AF1" w:rsidRPr="002D54D0" w:rsidRDefault="00935AF1" w:rsidP="00935A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связаться с учителем любым удобным для вас</w:t>
            </w:r>
          </w:p>
          <w:p w:rsidR="00935AF1" w:rsidRPr="002D54D0" w:rsidRDefault="00935AF1" w:rsidP="00935A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способом для получения материала по теме</w:t>
            </w:r>
          </w:p>
          <w:p w:rsidR="00A91D74" w:rsidRPr="002D54D0" w:rsidRDefault="00935AF1" w:rsidP="00935AF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D74" w:rsidRPr="002D54D0" w:rsidRDefault="00935AF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5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Zoom</w:t>
            </w:r>
            <w:proofErr w:type="spellEnd"/>
            <w:r w:rsidRPr="002D5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-конференция</w:t>
            </w:r>
          </w:p>
        </w:tc>
        <w:tc>
          <w:tcPr>
            <w:tcW w:w="1841" w:type="dxa"/>
          </w:tcPr>
          <w:p w:rsidR="00935AF1" w:rsidRPr="002D54D0" w:rsidRDefault="00935AF1" w:rsidP="00935A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теорию по заданию</w:t>
            </w:r>
          </w:p>
          <w:p w:rsidR="00A91D74" w:rsidRPr="002D54D0" w:rsidRDefault="00935AF1" w:rsidP="00935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№9, 11 КИМ ЕГЭ-2020</w:t>
            </w:r>
          </w:p>
        </w:tc>
      </w:tr>
      <w:tr w:rsidR="00A91D74" w:rsidTr="00C571D0">
        <w:trPr>
          <w:trHeight w:val="440"/>
        </w:trPr>
        <w:tc>
          <w:tcPr>
            <w:tcW w:w="959" w:type="dxa"/>
            <w:vMerge/>
            <w:vAlign w:val="center"/>
          </w:tcPr>
          <w:p w:rsidR="00A91D74" w:rsidRDefault="00A91D7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5" w:type="dxa"/>
            <w:gridSpan w:val="8"/>
          </w:tcPr>
          <w:p w:rsidR="00935AF1" w:rsidRDefault="00935AF1" w:rsidP="00935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на настройку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подключения (20 мин)</w:t>
            </w:r>
          </w:p>
          <w:p w:rsidR="00A91D74" w:rsidRDefault="00A91D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D74" w:rsidTr="00C571D0">
        <w:trPr>
          <w:gridAfter w:val="1"/>
          <w:wAfter w:w="20" w:type="dxa"/>
        </w:trPr>
        <w:tc>
          <w:tcPr>
            <w:tcW w:w="959" w:type="dxa"/>
            <w:vMerge/>
            <w:vAlign w:val="center"/>
          </w:tcPr>
          <w:p w:rsidR="00A91D74" w:rsidRDefault="00A91D7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74" w:rsidRDefault="002D5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D74" w:rsidRDefault="002D54D0" w:rsidP="00C571D0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9.20-9.</w:t>
            </w:r>
            <w:r w:rsidR="00C57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9" w:type="dxa"/>
          </w:tcPr>
          <w:p w:rsidR="00A91D74" w:rsidRDefault="002D54D0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A91D74" w:rsidRDefault="002D54D0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98" w:type="dxa"/>
          </w:tcPr>
          <w:p w:rsidR="00A91D74" w:rsidRDefault="00C57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</w:t>
            </w:r>
            <w:r w:rsidR="002D54D0">
              <w:rPr>
                <w:rFonts w:ascii="Times New Roman" w:eastAsia="Times New Roman" w:hAnsi="Times New Roman" w:cs="Times New Roman"/>
                <w:sz w:val="24"/>
                <w:szCs w:val="24"/>
              </w:rPr>
              <w:t>ка Щетинина Г.А.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Показательная функция. Показательные</w:t>
            </w:r>
          </w:p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уравнения и неравенства. Инструкция:</w:t>
            </w:r>
          </w:p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подключиться к конференции учителя за 5</w:t>
            </w:r>
          </w:p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мин. до начала занятия (идентификатор и</w:t>
            </w:r>
          </w:p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пароль отправлены в группе "11 класс.</w:t>
            </w:r>
          </w:p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Математика"). При отсутствии технической</w:t>
            </w:r>
          </w:p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возможности подключения связаться с</w:t>
            </w:r>
          </w:p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учителем любым удобным для вас способом</w:t>
            </w:r>
          </w:p>
          <w:p w:rsidR="00A91D74" w:rsidRPr="000E62C3" w:rsidRDefault="002D54D0" w:rsidP="002D54D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для получения материала по теме занятия.</w:t>
            </w:r>
          </w:p>
        </w:tc>
        <w:tc>
          <w:tcPr>
            <w:tcW w:w="2820" w:type="dxa"/>
          </w:tcPr>
          <w:p w:rsidR="00A91D74" w:rsidRPr="000E62C3" w:rsidRDefault="000E62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Zoom</w:t>
            </w:r>
            <w:proofErr w:type="spellEnd"/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-конференция</w:t>
            </w:r>
          </w:p>
        </w:tc>
        <w:tc>
          <w:tcPr>
            <w:tcW w:w="1841" w:type="dxa"/>
          </w:tcPr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свойства</w:t>
            </w:r>
          </w:p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показательной функции,</w:t>
            </w:r>
          </w:p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алгоритмы решения</w:t>
            </w:r>
          </w:p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показательных уравнений и</w:t>
            </w:r>
          </w:p>
          <w:p w:rsidR="00A91D74" w:rsidRPr="000E62C3" w:rsidRDefault="002D54D0" w:rsidP="002D5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неравенств</w:t>
            </w:r>
          </w:p>
        </w:tc>
      </w:tr>
      <w:tr w:rsidR="00A91D74" w:rsidTr="00C571D0">
        <w:trPr>
          <w:trHeight w:val="440"/>
        </w:trPr>
        <w:tc>
          <w:tcPr>
            <w:tcW w:w="959" w:type="dxa"/>
            <w:vMerge/>
            <w:vAlign w:val="center"/>
          </w:tcPr>
          <w:p w:rsidR="00A91D74" w:rsidRDefault="00A91D7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5" w:type="dxa"/>
            <w:gridSpan w:val="8"/>
          </w:tcPr>
          <w:p w:rsidR="00935AF1" w:rsidRDefault="00935AF1" w:rsidP="00935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на настройку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подключения (20 мин)</w:t>
            </w:r>
          </w:p>
          <w:p w:rsidR="00A91D74" w:rsidRDefault="00A91D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D74" w:rsidTr="00C571D0">
        <w:trPr>
          <w:gridAfter w:val="1"/>
          <w:wAfter w:w="20" w:type="dxa"/>
          <w:trHeight w:val="440"/>
        </w:trPr>
        <w:tc>
          <w:tcPr>
            <w:tcW w:w="959" w:type="dxa"/>
            <w:vMerge/>
            <w:vAlign w:val="center"/>
          </w:tcPr>
          <w:p w:rsidR="00A91D74" w:rsidRDefault="00A91D7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74" w:rsidRDefault="002D5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D74" w:rsidRDefault="00C571D0" w:rsidP="00C571D0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2D54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D54D0">
              <w:rPr>
                <w:rFonts w:ascii="Times New Roman" w:eastAsia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2D54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D74" w:rsidRDefault="002D54D0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A91D74" w:rsidRDefault="002D54D0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D74" w:rsidRDefault="00C571D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D5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бществознание </w:t>
            </w:r>
          </w:p>
          <w:p w:rsidR="00A91D74" w:rsidRDefault="002D54D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Дмитириева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 </w:t>
            </w:r>
            <w:proofErr w:type="spellStart"/>
            <w:proofErr w:type="gramStart"/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права.Инструкция</w:t>
            </w:r>
            <w:proofErr w:type="gramEnd"/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:подключиться</w:t>
            </w:r>
            <w:proofErr w:type="spellEnd"/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</w:p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конференции за 5 </w:t>
            </w:r>
            <w:proofErr w:type="spellStart"/>
            <w:proofErr w:type="gramStart"/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мин.до</w:t>
            </w:r>
            <w:proofErr w:type="spellEnd"/>
            <w:proofErr w:type="gramEnd"/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начала</w:t>
            </w:r>
          </w:p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(идентификатор и пароль в группу"11 класс.</w:t>
            </w:r>
          </w:p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Обществознание"Если</w:t>
            </w:r>
            <w:proofErr w:type="spellEnd"/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возникают технические</w:t>
            </w:r>
          </w:p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причины,связаться</w:t>
            </w:r>
            <w:proofErr w:type="spellEnd"/>
            <w:proofErr w:type="gramEnd"/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учителем самым</w:t>
            </w:r>
          </w:p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удобным способом для вас для получения</w:t>
            </w:r>
          </w:p>
          <w:p w:rsidR="00A91D74" w:rsidRPr="000E62C3" w:rsidRDefault="002D54D0" w:rsidP="002D54D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D74" w:rsidRPr="000E62C3" w:rsidRDefault="000E62C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Zoom</w:t>
            </w:r>
            <w:proofErr w:type="spellEnd"/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-конференция</w:t>
            </w:r>
          </w:p>
        </w:tc>
        <w:tc>
          <w:tcPr>
            <w:tcW w:w="18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4D0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16"/>
                <w:szCs w:val="16"/>
                <w:lang w:val="ru-RU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  <w:lang w:val="ru-RU"/>
              </w:rPr>
              <w:t>Закрепить теорию по</w:t>
            </w:r>
          </w:p>
          <w:p w:rsidR="002D54D0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16"/>
                <w:szCs w:val="16"/>
                <w:lang w:val="ru-RU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  <w:lang w:val="ru-RU"/>
              </w:rPr>
              <w:t xml:space="preserve">заданиям </w:t>
            </w:r>
            <w:proofErr w:type="gramStart"/>
            <w:r>
              <w:rPr>
                <w:rFonts w:ascii="TimesNewRomanPSMT" w:hAnsi="TimesNewRomanPSMT" w:cs="TimesNewRomanPSMT"/>
                <w:sz w:val="16"/>
                <w:szCs w:val="16"/>
                <w:lang w:val="ru-RU"/>
              </w:rPr>
              <w:t>КИМ .ЕГЭ</w:t>
            </w:r>
            <w:proofErr w:type="gramEnd"/>
            <w:r>
              <w:rPr>
                <w:rFonts w:ascii="TimesNewRomanPSMT" w:hAnsi="TimesNewRomanPSMT" w:cs="TimesNewRomanPSMT"/>
                <w:sz w:val="16"/>
                <w:szCs w:val="16"/>
                <w:lang w:val="ru-RU"/>
              </w:rPr>
              <w:t xml:space="preserve"> 2020(.О.</w:t>
            </w:r>
          </w:p>
          <w:p w:rsidR="00A91D74" w:rsidRDefault="002D54D0" w:rsidP="002D54D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16"/>
                <w:szCs w:val="16"/>
                <w:lang w:val="ru-RU"/>
              </w:rPr>
              <w:t>А.Котова.Т.Е.Лескова</w:t>
            </w:r>
            <w:proofErr w:type="spellEnd"/>
            <w:r>
              <w:rPr>
                <w:rFonts w:ascii="TimesNewRomanPSMT" w:hAnsi="TimesNewRomanPSMT" w:cs="TimesNewRomanPSMT"/>
                <w:sz w:val="16"/>
                <w:szCs w:val="16"/>
                <w:lang w:val="ru-RU"/>
              </w:rPr>
              <w:t>)</w:t>
            </w:r>
          </w:p>
        </w:tc>
      </w:tr>
      <w:tr w:rsidR="000E62C3" w:rsidTr="00C571D0">
        <w:trPr>
          <w:gridAfter w:val="1"/>
          <w:wAfter w:w="20" w:type="dxa"/>
          <w:trHeight w:val="440"/>
        </w:trPr>
        <w:tc>
          <w:tcPr>
            <w:tcW w:w="959" w:type="dxa"/>
            <w:vMerge/>
            <w:vAlign w:val="center"/>
          </w:tcPr>
          <w:p w:rsidR="000E62C3" w:rsidRDefault="000E62C3" w:rsidP="000E62C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2C3" w:rsidRDefault="000E62C3" w:rsidP="000E6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2C3" w:rsidRDefault="000E62C3" w:rsidP="000E62C3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2C3" w:rsidRDefault="000E62C3" w:rsidP="000E6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2C3" w:rsidRDefault="00C571D0" w:rsidP="00C571D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spellStart"/>
            <w:r w:rsidR="000E62C3">
              <w:rPr>
                <w:rFonts w:ascii="Times New Roman" w:eastAsia="Times New Roman" w:hAnsi="Times New Roman" w:cs="Times New Roman"/>
                <w:sz w:val="24"/>
                <w:szCs w:val="24"/>
              </w:rPr>
              <w:t>иология</w:t>
            </w:r>
            <w:proofErr w:type="spellEnd"/>
          </w:p>
          <w:p w:rsidR="000E62C3" w:rsidRDefault="000E62C3" w:rsidP="000E62C3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Козлов Н.Н.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2C3" w:rsidRPr="000E62C3" w:rsidRDefault="000E62C3" w:rsidP="000E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термины и понятия. Дополнение схемы. Биология как наука. Методы научного познания. Уровни организации живого. </w:t>
            </w:r>
            <w:r w:rsidRPr="000E6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таблицей </w:t>
            </w:r>
            <w:proofErr w:type="spellStart"/>
            <w:proofErr w:type="gramStart"/>
            <w:r w:rsidRPr="000E62C3">
              <w:rPr>
                <w:rFonts w:ascii="Times New Roman" w:hAnsi="Times New Roman" w:cs="Times New Roman"/>
                <w:sz w:val="24"/>
                <w:szCs w:val="24"/>
              </w:rPr>
              <w:t>См.кодификатор</w:t>
            </w:r>
            <w:proofErr w:type="spellEnd"/>
            <w:proofErr w:type="gramEnd"/>
            <w:r w:rsidRPr="000E62C3">
              <w:rPr>
                <w:rFonts w:ascii="Times New Roman" w:hAnsi="Times New Roman" w:cs="Times New Roman"/>
                <w:sz w:val="24"/>
                <w:szCs w:val="24"/>
              </w:rPr>
              <w:t xml:space="preserve"> и учебник Сайт Гущина 1-2 задание Приложение </w:t>
            </w:r>
            <w:proofErr w:type="spellStart"/>
            <w:r w:rsidRPr="000E62C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E62C3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отправлено на почту АСУ . Присылать ответы и возникающие вопросы на почту АСУ или </w:t>
            </w:r>
            <w:proofErr w:type="spellStart"/>
            <w:r w:rsidRPr="000E62C3">
              <w:rPr>
                <w:rFonts w:ascii="Times New Roman" w:hAnsi="Times New Roman" w:cs="Times New Roman"/>
                <w:sz w:val="24"/>
                <w:szCs w:val="24"/>
              </w:rPr>
              <w:t>вайб</w:t>
            </w:r>
            <w:proofErr w:type="spellEnd"/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2C3" w:rsidRPr="000E62C3" w:rsidRDefault="000E62C3" w:rsidP="000E62C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Zoom</w:t>
            </w:r>
            <w:proofErr w:type="spellEnd"/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-конференция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2C3" w:rsidRDefault="000E62C3" w:rsidP="000E62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Задание отправлено в «Беседу» группы школы. </w:t>
            </w:r>
          </w:p>
          <w:p w:rsidR="000E62C3" w:rsidRDefault="000E62C3" w:rsidP="000E62C3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D74" w:rsidTr="00C571D0">
        <w:trPr>
          <w:gridAfter w:val="1"/>
          <w:wAfter w:w="20" w:type="dxa"/>
        </w:trPr>
        <w:tc>
          <w:tcPr>
            <w:tcW w:w="959" w:type="dxa"/>
            <w:vMerge/>
            <w:vAlign w:val="center"/>
          </w:tcPr>
          <w:p w:rsidR="00A91D74" w:rsidRDefault="00A91D7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74" w:rsidRDefault="00A91D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D74" w:rsidRDefault="00A91D74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A91D74" w:rsidRDefault="00A91D74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A91D74" w:rsidRDefault="00A91D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A91D74" w:rsidRDefault="00A91D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D74" w:rsidRDefault="00A91D7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91D74" w:rsidRDefault="00A91D74">
            <w:pP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</w:p>
        </w:tc>
      </w:tr>
    </w:tbl>
    <w:p w:rsidR="00A91D74" w:rsidRDefault="00A91D74">
      <w:pPr>
        <w:spacing w:after="200"/>
        <w:jc w:val="center"/>
        <w:rPr>
          <w:sz w:val="24"/>
          <w:szCs w:val="24"/>
        </w:rPr>
      </w:pPr>
    </w:p>
    <w:p w:rsidR="00A91D74" w:rsidRDefault="002D54D0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РАСПИСАНИЕ </w:t>
      </w:r>
      <w:proofErr w:type="gramStart"/>
      <w:r w:rsidR="004856D7">
        <w:rPr>
          <w:rFonts w:ascii="Times New Roman" w:eastAsia="Times New Roman" w:hAnsi="Times New Roman" w:cs="Times New Roman"/>
          <w:sz w:val="24"/>
          <w:szCs w:val="24"/>
        </w:rPr>
        <w:t>КОНСУЛЬТАЦИЙ  ДЛЯ</w:t>
      </w:r>
      <w:proofErr w:type="gramEnd"/>
      <w:r w:rsidR="004856D7">
        <w:rPr>
          <w:rFonts w:ascii="Times New Roman" w:eastAsia="Times New Roman" w:hAnsi="Times New Roman" w:cs="Times New Roman"/>
          <w:sz w:val="24"/>
          <w:szCs w:val="24"/>
        </w:rPr>
        <w:t xml:space="preserve"> 11 КЛАССА </w:t>
      </w:r>
      <w:r>
        <w:rPr>
          <w:rFonts w:ascii="Times New Roman" w:eastAsia="Times New Roman" w:hAnsi="Times New Roman" w:cs="Times New Roman"/>
          <w:sz w:val="24"/>
          <w:szCs w:val="24"/>
        </w:rPr>
        <w:t>на 04.06.2020г.</w:t>
      </w:r>
    </w:p>
    <w:tbl>
      <w:tblPr>
        <w:tblStyle w:val="a8"/>
        <w:tblW w:w="150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134"/>
        <w:gridCol w:w="1826"/>
        <w:gridCol w:w="1829"/>
        <w:gridCol w:w="1833"/>
        <w:gridCol w:w="2733"/>
        <w:gridCol w:w="2862"/>
        <w:gridCol w:w="1839"/>
      </w:tblGrid>
      <w:tr w:rsidR="00935AF1" w:rsidTr="00935AF1">
        <w:trPr>
          <w:trHeight w:val="1134"/>
        </w:trPr>
        <w:tc>
          <w:tcPr>
            <w:tcW w:w="959" w:type="dxa"/>
            <w:vMerge w:val="restart"/>
            <w:textDirection w:val="btLr"/>
            <w:vAlign w:val="center"/>
          </w:tcPr>
          <w:p w:rsidR="00935AF1" w:rsidRPr="00935AF1" w:rsidRDefault="00935AF1" w:rsidP="00935A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Четверг, 04.06.2020г.</w:t>
            </w:r>
          </w:p>
          <w:p w:rsidR="00935AF1" w:rsidRDefault="00935AF1" w:rsidP="00935A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5AF1" w:rsidRDefault="00935AF1" w:rsidP="00935A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Консультация  </w:t>
            </w:r>
          </w:p>
        </w:tc>
        <w:tc>
          <w:tcPr>
            <w:tcW w:w="1826" w:type="dxa"/>
            <w:vAlign w:val="center"/>
          </w:tcPr>
          <w:p w:rsidR="00935AF1" w:rsidRDefault="00935AF1" w:rsidP="00935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29" w:type="dxa"/>
            <w:vAlign w:val="center"/>
          </w:tcPr>
          <w:p w:rsidR="00935AF1" w:rsidRDefault="00935AF1" w:rsidP="00935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33" w:type="dxa"/>
            <w:vAlign w:val="center"/>
          </w:tcPr>
          <w:p w:rsidR="00935AF1" w:rsidRDefault="00935AF1" w:rsidP="00935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33" w:type="dxa"/>
            <w:vAlign w:val="center"/>
          </w:tcPr>
          <w:p w:rsidR="00935AF1" w:rsidRDefault="00935AF1" w:rsidP="00935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консультации</w:t>
            </w:r>
          </w:p>
        </w:tc>
        <w:tc>
          <w:tcPr>
            <w:tcW w:w="2862" w:type="dxa"/>
            <w:vAlign w:val="center"/>
          </w:tcPr>
          <w:p w:rsidR="00935AF1" w:rsidRDefault="00935AF1" w:rsidP="00935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39" w:type="dxa"/>
            <w:vAlign w:val="center"/>
          </w:tcPr>
          <w:p w:rsidR="00935AF1" w:rsidRDefault="00935AF1" w:rsidP="00935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закрепить</w:t>
            </w:r>
          </w:p>
        </w:tc>
      </w:tr>
      <w:tr w:rsidR="00A91D74">
        <w:tc>
          <w:tcPr>
            <w:tcW w:w="959" w:type="dxa"/>
            <w:vMerge/>
            <w:vAlign w:val="center"/>
          </w:tcPr>
          <w:p w:rsidR="00A91D74" w:rsidRDefault="00A91D7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74" w:rsidRDefault="002D5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D74" w:rsidRDefault="002D54D0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1829" w:type="dxa"/>
          </w:tcPr>
          <w:p w:rsidR="00A91D74" w:rsidRDefault="002D54D0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A91D74" w:rsidRDefault="002D54D0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33" w:type="dxa"/>
          </w:tcPr>
          <w:p w:rsidR="00A91D74" w:rsidRDefault="00C57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D54D0">
              <w:rPr>
                <w:rFonts w:ascii="Times New Roman" w:eastAsia="Times New Roman" w:hAnsi="Times New Roman" w:cs="Times New Roman"/>
                <w:sz w:val="24"/>
                <w:szCs w:val="24"/>
              </w:rPr>
              <w:t>атематика Щетинина К.И.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 координат при решении</w:t>
            </w:r>
          </w:p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стереометрических задач. Инструкция:</w:t>
            </w:r>
          </w:p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подключиться к конференции учителя за 5</w:t>
            </w:r>
          </w:p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мин. до начала занятия (идентификатор и</w:t>
            </w:r>
          </w:p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пароль отправлены в группе "11 класс.</w:t>
            </w:r>
          </w:p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Математика"). При отсутствии технической</w:t>
            </w:r>
          </w:p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возможности подключения связаться с</w:t>
            </w:r>
          </w:p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учителем любым удобным для вас способом</w:t>
            </w:r>
          </w:p>
          <w:p w:rsidR="00A91D74" w:rsidRPr="000E62C3" w:rsidRDefault="002D54D0" w:rsidP="002D54D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получения материала по теме занятия.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D74" w:rsidRPr="000E62C3" w:rsidRDefault="000E62C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Zoom</w:t>
            </w:r>
            <w:proofErr w:type="spellEnd"/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-конференция</w:t>
            </w:r>
          </w:p>
        </w:tc>
        <w:tc>
          <w:tcPr>
            <w:tcW w:w="1839" w:type="dxa"/>
          </w:tcPr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алгоритм решения</w:t>
            </w:r>
          </w:p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 методом координат,</w:t>
            </w:r>
          </w:p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формулы метода</w:t>
            </w:r>
          </w:p>
          <w:p w:rsidR="00A91D74" w:rsidRPr="000E62C3" w:rsidRDefault="002D54D0" w:rsidP="002D5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координат</w:t>
            </w:r>
          </w:p>
        </w:tc>
      </w:tr>
      <w:tr w:rsidR="00A91D74">
        <w:trPr>
          <w:trHeight w:val="440"/>
        </w:trPr>
        <w:tc>
          <w:tcPr>
            <w:tcW w:w="959" w:type="dxa"/>
            <w:vMerge/>
            <w:vAlign w:val="center"/>
          </w:tcPr>
          <w:p w:rsidR="00A91D74" w:rsidRDefault="00A91D7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6" w:type="dxa"/>
            <w:gridSpan w:val="7"/>
          </w:tcPr>
          <w:p w:rsidR="00935AF1" w:rsidRDefault="00935AF1" w:rsidP="00935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на настройку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подключения (20 мин)</w:t>
            </w:r>
          </w:p>
          <w:p w:rsidR="00A91D74" w:rsidRDefault="00A91D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D74">
        <w:tc>
          <w:tcPr>
            <w:tcW w:w="959" w:type="dxa"/>
            <w:vMerge/>
            <w:vAlign w:val="center"/>
          </w:tcPr>
          <w:p w:rsidR="00A91D74" w:rsidRDefault="00A91D7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74" w:rsidRDefault="002D5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D74" w:rsidRDefault="00C571D0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9.20-9.5</w:t>
            </w:r>
            <w:r w:rsidR="002D54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9" w:type="dxa"/>
          </w:tcPr>
          <w:p w:rsidR="00A91D74" w:rsidRDefault="002D54D0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A91D74" w:rsidRDefault="002D54D0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33" w:type="dxa"/>
          </w:tcPr>
          <w:p w:rsidR="00A91D74" w:rsidRPr="00C571D0" w:rsidRDefault="00C57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2D54D0">
              <w:rPr>
                <w:rFonts w:ascii="Times New Roman" w:eastAsia="Times New Roman" w:hAnsi="Times New Roman" w:cs="Times New Roman"/>
                <w:sz w:val="24"/>
                <w:szCs w:val="24"/>
              </w:rPr>
              <w:t>ус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54D0">
              <w:rPr>
                <w:rFonts w:ascii="Times New Roman" w:eastAsia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ык</w:t>
            </w:r>
            <w:proofErr w:type="spellEnd"/>
          </w:p>
          <w:p w:rsidR="00A91D74" w:rsidRDefault="002D5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Зайцева Г.А.</w:t>
            </w:r>
          </w:p>
        </w:tc>
        <w:tc>
          <w:tcPr>
            <w:tcW w:w="2733" w:type="dxa"/>
          </w:tcPr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Орфография. Правописание приставок,</w:t>
            </w:r>
          </w:p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личных окончаний глаголов, суффиксов</w:t>
            </w:r>
          </w:p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причастий. Инструкция: подключиться к</w:t>
            </w:r>
          </w:p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конференции учителя за 5 мин. до начала</w:t>
            </w:r>
          </w:p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 (идентификатор и пароль отправлены</w:t>
            </w:r>
          </w:p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группе "11 класс. Русский язык". При</w:t>
            </w:r>
          </w:p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отсутствии технической возможности</w:t>
            </w:r>
          </w:p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 связаться с учителем любым</w:t>
            </w:r>
          </w:p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удобным для вас способом для получения</w:t>
            </w:r>
          </w:p>
          <w:p w:rsidR="00A91D74" w:rsidRPr="000E62C3" w:rsidRDefault="002D54D0" w:rsidP="002D54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материала по теме занятия.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D74" w:rsidRPr="000E62C3" w:rsidRDefault="000E62C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Zoom</w:t>
            </w:r>
            <w:proofErr w:type="spellEnd"/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-конференция</w:t>
            </w:r>
          </w:p>
        </w:tc>
        <w:tc>
          <w:tcPr>
            <w:tcW w:w="1839" w:type="dxa"/>
          </w:tcPr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теорию по заданию</w:t>
            </w:r>
          </w:p>
          <w:p w:rsidR="00A91D74" w:rsidRPr="000E62C3" w:rsidRDefault="002D54D0" w:rsidP="002D5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№10,12 КИМ ЕГЭ-2020</w:t>
            </w:r>
          </w:p>
        </w:tc>
      </w:tr>
      <w:tr w:rsidR="00935AF1" w:rsidTr="002D54D0">
        <w:tc>
          <w:tcPr>
            <w:tcW w:w="959" w:type="dxa"/>
            <w:vMerge/>
            <w:vAlign w:val="center"/>
          </w:tcPr>
          <w:p w:rsidR="00935AF1" w:rsidRDefault="00935AF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6" w:type="dxa"/>
            <w:gridSpan w:val="7"/>
          </w:tcPr>
          <w:p w:rsidR="00935AF1" w:rsidRDefault="00935AF1" w:rsidP="00935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на настройку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подключения (20 мин)</w:t>
            </w:r>
          </w:p>
          <w:p w:rsidR="00935AF1" w:rsidRDefault="00935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4D0" w:rsidTr="002D54D0">
        <w:tc>
          <w:tcPr>
            <w:tcW w:w="959" w:type="dxa"/>
            <w:vMerge/>
            <w:vAlign w:val="center"/>
          </w:tcPr>
          <w:p w:rsidR="002D54D0" w:rsidRDefault="002D54D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D54D0" w:rsidRDefault="002D5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4D0" w:rsidRDefault="00C571D0" w:rsidP="00C571D0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2D54D0">
              <w:rPr>
                <w:rFonts w:ascii="Times New Roman" w:eastAsia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2D54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4D0" w:rsidRDefault="002D54D0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2D54D0" w:rsidRDefault="002D54D0">
            <w:pPr>
              <w:spacing w:line="240" w:lineRule="auto"/>
              <w:ind w:left="-255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4D0" w:rsidRDefault="00C571D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  <w:r w:rsidR="002D5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D54D0" w:rsidRDefault="002D54D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Л.Н.</w:t>
            </w:r>
          </w:p>
        </w:tc>
        <w:tc>
          <w:tcPr>
            <w:tcW w:w="2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Источники </w:t>
            </w:r>
            <w:proofErr w:type="spellStart"/>
            <w:proofErr w:type="gramStart"/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права.Инструкция</w:t>
            </w:r>
            <w:proofErr w:type="gramEnd"/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:подключиться</w:t>
            </w:r>
            <w:proofErr w:type="spellEnd"/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</w:p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конференции учителя за 5 </w:t>
            </w:r>
            <w:proofErr w:type="spellStart"/>
            <w:proofErr w:type="gramStart"/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мин.до</w:t>
            </w:r>
            <w:proofErr w:type="spellEnd"/>
            <w:proofErr w:type="gramEnd"/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начала</w:t>
            </w:r>
          </w:p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занятия(</w:t>
            </w:r>
            <w:proofErr w:type="gramEnd"/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идентификатор и пароль отправлены</w:t>
            </w:r>
          </w:p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группе"11 </w:t>
            </w:r>
            <w:proofErr w:type="spellStart"/>
            <w:proofErr w:type="gramStart"/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класс.Обществознание</w:t>
            </w:r>
            <w:proofErr w:type="spellEnd"/>
            <w:proofErr w:type="gramEnd"/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").При</w:t>
            </w:r>
          </w:p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отсутствии технической возможности</w:t>
            </w:r>
          </w:p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 связаться с учителем любым</w:t>
            </w:r>
          </w:p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удобным способом для получения задания по</w:t>
            </w:r>
          </w:p>
          <w:p w:rsidR="002D54D0" w:rsidRPr="000E62C3" w:rsidRDefault="002D54D0" w:rsidP="002D54D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теме занятия.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4D0" w:rsidRPr="000E62C3" w:rsidRDefault="000E62C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Zoom</w:t>
            </w:r>
            <w:proofErr w:type="spellEnd"/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-конференция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Закрепить теорию по </w:t>
            </w:r>
            <w:proofErr w:type="gramStart"/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теме :</w:t>
            </w:r>
            <w:proofErr w:type="gramEnd"/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</w:p>
          <w:p w:rsidR="002D54D0" w:rsidRPr="000E62C3" w:rsidRDefault="002D54D0" w:rsidP="002D54D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 :"Право"(тест)</w:t>
            </w:r>
          </w:p>
        </w:tc>
      </w:tr>
      <w:tr w:rsidR="002D54D0" w:rsidTr="002D54D0">
        <w:tc>
          <w:tcPr>
            <w:tcW w:w="959" w:type="dxa"/>
            <w:vMerge/>
            <w:vAlign w:val="center"/>
          </w:tcPr>
          <w:p w:rsidR="002D54D0" w:rsidRDefault="002D54D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54D0" w:rsidRDefault="002D5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4D0" w:rsidRDefault="002D54D0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4D0" w:rsidRDefault="002D54D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4D0" w:rsidRDefault="004856D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2D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имия</w:t>
            </w:r>
          </w:p>
          <w:p w:rsidR="004856D7" w:rsidRPr="002D54D0" w:rsidRDefault="004856D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Козлов Н.Н.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Химические свойства и классификация</w:t>
            </w:r>
          </w:p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оснований. Инструкция: подключиться к</w:t>
            </w:r>
          </w:p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конференции учителя за 5 мин. до начала</w:t>
            </w:r>
          </w:p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 (идентификатор и пароль отправлены</w:t>
            </w:r>
          </w:p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беседе "11 класс. Химия". При отсутствии</w:t>
            </w:r>
          </w:p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технической возможности подключения</w:t>
            </w:r>
          </w:p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связаться с учителем любым удобным для вас</w:t>
            </w:r>
          </w:p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способом для получения материала по теме</w:t>
            </w:r>
          </w:p>
          <w:p w:rsidR="002D54D0" w:rsidRPr="000E62C3" w:rsidRDefault="002D54D0" w:rsidP="002D54D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4D0" w:rsidRPr="000E62C3" w:rsidRDefault="000E62C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Zoom</w:t>
            </w:r>
            <w:proofErr w:type="spellEnd"/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-конференция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теорию по</w:t>
            </w:r>
          </w:p>
          <w:p w:rsidR="002D54D0" w:rsidRPr="000E62C3" w:rsidRDefault="002D54D0" w:rsidP="002D54D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заданиям КИМ .ЕГЭ №8</w:t>
            </w:r>
          </w:p>
        </w:tc>
      </w:tr>
      <w:tr w:rsidR="00A91D74">
        <w:tc>
          <w:tcPr>
            <w:tcW w:w="959" w:type="dxa"/>
            <w:vMerge/>
            <w:vAlign w:val="center"/>
          </w:tcPr>
          <w:p w:rsidR="00A91D74" w:rsidRDefault="00A91D7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74" w:rsidRDefault="00A91D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D74" w:rsidRDefault="00A91D74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A91D74" w:rsidRDefault="00A91D74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A91D74" w:rsidRDefault="00A91D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A91D74" w:rsidRDefault="00A91D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D74" w:rsidRDefault="00A91D7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A91D74" w:rsidRDefault="00A91D74">
            <w:pP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</w:p>
        </w:tc>
      </w:tr>
    </w:tbl>
    <w:p w:rsidR="00A91D74" w:rsidRDefault="00A91D74">
      <w:pPr>
        <w:spacing w:after="200"/>
        <w:jc w:val="center"/>
        <w:rPr>
          <w:sz w:val="24"/>
          <w:szCs w:val="24"/>
        </w:rPr>
      </w:pPr>
    </w:p>
    <w:p w:rsidR="00A91D74" w:rsidRDefault="00A91D74">
      <w:pPr>
        <w:rPr>
          <w:sz w:val="24"/>
          <w:szCs w:val="24"/>
        </w:rPr>
      </w:pPr>
    </w:p>
    <w:p w:rsidR="00A91D74" w:rsidRDefault="00A91D74">
      <w:pPr>
        <w:rPr>
          <w:sz w:val="24"/>
          <w:szCs w:val="24"/>
        </w:rPr>
      </w:pPr>
    </w:p>
    <w:p w:rsidR="004856D7" w:rsidRDefault="004856D7">
      <w:pPr>
        <w:rPr>
          <w:sz w:val="24"/>
          <w:szCs w:val="24"/>
        </w:rPr>
      </w:pPr>
    </w:p>
    <w:p w:rsidR="004856D7" w:rsidRDefault="004856D7">
      <w:pPr>
        <w:rPr>
          <w:sz w:val="24"/>
          <w:szCs w:val="24"/>
        </w:rPr>
      </w:pPr>
      <w:bookmarkStart w:id="0" w:name="_GoBack"/>
      <w:bookmarkEnd w:id="0"/>
    </w:p>
    <w:p w:rsidR="00A91D74" w:rsidRPr="00935AF1" w:rsidRDefault="002D54D0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РАСПИСАНИЕ </w:t>
      </w:r>
      <w:proofErr w:type="gramStart"/>
      <w:r w:rsidR="004856D7">
        <w:rPr>
          <w:rFonts w:ascii="Times New Roman" w:eastAsia="Times New Roman" w:hAnsi="Times New Roman" w:cs="Times New Roman"/>
          <w:sz w:val="24"/>
          <w:szCs w:val="24"/>
        </w:rPr>
        <w:t>КОНСУЛЬТАЦИЙ  ДЛЯ</w:t>
      </w:r>
      <w:proofErr w:type="gramEnd"/>
      <w:r w:rsidR="004856D7">
        <w:rPr>
          <w:rFonts w:ascii="Times New Roman" w:eastAsia="Times New Roman" w:hAnsi="Times New Roman" w:cs="Times New Roman"/>
          <w:sz w:val="24"/>
          <w:szCs w:val="24"/>
        </w:rPr>
        <w:t xml:space="preserve"> 11 КЛАССА </w:t>
      </w:r>
      <w:r w:rsidR="00935AF1">
        <w:rPr>
          <w:rFonts w:ascii="Times New Roman" w:eastAsia="Times New Roman" w:hAnsi="Times New Roman" w:cs="Times New Roman"/>
          <w:sz w:val="24"/>
          <w:szCs w:val="24"/>
          <w:lang w:val="ru-RU"/>
        </w:rPr>
        <w:t>НА 05.06.2020Г.</w:t>
      </w:r>
    </w:p>
    <w:tbl>
      <w:tblPr>
        <w:tblStyle w:val="a9"/>
        <w:tblW w:w="150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134"/>
        <w:gridCol w:w="1875"/>
        <w:gridCol w:w="1785"/>
        <w:gridCol w:w="1833"/>
        <w:gridCol w:w="2733"/>
        <w:gridCol w:w="2862"/>
        <w:gridCol w:w="1839"/>
      </w:tblGrid>
      <w:tr w:rsidR="00935AF1" w:rsidTr="00935AF1">
        <w:trPr>
          <w:trHeight w:val="1134"/>
        </w:trPr>
        <w:tc>
          <w:tcPr>
            <w:tcW w:w="959" w:type="dxa"/>
            <w:vMerge w:val="restart"/>
            <w:textDirection w:val="btLr"/>
            <w:vAlign w:val="center"/>
          </w:tcPr>
          <w:p w:rsidR="00935AF1" w:rsidRPr="00935AF1" w:rsidRDefault="00935AF1" w:rsidP="00935A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Пятница, 05.06.2020г.</w:t>
            </w:r>
          </w:p>
          <w:p w:rsidR="00935AF1" w:rsidRDefault="00935AF1" w:rsidP="00935A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5AF1" w:rsidRDefault="00935AF1" w:rsidP="00935A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Консультация  </w:t>
            </w:r>
          </w:p>
        </w:tc>
        <w:tc>
          <w:tcPr>
            <w:tcW w:w="1875" w:type="dxa"/>
            <w:vAlign w:val="center"/>
          </w:tcPr>
          <w:p w:rsidR="00935AF1" w:rsidRDefault="00935AF1" w:rsidP="00935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85" w:type="dxa"/>
            <w:vAlign w:val="center"/>
          </w:tcPr>
          <w:p w:rsidR="00935AF1" w:rsidRDefault="00935AF1" w:rsidP="00935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33" w:type="dxa"/>
            <w:vAlign w:val="center"/>
          </w:tcPr>
          <w:p w:rsidR="00935AF1" w:rsidRDefault="00935AF1" w:rsidP="00935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33" w:type="dxa"/>
            <w:vAlign w:val="center"/>
          </w:tcPr>
          <w:p w:rsidR="00935AF1" w:rsidRDefault="00935AF1" w:rsidP="00935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консультации</w:t>
            </w:r>
          </w:p>
        </w:tc>
        <w:tc>
          <w:tcPr>
            <w:tcW w:w="2862" w:type="dxa"/>
            <w:vAlign w:val="center"/>
          </w:tcPr>
          <w:p w:rsidR="00935AF1" w:rsidRDefault="00935AF1" w:rsidP="00935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39" w:type="dxa"/>
            <w:vAlign w:val="center"/>
          </w:tcPr>
          <w:p w:rsidR="00935AF1" w:rsidRDefault="00935AF1" w:rsidP="00935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закрепить</w:t>
            </w:r>
          </w:p>
        </w:tc>
      </w:tr>
      <w:tr w:rsidR="00A91D74">
        <w:tc>
          <w:tcPr>
            <w:tcW w:w="959" w:type="dxa"/>
            <w:vMerge/>
            <w:vAlign w:val="center"/>
          </w:tcPr>
          <w:p w:rsidR="00A91D74" w:rsidRDefault="00A91D7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74" w:rsidRDefault="002D5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D74" w:rsidRDefault="002D54D0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1785" w:type="dxa"/>
          </w:tcPr>
          <w:p w:rsidR="00A91D74" w:rsidRDefault="002D54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33" w:type="dxa"/>
          </w:tcPr>
          <w:p w:rsidR="002D54D0" w:rsidRPr="004856D7" w:rsidRDefault="004856D7" w:rsidP="002D5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2D54D0">
              <w:rPr>
                <w:rFonts w:ascii="Times New Roman" w:eastAsia="Times New Roman" w:hAnsi="Times New Roman" w:cs="Times New Roman"/>
                <w:sz w:val="24"/>
                <w:szCs w:val="24"/>
              </w:rPr>
              <w:t>ус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54D0">
              <w:rPr>
                <w:rFonts w:ascii="Times New Roman" w:eastAsia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ык</w:t>
            </w:r>
            <w:proofErr w:type="spellEnd"/>
          </w:p>
          <w:p w:rsidR="00A91D74" w:rsidRDefault="002D54D0" w:rsidP="002D5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Зайцева Г.А.</w:t>
            </w:r>
          </w:p>
        </w:tc>
        <w:tc>
          <w:tcPr>
            <w:tcW w:w="2733" w:type="dxa"/>
          </w:tcPr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Орфография. Правописание НЕ и НИ.</w:t>
            </w:r>
          </w:p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Слитное, дефисное и раздельное написание</w:t>
            </w:r>
          </w:p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слов. Инструкция: подключиться к</w:t>
            </w:r>
          </w:p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конференции учителя за 5 мин. до начала</w:t>
            </w:r>
          </w:p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 (идентификатор и пароль отправлены</w:t>
            </w:r>
          </w:p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группе "11 класс. Русский язык". При</w:t>
            </w:r>
          </w:p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отсутствии технической возможности</w:t>
            </w:r>
          </w:p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 связаться с учителем любым</w:t>
            </w:r>
          </w:p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удобным для вас способом для получения</w:t>
            </w:r>
          </w:p>
          <w:p w:rsidR="00A91D74" w:rsidRPr="000E62C3" w:rsidRDefault="002D54D0" w:rsidP="002D54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материала по теме занятия.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D74" w:rsidRPr="000E62C3" w:rsidRDefault="000E62C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Zoom</w:t>
            </w:r>
            <w:proofErr w:type="spellEnd"/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-конференция</w:t>
            </w:r>
          </w:p>
        </w:tc>
        <w:tc>
          <w:tcPr>
            <w:tcW w:w="1839" w:type="dxa"/>
          </w:tcPr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теорию по заданию</w:t>
            </w:r>
          </w:p>
          <w:p w:rsidR="00A91D74" w:rsidRPr="000E62C3" w:rsidRDefault="002D54D0" w:rsidP="002D5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№13, 14 КИМ ЕГЭ-2020</w:t>
            </w:r>
          </w:p>
        </w:tc>
      </w:tr>
      <w:tr w:rsidR="00935AF1" w:rsidTr="002D54D0">
        <w:tc>
          <w:tcPr>
            <w:tcW w:w="959" w:type="dxa"/>
            <w:vMerge/>
            <w:vAlign w:val="center"/>
          </w:tcPr>
          <w:p w:rsidR="00935AF1" w:rsidRDefault="00935AF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1" w:type="dxa"/>
            <w:gridSpan w:val="7"/>
          </w:tcPr>
          <w:p w:rsidR="00935AF1" w:rsidRDefault="00935AF1" w:rsidP="00935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на настройку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подключения (20 мин)</w:t>
            </w:r>
          </w:p>
          <w:p w:rsidR="00935AF1" w:rsidRDefault="00935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D74">
        <w:tc>
          <w:tcPr>
            <w:tcW w:w="959" w:type="dxa"/>
            <w:vMerge/>
            <w:vAlign w:val="center"/>
          </w:tcPr>
          <w:p w:rsidR="00A91D74" w:rsidRDefault="00A91D7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D74" w:rsidRDefault="002D5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D74" w:rsidRDefault="00C571D0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9.20-9.5</w:t>
            </w:r>
            <w:r w:rsidR="002D54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5" w:type="dxa"/>
          </w:tcPr>
          <w:p w:rsidR="00A91D74" w:rsidRDefault="002D54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33" w:type="dxa"/>
          </w:tcPr>
          <w:p w:rsidR="004856D7" w:rsidRDefault="004856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2D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атика (профильный уровень)</w:t>
            </w:r>
          </w:p>
          <w:p w:rsidR="00A91D74" w:rsidRPr="002D54D0" w:rsidRDefault="004856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Щетинина К.И.</w:t>
            </w:r>
          </w:p>
        </w:tc>
        <w:tc>
          <w:tcPr>
            <w:tcW w:w="2733" w:type="dxa"/>
          </w:tcPr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планиметрии. Инструкция:</w:t>
            </w:r>
          </w:p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подключиться к конференции учителя за 5</w:t>
            </w:r>
          </w:p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мин. до начала занятия (идентификатор и</w:t>
            </w:r>
          </w:p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пароль отправлены в группе "11 класс.</w:t>
            </w:r>
          </w:p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Математика"). При отсутствии технической</w:t>
            </w:r>
          </w:p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возможности подключения связаться с</w:t>
            </w:r>
          </w:p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учителем любым удобным для вас способом</w:t>
            </w:r>
          </w:p>
          <w:p w:rsidR="00A91D74" w:rsidRPr="000E62C3" w:rsidRDefault="002D54D0" w:rsidP="002D54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получения материала по теме занятия.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D74" w:rsidRPr="000E62C3" w:rsidRDefault="000E62C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Zoom</w:t>
            </w:r>
            <w:proofErr w:type="spellEnd"/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-конференция</w:t>
            </w:r>
          </w:p>
        </w:tc>
        <w:tc>
          <w:tcPr>
            <w:tcW w:w="1839" w:type="dxa"/>
          </w:tcPr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формулы</w:t>
            </w:r>
          </w:p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нахождения площадей фигур,</w:t>
            </w:r>
          </w:p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радиусов вписанной и</w:t>
            </w:r>
          </w:p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описанной окружностей в</w:t>
            </w:r>
          </w:p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правильные многоугольники,</w:t>
            </w:r>
          </w:p>
          <w:p w:rsidR="002D54D0" w:rsidRPr="000E62C3" w:rsidRDefault="002D54D0" w:rsidP="002D5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правильных</w:t>
            </w:r>
          </w:p>
          <w:p w:rsidR="00A91D74" w:rsidRPr="000E62C3" w:rsidRDefault="002D54D0" w:rsidP="002D5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многоугольников.</w:t>
            </w:r>
          </w:p>
        </w:tc>
      </w:tr>
      <w:tr w:rsidR="00935AF1" w:rsidTr="002D54D0">
        <w:tc>
          <w:tcPr>
            <w:tcW w:w="959" w:type="dxa"/>
            <w:vMerge/>
            <w:vAlign w:val="center"/>
          </w:tcPr>
          <w:p w:rsidR="00935AF1" w:rsidRDefault="00935AF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1" w:type="dxa"/>
            <w:gridSpan w:val="7"/>
          </w:tcPr>
          <w:p w:rsidR="00935AF1" w:rsidRDefault="00935AF1" w:rsidP="00935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на настройку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подключения (20 мин)</w:t>
            </w:r>
          </w:p>
          <w:p w:rsidR="00935AF1" w:rsidRDefault="00935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4D0" w:rsidTr="002D54D0">
        <w:tc>
          <w:tcPr>
            <w:tcW w:w="959" w:type="dxa"/>
            <w:vMerge/>
            <w:vAlign w:val="center"/>
          </w:tcPr>
          <w:p w:rsidR="002D54D0" w:rsidRDefault="002D54D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D54D0" w:rsidRDefault="002D5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4D0" w:rsidRDefault="00C571D0" w:rsidP="00C571D0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  <w:r w:rsidR="002D54D0">
              <w:rPr>
                <w:rFonts w:ascii="Times New Roman" w:eastAsia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2D54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4D0" w:rsidRDefault="002D54D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4D0" w:rsidRPr="002D54D0" w:rsidRDefault="002D54D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</w:t>
            </w:r>
            <w:r w:rsidR="004856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="004856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тура Зайцева Г.А.</w:t>
            </w:r>
          </w:p>
        </w:tc>
        <w:tc>
          <w:tcPr>
            <w:tcW w:w="2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4D0" w:rsidRPr="000E62C3" w:rsidRDefault="000E62C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</w:rPr>
              <w:t>Разбор выполненных вариантов, повторение теории</w:t>
            </w:r>
          </w:p>
        </w:tc>
        <w:tc>
          <w:tcPr>
            <w:tcW w:w="2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4D0" w:rsidRPr="000E62C3" w:rsidRDefault="000E62C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</w:rPr>
              <w:t>Онлайн консультация в ZOOM При отсутствии связи работаем по сборнику заданий " ЭГЭ Литература 2020" 7, 8 вариант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4D0" w:rsidRPr="000E62C3" w:rsidRDefault="000E62C3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открытый вариант 1 за 2020 год. https://saharina.ru/lit/ Прислать </w:t>
            </w:r>
            <w:proofErr w:type="spellStart"/>
            <w:r w:rsidRPr="000E6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</w:t>
            </w:r>
            <w:proofErr w:type="spellEnd"/>
            <w:r w:rsidRPr="000E62C3"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самопроверки ВК</w:t>
            </w:r>
          </w:p>
        </w:tc>
      </w:tr>
      <w:tr w:rsidR="002D54D0" w:rsidTr="002D54D0">
        <w:tc>
          <w:tcPr>
            <w:tcW w:w="959" w:type="dxa"/>
            <w:vMerge/>
            <w:vAlign w:val="center"/>
          </w:tcPr>
          <w:p w:rsidR="002D54D0" w:rsidRDefault="002D54D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54D0" w:rsidRDefault="002D5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4D0" w:rsidRDefault="002D54D0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4D0" w:rsidRDefault="002D54D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4D0" w:rsidRPr="002D54D0" w:rsidRDefault="002D54D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Биология </w:t>
            </w:r>
            <w:r w:rsidR="004856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Козлов Н.Н.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2C3" w:rsidRPr="000E62C3" w:rsidRDefault="000E62C3" w:rsidP="000E62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Генетическая</w:t>
            </w: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в клетке.</w:t>
            </w:r>
          </w:p>
          <w:p w:rsidR="000E62C3" w:rsidRPr="000E62C3" w:rsidRDefault="000E62C3" w:rsidP="000E62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Хромосомный набор,</w:t>
            </w:r>
          </w:p>
          <w:p w:rsidR="000E62C3" w:rsidRPr="000E62C3" w:rsidRDefault="000E62C3" w:rsidP="000E62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соматические и половые</w:t>
            </w:r>
          </w:p>
          <w:p w:rsidR="000E62C3" w:rsidRPr="000E62C3" w:rsidRDefault="000E62C3" w:rsidP="000E62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клетки. Решение</w:t>
            </w:r>
          </w:p>
          <w:p w:rsidR="002D54D0" w:rsidRPr="000E62C3" w:rsidRDefault="000E62C3" w:rsidP="000E62C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биологической задачи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2C3" w:rsidRPr="000E62C3" w:rsidRDefault="004856D7" w:rsidP="000E62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Смотреть </w:t>
            </w:r>
            <w:r w:rsidR="000E62C3"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кодификатор и</w:t>
            </w:r>
            <w:r w:rsidR="000E62C3"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E62C3"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E62C3" w:rsidRPr="000E62C3" w:rsidRDefault="000E62C3" w:rsidP="000E62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Гущина</w:t>
            </w:r>
          </w:p>
          <w:p w:rsidR="000E62C3" w:rsidRPr="000E62C3" w:rsidRDefault="000E62C3" w:rsidP="000E62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3</w:t>
            </w:r>
          </w:p>
          <w:p w:rsidR="002D54D0" w:rsidRPr="000E62C3" w:rsidRDefault="000E62C3" w:rsidP="000E62C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Приложение </w:t>
            </w:r>
            <w:proofErr w:type="spellStart"/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Zoom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2C3" w:rsidRPr="000E62C3" w:rsidRDefault="000E62C3" w:rsidP="000E62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Задание отправлено </w:t>
            </w: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«Беседу» группы школы.</w:t>
            </w:r>
            <w:r w:rsidRPr="000E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D54D0" w:rsidRPr="000E62C3" w:rsidRDefault="002D54D0" w:rsidP="000E62C3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1D74" w:rsidRDefault="00A91D74">
      <w:pPr>
        <w:spacing w:after="200"/>
        <w:jc w:val="center"/>
        <w:rPr>
          <w:sz w:val="24"/>
          <w:szCs w:val="24"/>
        </w:rPr>
      </w:pPr>
    </w:p>
    <w:sectPr w:rsidR="00A91D74"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74"/>
    <w:rsid w:val="000E62C3"/>
    <w:rsid w:val="002D54D0"/>
    <w:rsid w:val="004856D7"/>
    <w:rsid w:val="008214CF"/>
    <w:rsid w:val="00935AF1"/>
    <w:rsid w:val="00A91D74"/>
    <w:rsid w:val="00C5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46169"/>
  <w15:docId w15:val="{A0AEEAD3-D1AB-41F3-82F0-6C596030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DBF85-79CC-4759-A1CC-9D79D177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</cp:lastModifiedBy>
  <cp:revision>2</cp:revision>
  <dcterms:created xsi:type="dcterms:W3CDTF">2020-06-01T07:20:00Z</dcterms:created>
  <dcterms:modified xsi:type="dcterms:W3CDTF">2020-06-01T08:29:00Z</dcterms:modified>
</cp:coreProperties>
</file>