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AE" w:rsidRDefault="004465AE" w:rsidP="004465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F976F0">
        <w:rPr>
          <w:rFonts w:ascii="Times New Roman" w:hAnsi="Times New Roman" w:cs="Times New Roman"/>
          <w:sz w:val="24"/>
          <w:szCs w:val="24"/>
        </w:rPr>
        <w:t xml:space="preserve">классных часов и он- </w:t>
      </w:r>
      <w:proofErr w:type="spellStart"/>
      <w:r w:rsidR="00F976F0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F976F0">
        <w:rPr>
          <w:rFonts w:ascii="Times New Roman" w:hAnsi="Times New Roman" w:cs="Times New Roman"/>
          <w:sz w:val="24"/>
          <w:szCs w:val="24"/>
        </w:rPr>
        <w:t xml:space="preserve"> встреч</w:t>
      </w:r>
      <w:r>
        <w:rPr>
          <w:rFonts w:ascii="Times New Roman" w:hAnsi="Times New Roman" w:cs="Times New Roman"/>
          <w:sz w:val="24"/>
          <w:szCs w:val="24"/>
        </w:rPr>
        <w:t xml:space="preserve"> для 6 класса на неделю</w:t>
      </w:r>
      <w:r w:rsidR="001B7CDD">
        <w:rPr>
          <w:rFonts w:ascii="Times New Roman" w:hAnsi="Times New Roman" w:cs="Times New Roman"/>
          <w:sz w:val="24"/>
          <w:szCs w:val="24"/>
        </w:rPr>
        <w:t xml:space="preserve"> с </w:t>
      </w:r>
      <w:r w:rsidR="008046EB">
        <w:rPr>
          <w:rFonts w:ascii="Times New Roman" w:hAnsi="Times New Roman" w:cs="Times New Roman"/>
          <w:sz w:val="24"/>
          <w:szCs w:val="24"/>
        </w:rPr>
        <w:t>30.11 по 04.12.2020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984"/>
        <w:gridCol w:w="3119"/>
        <w:gridCol w:w="3260"/>
      </w:tblGrid>
      <w:tr w:rsidR="00F976F0" w:rsidTr="00F976F0">
        <w:tc>
          <w:tcPr>
            <w:tcW w:w="1984" w:type="dxa"/>
          </w:tcPr>
          <w:p w:rsidR="00F976F0" w:rsidRDefault="00F976F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19" w:type="dxa"/>
          </w:tcPr>
          <w:p w:rsidR="00F976F0" w:rsidRDefault="00F976F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260" w:type="dxa"/>
          </w:tcPr>
          <w:p w:rsidR="00F976F0" w:rsidRDefault="00F976F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  <w:p w:rsidR="00F976F0" w:rsidRDefault="00F976F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F0" w:rsidTr="00F976F0">
        <w:tc>
          <w:tcPr>
            <w:tcW w:w="1984" w:type="dxa"/>
            <w:vAlign w:val="center"/>
          </w:tcPr>
          <w:p w:rsidR="00F976F0" w:rsidRDefault="00F976F0" w:rsidP="00F9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F976F0" w:rsidRPr="00172372" w:rsidRDefault="00121091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</w:t>
            </w:r>
            <w:bookmarkStart w:id="0" w:name="_GoBack"/>
            <w:bookmarkEnd w:id="0"/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евное общение классного руководителя с учениками в 15.00ч.</w:t>
            </w:r>
          </w:p>
        </w:tc>
        <w:tc>
          <w:tcPr>
            <w:tcW w:w="3260" w:type="dxa"/>
            <w:shd w:val="clear" w:color="auto" w:fill="auto"/>
          </w:tcPr>
          <w:p w:rsidR="00F976F0" w:rsidRDefault="00F976F0"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Подключитесь к конференции </w:t>
            </w:r>
            <w:proofErr w:type="spellStart"/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, ссылка на конференцию будет размещена в 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седе в VK за час до начала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6F0" w:rsidTr="00F976F0">
        <w:tc>
          <w:tcPr>
            <w:tcW w:w="1984" w:type="dxa"/>
            <w:vAlign w:val="center"/>
          </w:tcPr>
          <w:p w:rsidR="00F976F0" w:rsidRDefault="00F976F0" w:rsidP="00F9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shd w:val="clear" w:color="auto" w:fill="auto"/>
          </w:tcPr>
          <w:p w:rsidR="00F976F0" w:rsidRDefault="00F976F0"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15.00ч.</w:t>
            </w:r>
          </w:p>
        </w:tc>
        <w:tc>
          <w:tcPr>
            <w:tcW w:w="3260" w:type="dxa"/>
            <w:shd w:val="clear" w:color="auto" w:fill="auto"/>
          </w:tcPr>
          <w:p w:rsidR="00F976F0" w:rsidRDefault="00F976F0"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Подключитесь к конференции </w:t>
            </w:r>
            <w:proofErr w:type="spellStart"/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, ссылка на конференцию будет размещена в беседе в VK за час до начала урока.</w:t>
            </w:r>
          </w:p>
        </w:tc>
      </w:tr>
      <w:tr w:rsidR="00F976F0" w:rsidTr="00F976F0">
        <w:tc>
          <w:tcPr>
            <w:tcW w:w="1984" w:type="dxa"/>
            <w:vAlign w:val="center"/>
          </w:tcPr>
          <w:p w:rsidR="00F976F0" w:rsidRDefault="00F976F0" w:rsidP="00F9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9" w:type="dxa"/>
            <w:shd w:val="clear" w:color="auto" w:fill="auto"/>
          </w:tcPr>
          <w:p w:rsidR="00F976F0" w:rsidRDefault="00F976F0"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15.00ч.</w:t>
            </w:r>
          </w:p>
        </w:tc>
        <w:tc>
          <w:tcPr>
            <w:tcW w:w="3260" w:type="dxa"/>
            <w:shd w:val="clear" w:color="auto" w:fill="auto"/>
          </w:tcPr>
          <w:p w:rsidR="00F976F0" w:rsidRDefault="00F976F0"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Подключитесь к конференции </w:t>
            </w:r>
            <w:proofErr w:type="spellStart"/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, ссылка на конференцию будет размещена в беседе в VK за час до начала урока.</w:t>
            </w:r>
          </w:p>
        </w:tc>
      </w:tr>
      <w:tr w:rsidR="00F976F0" w:rsidTr="00F976F0">
        <w:tc>
          <w:tcPr>
            <w:tcW w:w="1984" w:type="dxa"/>
            <w:vAlign w:val="center"/>
          </w:tcPr>
          <w:p w:rsidR="00F976F0" w:rsidRDefault="00F976F0" w:rsidP="00F9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shd w:val="clear" w:color="auto" w:fill="auto"/>
          </w:tcPr>
          <w:p w:rsidR="00F976F0" w:rsidRDefault="00F976F0"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15.00ч.</w:t>
            </w:r>
          </w:p>
        </w:tc>
        <w:tc>
          <w:tcPr>
            <w:tcW w:w="3260" w:type="dxa"/>
            <w:shd w:val="clear" w:color="auto" w:fill="auto"/>
          </w:tcPr>
          <w:p w:rsidR="00F976F0" w:rsidRDefault="00F976F0"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Подключитесь к конференции </w:t>
            </w:r>
            <w:proofErr w:type="spellStart"/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, ссылка на конференцию будет размещена в беседе в VK за час до начала урока.</w:t>
            </w:r>
          </w:p>
        </w:tc>
      </w:tr>
      <w:tr w:rsidR="00F976F0" w:rsidTr="00F976F0">
        <w:tc>
          <w:tcPr>
            <w:tcW w:w="1984" w:type="dxa"/>
            <w:vAlign w:val="center"/>
          </w:tcPr>
          <w:p w:rsidR="00F976F0" w:rsidRDefault="00F976F0" w:rsidP="00F9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19" w:type="dxa"/>
            <w:shd w:val="clear" w:color="auto" w:fill="auto"/>
          </w:tcPr>
          <w:p w:rsidR="00F976F0" w:rsidRDefault="00F976F0"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15.00ч.</w:t>
            </w:r>
          </w:p>
        </w:tc>
        <w:tc>
          <w:tcPr>
            <w:tcW w:w="3260" w:type="dxa"/>
            <w:shd w:val="clear" w:color="auto" w:fill="auto"/>
          </w:tcPr>
          <w:p w:rsidR="00F976F0" w:rsidRDefault="00F976F0"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Подключитесь к конференции </w:t>
            </w:r>
            <w:proofErr w:type="spellStart"/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, ссылка на конференцию будет размещена в беседе в VK за час до начала урока.</w:t>
            </w:r>
          </w:p>
        </w:tc>
      </w:tr>
    </w:tbl>
    <w:p w:rsidR="004465AE" w:rsidRDefault="004465AE" w:rsidP="004465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19F" w:rsidRDefault="007B519F"/>
    <w:sectPr w:rsidR="007B519F" w:rsidSect="00F976F0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465AE"/>
    <w:rsid w:val="00121091"/>
    <w:rsid w:val="00172372"/>
    <w:rsid w:val="001B7CDD"/>
    <w:rsid w:val="002205E3"/>
    <w:rsid w:val="0023334E"/>
    <w:rsid w:val="002E0BE3"/>
    <w:rsid w:val="002E48C3"/>
    <w:rsid w:val="00324F47"/>
    <w:rsid w:val="003C65F3"/>
    <w:rsid w:val="004465AE"/>
    <w:rsid w:val="005325F3"/>
    <w:rsid w:val="00571982"/>
    <w:rsid w:val="005829C7"/>
    <w:rsid w:val="005A0A7A"/>
    <w:rsid w:val="005F5605"/>
    <w:rsid w:val="006529CC"/>
    <w:rsid w:val="006A2C3C"/>
    <w:rsid w:val="006D0CAE"/>
    <w:rsid w:val="00786CE3"/>
    <w:rsid w:val="007B519F"/>
    <w:rsid w:val="008046EB"/>
    <w:rsid w:val="00810D36"/>
    <w:rsid w:val="008719B3"/>
    <w:rsid w:val="00A72FB8"/>
    <w:rsid w:val="00A846B3"/>
    <w:rsid w:val="00B20D5E"/>
    <w:rsid w:val="00B60B98"/>
    <w:rsid w:val="00BA6F03"/>
    <w:rsid w:val="00BF7BF2"/>
    <w:rsid w:val="00D2783D"/>
    <w:rsid w:val="00D60C96"/>
    <w:rsid w:val="00DE3171"/>
    <w:rsid w:val="00EE096D"/>
    <w:rsid w:val="00F27CB8"/>
    <w:rsid w:val="00F976F0"/>
    <w:rsid w:val="00FF4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615EF-D2F0-4C9D-9B8F-B3602E14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5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Гун</cp:lastModifiedBy>
  <cp:revision>26</cp:revision>
  <dcterms:created xsi:type="dcterms:W3CDTF">2020-04-05T08:28:00Z</dcterms:created>
  <dcterms:modified xsi:type="dcterms:W3CDTF">2020-11-29T06:16:00Z</dcterms:modified>
</cp:coreProperties>
</file>