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B9D" w:rsidRDefault="00484B9D" w:rsidP="00484B9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консультации для </w:t>
      </w:r>
      <w:proofErr w:type="gramStart"/>
      <w:r w:rsidR="00334C8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29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 класса</w:t>
      </w:r>
    </w:p>
    <w:tbl>
      <w:tblPr>
        <w:tblStyle w:val="a3"/>
        <w:tblW w:w="0" w:type="auto"/>
        <w:tblLook w:val="04A0"/>
      </w:tblPr>
      <w:tblGrid>
        <w:gridCol w:w="1266"/>
        <w:gridCol w:w="1230"/>
        <w:gridCol w:w="2279"/>
        <w:gridCol w:w="2348"/>
        <w:gridCol w:w="2448"/>
      </w:tblGrid>
      <w:tr w:rsidR="00484B9D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124B17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</w:t>
            </w:r>
            <w:r w:rsidR="00484B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124B17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  <w:p w:rsidR="00124B17" w:rsidRDefault="00124B17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C83" w:rsidTr="003E29D2">
        <w:trPr>
          <w:trHeight w:val="1207"/>
        </w:trPr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C83" w:rsidRPr="00124B17" w:rsidRDefault="00DD4626" w:rsidP="00191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C83" w:rsidRDefault="00334C83" w:rsidP="0088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342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24B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45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24B17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FD45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24B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45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4B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56034" w:rsidRDefault="00756034" w:rsidP="0088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034" w:rsidRPr="00124B17" w:rsidRDefault="00756034" w:rsidP="0088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45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45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0-16.</w:t>
            </w:r>
            <w:r w:rsidR="00FD45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34C83" w:rsidRPr="00124B17" w:rsidRDefault="00334C83" w:rsidP="0088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C83" w:rsidRPr="00124B17" w:rsidRDefault="00334C83" w:rsidP="00880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C83" w:rsidRPr="00124B17" w:rsidRDefault="00334C83" w:rsidP="0088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17">
              <w:rPr>
                <w:rFonts w:ascii="Times New Roman" w:hAnsi="Times New Roman" w:cs="Times New Roman"/>
                <w:sz w:val="24"/>
                <w:szCs w:val="24"/>
              </w:rPr>
              <w:t>Зайцева Галина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</w:t>
            </w:r>
          </w:p>
          <w:p w:rsidR="00334C83" w:rsidRPr="00124B17" w:rsidRDefault="00334C83" w:rsidP="0088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C83" w:rsidRPr="00124B17" w:rsidRDefault="00334C83" w:rsidP="00880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C83" w:rsidRPr="00124B17" w:rsidRDefault="00334C83" w:rsidP="0088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 р</w:t>
            </w:r>
            <w:r w:rsidRPr="00124B17">
              <w:rPr>
                <w:rFonts w:ascii="Times New Roman" w:hAnsi="Times New Roman" w:cs="Times New Roman"/>
                <w:sz w:val="24"/>
                <w:szCs w:val="24"/>
              </w:rPr>
              <w:t>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Pr="00124B17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по подготовке к ГИА</w:t>
            </w:r>
          </w:p>
          <w:p w:rsidR="00334C83" w:rsidRPr="00124B17" w:rsidRDefault="00334C83" w:rsidP="0088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C83" w:rsidRPr="00124B17" w:rsidRDefault="00334C83" w:rsidP="00880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C83" w:rsidRPr="00124B17" w:rsidRDefault="00334C83" w:rsidP="0088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17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Подключитесь к конференции https://calls.mail.ru, ссылка на конференцию будет размещена в беседе в VK за час до начала мероприятия.</w:t>
            </w:r>
          </w:p>
        </w:tc>
      </w:tr>
      <w:tr w:rsidR="00334C83" w:rsidTr="000E49A1">
        <w:trPr>
          <w:trHeight w:val="3355"/>
        </w:trPr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C83" w:rsidRPr="00124B17" w:rsidRDefault="00DD4626" w:rsidP="00191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B75F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C83" w:rsidRDefault="00334C83" w:rsidP="0075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60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24B17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756034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  <w:r w:rsidRPr="00124B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56034" w:rsidRDefault="00756034" w:rsidP="0075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034" w:rsidRDefault="00756034" w:rsidP="0075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034" w:rsidRPr="00124B17" w:rsidRDefault="00756034" w:rsidP="0075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15.50-16.20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C83" w:rsidRPr="00124B17" w:rsidRDefault="00334C83" w:rsidP="00191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17">
              <w:rPr>
                <w:rFonts w:ascii="Times New Roman" w:hAnsi="Times New Roman" w:cs="Times New Roman"/>
                <w:sz w:val="24"/>
                <w:szCs w:val="24"/>
              </w:rPr>
              <w:t>Дмитриева Людмила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истории и обществознания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C83" w:rsidRPr="00124B17" w:rsidRDefault="00334C83" w:rsidP="0012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 о</w:t>
            </w:r>
            <w:r w:rsidRPr="00124B17">
              <w:rPr>
                <w:rFonts w:ascii="Times New Roman" w:hAnsi="Times New Roman" w:cs="Times New Roman"/>
                <w:sz w:val="24"/>
                <w:szCs w:val="24"/>
              </w:rPr>
              <w:t>бществознани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 по подготовке к ГИА 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C83" w:rsidRDefault="00334C83" w:rsidP="00124B17">
            <w:pPr>
              <w:pStyle w:val="normal"/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Подключитесь к конференции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ссылка на конференцию будет размещена в беседе в VK за час до начала мероприятия.</w:t>
            </w:r>
          </w:p>
          <w:p w:rsidR="00334C83" w:rsidRPr="00124B17" w:rsidRDefault="00334C83" w:rsidP="00BD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ABC" w:rsidTr="00177C75">
        <w:tc>
          <w:tcPr>
            <w:tcW w:w="12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1ABC" w:rsidRPr="00124B17" w:rsidRDefault="00DD4626" w:rsidP="00191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81AB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ABC" w:rsidRDefault="00B81ABC" w:rsidP="0075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  <w:p w:rsidR="00B81ABC" w:rsidRDefault="00B81ABC" w:rsidP="0075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ABC" w:rsidRPr="00124B17" w:rsidRDefault="00B81ABC" w:rsidP="0075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16.50-17.20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ABC" w:rsidRPr="00124B17" w:rsidRDefault="00B81ABC" w:rsidP="0076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17">
              <w:rPr>
                <w:rFonts w:ascii="Times New Roman" w:hAnsi="Times New Roman" w:cs="Times New Roman"/>
                <w:sz w:val="24"/>
                <w:szCs w:val="24"/>
              </w:rPr>
              <w:t>Козлов Николай Николаевич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химии и биологии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ABC" w:rsidRDefault="00B81ABC" w:rsidP="00763D9A">
            <w:r w:rsidRPr="00981FB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химии </w:t>
            </w:r>
            <w:r w:rsidRPr="00981FB7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к ГИА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ABC" w:rsidRPr="00124B17" w:rsidRDefault="00B81ABC" w:rsidP="0076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17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Подключитесь к конференции https://calls.mail.ru, ссылка на конференцию будет размещена в беседе в VK за час до начала мероприятия.</w:t>
            </w:r>
          </w:p>
        </w:tc>
      </w:tr>
      <w:tr w:rsidR="00B81ABC" w:rsidTr="00177C75">
        <w:trPr>
          <w:trHeight w:val="1038"/>
        </w:trPr>
        <w:tc>
          <w:tcPr>
            <w:tcW w:w="12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1ABC" w:rsidRDefault="00B81ABC" w:rsidP="00191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ABC" w:rsidRDefault="00B81ABC" w:rsidP="0058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14.40-15.10</w:t>
            </w:r>
          </w:p>
          <w:p w:rsidR="00B81ABC" w:rsidRDefault="00B81ABC" w:rsidP="0058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ABC" w:rsidRDefault="00B81ABC" w:rsidP="0058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15.20-15.50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ABC" w:rsidRPr="00124B17" w:rsidRDefault="00B81ABC" w:rsidP="001D3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Шишкина Елена Владимировна, учитель географии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ABC" w:rsidRPr="00124B17" w:rsidRDefault="00B81ABC" w:rsidP="001D3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географии по подготовке к ГИА 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ABC" w:rsidRDefault="00B81ABC" w:rsidP="001D30A0">
            <w:pPr>
              <w:pStyle w:val="normal"/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81ABC" w:rsidRPr="00124B17" w:rsidRDefault="00B81ABC" w:rsidP="001D3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ABC" w:rsidTr="00177C75">
        <w:trPr>
          <w:trHeight w:val="1038"/>
        </w:trPr>
        <w:tc>
          <w:tcPr>
            <w:tcW w:w="12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ABC" w:rsidRDefault="00B81ABC" w:rsidP="00191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ABC" w:rsidRDefault="00B81ABC" w:rsidP="0075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14.40-15.10</w:t>
            </w:r>
          </w:p>
          <w:p w:rsidR="00B81ABC" w:rsidRDefault="00B81ABC" w:rsidP="0075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ABC" w:rsidRDefault="00B81ABC" w:rsidP="0075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15.20-15.50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ABC" w:rsidRPr="00124B17" w:rsidRDefault="00B81ABC" w:rsidP="0076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Ольга Александровна, учитель английского языка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ABC" w:rsidRPr="00124B17" w:rsidRDefault="00B81ABC" w:rsidP="0075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английскому языку по подготовке к ГИА 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ABC" w:rsidRDefault="00B81ABC" w:rsidP="00C0054A">
            <w:pPr>
              <w:pStyle w:val="normal"/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81ABC" w:rsidRPr="00124B17" w:rsidRDefault="00B81ABC" w:rsidP="00C00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52A" w:rsidTr="003E29D2">
        <w:trPr>
          <w:trHeight w:val="2144"/>
        </w:trPr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52A" w:rsidRPr="00124B17" w:rsidRDefault="00DD4626" w:rsidP="00B81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B75F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52A" w:rsidRDefault="00FD452A" w:rsidP="009A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  <w:p w:rsidR="00FD452A" w:rsidRDefault="00FD452A" w:rsidP="009A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52A" w:rsidRPr="00124B17" w:rsidRDefault="00FD452A" w:rsidP="009A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15.10-15.40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52A" w:rsidRDefault="00FD452A" w:rsidP="0099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17">
              <w:rPr>
                <w:rFonts w:ascii="Times New Roman" w:hAnsi="Times New Roman" w:cs="Times New Roman"/>
                <w:sz w:val="24"/>
                <w:szCs w:val="24"/>
              </w:rPr>
              <w:t>Щетинина Клавдия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D452A" w:rsidRPr="00124B17" w:rsidRDefault="00FD452A" w:rsidP="0099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52A" w:rsidRDefault="00FD452A" w:rsidP="009942C7">
            <w:r w:rsidRPr="00981FB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математике</w:t>
            </w:r>
            <w:r w:rsidRPr="00981FB7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к ГИА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52A" w:rsidRPr="00124B17" w:rsidRDefault="00FD452A" w:rsidP="0099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</w:tr>
      <w:tr w:rsidR="00B81ABC" w:rsidTr="00666902">
        <w:trPr>
          <w:trHeight w:val="2144"/>
        </w:trPr>
        <w:tc>
          <w:tcPr>
            <w:tcW w:w="12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1ABC" w:rsidRPr="00124B17" w:rsidRDefault="00DD4626" w:rsidP="0058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="00B81AB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B81ABC" w:rsidRPr="00124B17" w:rsidRDefault="00B81ABC" w:rsidP="0089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ABC" w:rsidRDefault="00B81ABC" w:rsidP="00A4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ABC" w:rsidRPr="00124B17" w:rsidRDefault="00B81ABC" w:rsidP="00334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Субаев Сергей Викторович, учитель информатики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ABC" w:rsidRDefault="00B81ABC" w:rsidP="00334C83">
            <w:r w:rsidRPr="00981FB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информатике </w:t>
            </w:r>
            <w:r w:rsidRPr="00981FB7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к ГИА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ABC" w:rsidRPr="00124B17" w:rsidRDefault="00B81ABC" w:rsidP="0076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17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Подключитесь к конференции https://calls.mail.ru, ссылка на конференцию будет размещена в беседе в VK за час до начала мероприятия.</w:t>
            </w:r>
          </w:p>
        </w:tc>
      </w:tr>
      <w:tr w:rsidR="00B81ABC" w:rsidTr="00666902">
        <w:trPr>
          <w:trHeight w:val="2144"/>
        </w:trPr>
        <w:tc>
          <w:tcPr>
            <w:tcW w:w="12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ABC" w:rsidRPr="003B75F8" w:rsidRDefault="00B81ABC" w:rsidP="0089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ABC" w:rsidRDefault="00B81ABC" w:rsidP="0089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24B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24B17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24B1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B81ABC" w:rsidRDefault="00B81ABC" w:rsidP="0089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ABC" w:rsidRPr="00124B17" w:rsidRDefault="00B81ABC" w:rsidP="0089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15.10-15.40</w:t>
            </w:r>
          </w:p>
          <w:p w:rsidR="00B81ABC" w:rsidRPr="00124B17" w:rsidRDefault="00B81ABC" w:rsidP="0089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ABC" w:rsidRPr="00124B17" w:rsidRDefault="00B81ABC" w:rsidP="00890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ABC" w:rsidRPr="00124B17" w:rsidRDefault="00B81ABC" w:rsidP="00E2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17">
              <w:rPr>
                <w:rFonts w:ascii="Times New Roman" w:hAnsi="Times New Roman" w:cs="Times New Roman"/>
                <w:sz w:val="24"/>
                <w:szCs w:val="24"/>
              </w:rPr>
              <w:t>Козлов Николай Николаевич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биологии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ABC" w:rsidRDefault="00B81ABC" w:rsidP="00E21925">
            <w:r w:rsidRPr="00981FB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биологии </w:t>
            </w:r>
            <w:r w:rsidRPr="00981FB7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к ГИА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ABC" w:rsidRPr="00124B17" w:rsidRDefault="00B81ABC" w:rsidP="00E2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452A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52A" w:rsidRPr="00124B17" w:rsidRDefault="00FD452A" w:rsidP="00FD4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52A" w:rsidRPr="00124B17" w:rsidRDefault="00FD452A" w:rsidP="009C5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52A" w:rsidRPr="00124B17" w:rsidRDefault="00FD452A" w:rsidP="00FB3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52A" w:rsidRDefault="00FD452A" w:rsidP="00124B17"/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52A" w:rsidRPr="00124B17" w:rsidRDefault="00FD452A" w:rsidP="0076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52A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52A" w:rsidRDefault="00FD452A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52A" w:rsidRDefault="00FD452A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52A" w:rsidRDefault="00FD452A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52A" w:rsidRDefault="00FD452A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52A" w:rsidRPr="00DE3BEF" w:rsidRDefault="00FD452A" w:rsidP="00484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5CC5" w:rsidRDefault="00925CC5"/>
    <w:sectPr w:rsidR="00925CC5" w:rsidSect="00851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4B9D"/>
    <w:rsid w:val="000D5925"/>
    <w:rsid w:val="000E49A1"/>
    <w:rsid w:val="00124B17"/>
    <w:rsid w:val="0033240C"/>
    <w:rsid w:val="00334C83"/>
    <w:rsid w:val="003B75F8"/>
    <w:rsid w:val="003E29D2"/>
    <w:rsid w:val="00484B9D"/>
    <w:rsid w:val="005474E6"/>
    <w:rsid w:val="00575DF5"/>
    <w:rsid w:val="005818B7"/>
    <w:rsid w:val="00694FB6"/>
    <w:rsid w:val="007375B3"/>
    <w:rsid w:val="00756034"/>
    <w:rsid w:val="007D5986"/>
    <w:rsid w:val="008342AC"/>
    <w:rsid w:val="008515EC"/>
    <w:rsid w:val="008E56A0"/>
    <w:rsid w:val="00925CC5"/>
    <w:rsid w:val="00981D65"/>
    <w:rsid w:val="009A5640"/>
    <w:rsid w:val="00A44C08"/>
    <w:rsid w:val="00A7359C"/>
    <w:rsid w:val="00AF2CB5"/>
    <w:rsid w:val="00AF78EF"/>
    <w:rsid w:val="00B67809"/>
    <w:rsid w:val="00B81ABC"/>
    <w:rsid w:val="00BD2911"/>
    <w:rsid w:val="00DD4626"/>
    <w:rsid w:val="00DE3BEF"/>
    <w:rsid w:val="00FD4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B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124B17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18</cp:revision>
  <dcterms:created xsi:type="dcterms:W3CDTF">2020-04-03T20:27:00Z</dcterms:created>
  <dcterms:modified xsi:type="dcterms:W3CDTF">2020-12-18T17:29:00Z</dcterms:modified>
</cp:coreProperties>
</file>