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B9D" w:rsidRDefault="00484B9D" w:rsidP="00484B9D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Он-лайн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консультации для родителей </w:t>
      </w:r>
      <w:r w:rsidR="003E29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 класса</w:t>
      </w:r>
    </w:p>
    <w:tbl>
      <w:tblPr>
        <w:tblStyle w:val="a3"/>
        <w:tblW w:w="0" w:type="auto"/>
        <w:tblLook w:val="04A0"/>
      </w:tblPr>
      <w:tblGrid>
        <w:gridCol w:w="1266"/>
        <w:gridCol w:w="1230"/>
        <w:gridCol w:w="2279"/>
        <w:gridCol w:w="2348"/>
        <w:gridCol w:w="2448"/>
      </w:tblGrid>
      <w:tr w:rsidR="00484B9D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B9D" w:rsidRDefault="00484B9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B9D" w:rsidRDefault="00484B9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B9D" w:rsidRDefault="00124B17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Организатор </w:t>
            </w:r>
            <w:r w:rsidR="00484B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B9D" w:rsidRDefault="00124B17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B9D" w:rsidRDefault="00484B9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Ресурс </w:t>
            </w:r>
          </w:p>
          <w:p w:rsidR="00124B17" w:rsidRDefault="00124B17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4B9D" w:rsidTr="003E29D2">
        <w:trPr>
          <w:trHeight w:val="1207"/>
        </w:trPr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B9D" w:rsidRPr="00124B17" w:rsidRDefault="00E20A87" w:rsidP="00191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B9D" w:rsidRPr="00124B17" w:rsidRDefault="00484B9D" w:rsidP="00581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B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18B7" w:rsidRPr="00124B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24B17"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 w:rsidR="00BD2911" w:rsidRPr="00124B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818B7" w:rsidRPr="00124B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24B1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B9D" w:rsidRPr="00124B17" w:rsidRDefault="00BD2911" w:rsidP="0012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B17">
              <w:rPr>
                <w:rFonts w:ascii="Times New Roman" w:hAnsi="Times New Roman" w:cs="Times New Roman"/>
                <w:sz w:val="24"/>
                <w:szCs w:val="24"/>
              </w:rPr>
              <w:t>Козлов Н.Н.</w:t>
            </w:r>
            <w:r w:rsidR="00124B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24B1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24B17" w:rsidRPr="00124B1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="00124B17" w:rsidRPr="00124B1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124B17" w:rsidRPr="00124B17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B9D" w:rsidRPr="00124B17" w:rsidRDefault="00124B17" w:rsidP="001916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B9D" w:rsidRPr="00124B17" w:rsidRDefault="00124B17" w:rsidP="00124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4B17">
              <w:rPr>
                <w:rFonts w:ascii="Times New Roman" w:eastAsia="Times New Roman" w:hAnsi="Times New Roman" w:cs="Times New Roman"/>
                <w:sz w:val="24"/>
                <w:szCs w:val="24"/>
              </w:rPr>
              <w:t>Подключитесь к конференции https://calls.mail.ru, ссылка на конференцию будет размещена в беседе в VK за час до начала мероприятия.</w:t>
            </w:r>
          </w:p>
        </w:tc>
      </w:tr>
      <w:tr w:rsidR="00484B9D" w:rsidTr="0019166E"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B9D" w:rsidRDefault="00484B9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B9D" w:rsidRDefault="00484B9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B9D" w:rsidRDefault="00484B9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B9D" w:rsidRDefault="00484B9D" w:rsidP="001916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4B9D" w:rsidRPr="00DE3BEF" w:rsidRDefault="00484B9D" w:rsidP="00484B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5CC5" w:rsidRDefault="00925CC5"/>
    <w:sectPr w:rsidR="00925CC5" w:rsidSect="00851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4B9D"/>
    <w:rsid w:val="000E0AD1"/>
    <w:rsid w:val="000E49A1"/>
    <w:rsid w:val="00124B17"/>
    <w:rsid w:val="0033240C"/>
    <w:rsid w:val="003E29D2"/>
    <w:rsid w:val="003F5C8A"/>
    <w:rsid w:val="00470210"/>
    <w:rsid w:val="00481CCD"/>
    <w:rsid w:val="00484B9D"/>
    <w:rsid w:val="005474E6"/>
    <w:rsid w:val="005672B4"/>
    <w:rsid w:val="00575DF5"/>
    <w:rsid w:val="005818B7"/>
    <w:rsid w:val="00694FB6"/>
    <w:rsid w:val="007D5986"/>
    <w:rsid w:val="008515EC"/>
    <w:rsid w:val="00915782"/>
    <w:rsid w:val="00925CC5"/>
    <w:rsid w:val="009B7641"/>
    <w:rsid w:val="00A7359C"/>
    <w:rsid w:val="00AC0B4E"/>
    <w:rsid w:val="00AF2CB5"/>
    <w:rsid w:val="00B67809"/>
    <w:rsid w:val="00BD2911"/>
    <w:rsid w:val="00DE3BEF"/>
    <w:rsid w:val="00E20A87"/>
    <w:rsid w:val="00ED2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5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4B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124B17"/>
    <w:pPr>
      <w:spacing w:after="0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18</cp:revision>
  <dcterms:created xsi:type="dcterms:W3CDTF">2020-04-03T20:27:00Z</dcterms:created>
  <dcterms:modified xsi:type="dcterms:W3CDTF">2020-12-18T17:28:00Z</dcterms:modified>
</cp:coreProperties>
</file>